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2E51" w14:textId="77777777" w:rsidR="00F82295" w:rsidRPr="00647D20" w:rsidRDefault="00791467" w:rsidP="00A91FBE">
      <w:pPr>
        <w:jc w:val="center"/>
        <w:rPr>
          <w:rFonts w:ascii="Arial Black" w:hAnsi="Arial Black" w:cs="Arial"/>
          <w:color w:val="000000" w:themeColor="text1"/>
          <w:sz w:val="24"/>
          <w:szCs w:val="24"/>
        </w:rPr>
      </w:pPr>
      <w:r w:rsidRPr="00647D20">
        <w:rPr>
          <w:rFonts w:ascii="Arial Black" w:hAnsi="Arial Black" w:cs="Arial"/>
          <w:color w:val="000000" w:themeColor="text1"/>
          <w:sz w:val="24"/>
          <w:szCs w:val="24"/>
        </w:rPr>
        <w:t xml:space="preserve">Rita’s Italian Ice </w:t>
      </w:r>
      <w:r w:rsidR="002B673A" w:rsidRPr="00647D20">
        <w:rPr>
          <w:rFonts w:ascii="Arial Black" w:hAnsi="Arial Black" w:cs="Arial"/>
          <w:color w:val="000000" w:themeColor="text1"/>
          <w:sz w:val="24"/>
          <w:szCs w:val="24"/>
        </w:rPr>
        <w:t xml:space="preserve">Description of </w:t>
      </w:r>
      <w:r w:rsidRPr="00647D20">
        <w:rPr>
          <w:rFonts w:ascii="Arial Black" w:hAnsi="Arial Black" w:cs="Arial"/>
          <w:color w:val="000000" w:themeColor="text1"/>
          <w:sz w:val="24"/>
          <w:szCs w:val="24"/>
        </w:rPr>
        <w:t>Menu</w:t>
      </w:r>
      <w:r w:rsidR="002B673A" w:rsidRPr="00647D20">
        <w:rPr>
          <w:rFonts w:ascii="Arial Black" w:hAnsi="Arial Black" w:cs="Arial"/>
          <w:color w:val="000000" w:themeColor="text1"/>
          <w:sz w:val="24"/>
          <w:szCs w:val="24"/>
        </w:rPr>
        <w:t xml:space="preserve"> Items</w:t>
      </w:r>
    </w:p>
    <w:p w14:paraId="6993919F" w14:textId="77777777" w:rsidR="006F3D48" w:rsidRPr="00647D20" w:rsidRDefault="006F3D48" w:rsidP="00A91FBE">
      <w:pPr>
        <w:jc w:val="center"/>
        <w:rPr>
          <w:rFonts w:ascii="Arial Black" w:hAnsi="Arial Black" w:cs="Arial"/>
          <w:color w:val="000000" w:themeColor="text1"/>
          <w:sz w:val="24"/>
          <w:szCs w:val="24"/>
        </w:rPr>
      </w:pPr>
      <w:r w:rsidRPr="00647D20">
        <w:rPr>
          <w:rFonts w:ascii="Arial Black" w:hAnsi="Arial Black" w:cs="Arial"/>
          <w:color w:val="000000" w:themeColor="text1"/>
          <w:sz w:val="24"/>
          <w:szCs w:val="24"/>
        </w:rPr>
        <w:t xml:space="preserve">The </w:t>
      </w:r>
      <w:r w:rsidR="00C4004B" w:rsidRPr="00647D20">
        <w:rPr>
          <w:rFonts w:ascii="Arial Black" w:hAnsi="Arial Black" w:cs="Arial"/>
          <w:color w:val="000000" w:themeColor="text1"/>
          <w:sz w:val="24"/>
          <w:szCs w:val="24"/>
        </w:rPr>
        <w:t xml:space="preserve">Combinations </w:t>
      </w:r>
      <w:r w:rsidRPr="00647D20">
        <w:rPr>
          <w:rFonts w:ascii="Arial Black" w:hAnsi="Arial Black" w:cs="Arial"/>
          <w:color w:val="000000" w:themeColor="text1"/>
          <w:sz w:val="24"/>
          <w:szCs w:val="24"/>
        </w:rPr>
        <w:t>Are Endless!</w:t>
      </w:r>
    </w:p>
    <w:p w14:paraId="5D466371" w14:textId="77777777" w:rsidR="00791467" w:rsidRPr="00647D20" w:rsidRDefault="00791467">
      <w:pPr>
        <w:rPr>
          <w:rFonts w:ascii="Arial Black" w:hAnsi="Arial Black" w:cs="Arial"/>
          <w:color w:val="000000" w:themeColor="text1"/>
          <w:sz w:val="24"/>
          <w:szCs w:val="24"/>
        </w:rPr>
      </w:pPr>
    </w:p>
    <w:p w14:paraId="7061D3D1" w14:textId="77777777" w:rsidR="00791467" w:rsidRPr="00647D20" w:rsidRDefault="00791467" w:rsidP="00791467">
      <w:pPr>
        <w:widowControl w:val="0"/>
        <w:autoSpaceDE w:val="0"/>
        <w:autoSpaceDN w:val="0"/>
        <w:adjustRightInd w:val="0"/>
        <w:spacing w:after="0" w:line="450" w:lineRule="atLeast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ITALIAN ICE and Cream Ice – Refreshing and Smooth.  </w:t>
      </w:r>
    </w:p>
    <w:p w14:paraId="7407FD19" w14:textId="39D55E18" w:rsidR="00791467" w:rsidRPr="00647D20" w:rsidRDefault="00791467" w:rsidP="00791467">
      <w:pPr>
        <w:spacing w:after="0" w:line="240" w:lineRule="auto"/>
        <w:rPr>
          <w:rFonts w:ascii="Arial Black" w:eastAsia="Times New Roman" w:hAnsi="Arial Black" w:cs="Arial"/>
          <w:color w:val="000000" w:themeColor="text1"/>
          <w:sz w:val="24"/>
          <w:szCs w:val="24"/>
        </w:rPr>
      </w:pPr>
      <w:r w:rsidRPr="00647D20">
        <w:rPr>
          <w:rFonts w:ascii="Arial Black" w:eastAsia="Times New Roman" w:hAnsi="Arial Black" w:cs="Arial"/>
          <w:color w:val="000000" w:themeColor="text1"/>
          <w:sz w:val="24"/>
          <w:szCs w:val="24"/>
        </w:rPr>
        <w:t>If you’ve never tried our signature classic</w:t>
      </w:r>
      <w:r w:rsidR="00482A57" w:rsidRPr="00647D20">
        <w:rPr>
          <w:rFonts w:ascii="Arial Black" w:eastAsia="Times New Roman" w:hAnsi="Arial Black" w:cs="Arial"/>
          <w:color w:val="000000" w:themeColor="text1"/>
          <w:sz w:val="24"/>
          <w:szCs w:val="24"/>
        </w:rPr>
        <w:t xml:space="preserve"> Italian Ice</w:t>
      </w:r>
      <w:r w:rsidRPr="00647D20">
        <w:rPr>
          <w:rFonts w:ascii="Arial Black" w:eastAsia="Times New Roman" w:hAnsi="Arial Black" w:cs="Arial"/>
          <w:color w:val="000000" w:themeColor="text1"/>
          <w:sz w:val="24"/>
          <w:szCs w:val="24"/>
        </w:rPr>
        <w:t>, we think you’ll find it puts the snow cone to shame. Much smoother</w:t>
      </w:r>
      <w:r w:rsidR="00FB7152" w:rsidRPr="00647D20">
        <w:rPr>
          <w:rFonts w:ascii="Arial Black" w:eastAsia="Times New Roman" w:hAnsi="Arial Black" w:cs="Arial"/>
          <w:color w:val="000000" w:themeColor="text1"/>
          <w:sz w:val="24"/>
          <w:szCs w:val="24"/>
        </w:rPr>
        <w:t>,</w:t>
      </w:r>
      <w:r w:rsidRPr="00647D20">
        <w:rPr>
          <w:rFonts w:ascii="Arial Black" w:eastAsia="Times New Roman" w:hAnsi="Arial Black" w:cs="Arial"/>
          <w:color w:val="000000" w:themeColor="text1"/>
          <w:sz w:val="24"/>
          <w:szCs w:val="24"/>
        </w:rPr>
        <w:t xml:space="preserve"> made with real fruit</w:t>
      </w:r>
      <w:r w:rsidR="00FB7152" w:rsidRPr="00647D20">
        <w:rPr>
          <w:rFonts w:ascii="Arial Black" w:eastAsia="Times New Roman" w:hAnsi="Arial Black" w:cs="Arial"/>
          <w:color w:val="000000" w:themeColor="text1"/>
          <w:sz w:val="24"/>
          <w:szCs w:val="24"/>
        </w:rPr>
        <w:t xml:space="preserve">, and is </w:t>
      </w:r>
      <w:r w:rsidR="00A34402">
        <w:rPr>
          <w:rFonts w:ascii="Arial Black" w:eastAsia="Times New Roman" w:hAnsi="Arial Black" w:cs="Arial"/>
          <w:color w:val="000000" w:themeColor="text1"/>
          <w:sz w:val="24"/>
          <w:szCs w:val="24"/>
        </w:rPr>
        <w:t xml:space="preserve">gluten, peanut &amp; </w:t>
      </w:r>
      <w:r w:rsidR="007B2421">
        <w:rPr>
          <w:rFonts w:ascii="Arial Black" w:eastAsia="Times New Roman" w:hAnsi="Arial Black" w:cs="Arial"/>
          <w:color w:val="000000" w:themeColor="text1"/>
          <w:sz w:val="24"/>
          <w:szCs w:val="24"/>
        </w:rPr>
        <w:t>Fat-Free</w:t>
      </w:r>
      <w:r w:rsidR="00482A57" w:rsidRPr="00647D20">
        <w:rPr>
          <w:rFonts w:ascii="Arial Black" w:eastAsia="Times New Roman" w:hAnsi="Arial Black" w:cs="Arial"/>
          <w:color w:val="000000" w:themeColor="text1"/>
          <w:sz w:val="24"/>
          <w:szCs w:val="24"/>
        </w:rPr>
        <w:t>.</w:t>
      </w:r>
      <w:r w:rsidRPr="00647D20">
        <w:rPr>
          <w:rFonts w:ascii="Arial Black" w:eastAsia="Times New Roman" w:hAnsi="Arial Black" w:cs="Arial"/>
          <w:color w:val="000000" w:themeColor="text1"/>
          <w:sz w:val="24"/>
          <w:szCs w:val="24"/>
        </w:rPr>
        <w:t xml:space="preserve"> </w:t>
      </w:r>
      <w:r w:rsidR="00482A57" w:rsidRPr="00647D20">
        <w:rPr>
          <w:rFonts w:ascii="Arial Black" w:eastAsia="Times New Roman" w:hAnsi="Arial Black" w:cs="Arial"/>
          <w:color w:val="000000" w:themeColor="text1"/>
          <w:sz w:val="24"/>
          <w:szCs w:val="24"/>
        </w:rPr>
        <w:t>I</w:t>
      </w:r>
      <w:r w:rsidRPr="00647D20">
        <w:rPr>
          <w:rFonts w:ascii="Arial Black" w:eastAsia="Times New Roman" w:hAnsi="Arial Black" w:cs="Arial"/>
          <w:color w:val="000000" w:themeColor="text1"/>
          <w:sz w:val="24"/>
          <w:szCs w:val="24"/>
        </w:rPr>
        <w:t>t’s served daily within 36 hours of m</w:t>
      </w:r>
      <w:r w:rsidR="00A34402">
        <w:rPr>
          <w:rFonts w:ascii="Arial Black" w:eastAsia="Times New Roman" w:hAnsi="Arial Black" w:cs="Arial"/>
          <w:color w:val="000000" w:themeColor="text1"/>
          <w:sz w:val="24"/>
          <w:szCs w:val="24"/>
        </w:rPr>
        <w:t>aking</w:t>
      </w:r>
      <w:r w:rsidRPr="00647D20">
        <w:rPr>
          <w:rFonts w:ascii="Arial Black" w:eastAsia="Times New Roman" w:hAnsi="Arial Black" w:cs="Arial"/>
          <w:color w:val="000000" w:themeColor="text1"/>
          <w:sz w:val="24"/>
          <w:szCs w:val="24"/>
        </w:rPr>
        <w:t xml:space="preserve">. </w:t>
      </w:r>
    </w:p>
    <w:p w14:paraId="718591CE" w14:textId="77777777" w:rsidR="00791467" w:rsidRPr="00647D20" w:rsidRDefault="00791467" w:rsidP="00791467">
      <w:pPr>
        <w:widowControl w:val="0"/>
        <w:autoSpaceDE w:val="0"/>
        <w:autoSpaceDN w:val="0"/>
        <w:adjustRightInd w:val="0"/>
        <w:spacing w:after="0" w:line="705" w:lineRule="atLeast"/>
        <w:rPr>
          <w:rFonts w:ascii="Arial Black" w:eastAsiaTheme="minorEastAsia" w:hAnsi="Arial Black" w:cs="Arial"/>
          <w:bCs/>
          <w:color w:val="000000" w:themeColor="text1"/>
          <w:sz w:val="24"/>
          <w:szCs w:val="24"/>
          <w:highlight w:val="white"/>
        </w:rPr>
      </w:pPr>
    </w:p>
    <w:p w14:paraId="2C377111" w14:textId="7F9E039C" w:rsidR="00791467" w:rsidRPr="00647D20" w:rsidRDefault="00791467" w:rsidP="00791467">
      <w:pPr>
        <w:widowControl w:val="0"/>
        <w:autoSpaceDE w:val="0"/>
        <w:autoSpaceDN w:val="0"/>
        <w:adjustRightInd w:val="0"/>
        <w:spacing w:after="0" w:line="705" w:lineRule="atLeast"/>
        <w:rPr>
          <w:rFonts w:ascii="Arial Black" w:hAnsi="Arial Black" w:cs="Arial"/>
          <w:bCs/>
          <w:color w:val="000000" w:themeColor="text1"/>
          <w:sz w:val="24"/>
          <w:szCs w:val="24"/>
        </w:rPr>
      </w:pPr>
      <w:r w:rsidRPr="00647D20">
        <w:rPr>
          <w:rFonts w:ascii="Arial Black" w:hAnsi="Arial Black" w:cs="Arial"/>
          <w:bCs/>
          <w:color w:val="000000" w:themeColor="text1"/>
          <w:sz w:val="24"/>
          <w:szCs w:val="24"/>
        </w:rPr>
        <w:t xml:space="preserve">“Cream Ice” </w:t>
      </w:r>
      <w:r w:rsidR="00A34402">
        <w:rPr>
          <w:rFonts w:ascii="Arial Black" w:hAnsi="Arial Black" w:cs="Arial"/>
          <w:bCs/>
          <w:color w:val="000000" w:themeColor="text1"/>
          <w:sz w:val="24"/>
          <w:szCs w:val="24"/>
        </w:rPr>
        <w:t xml:space="preserve">is our Italian Ice with a dairy additive to make it </w:t>
      </w:r>
      <w:r w:rsidRPr="00647D20">
        <w:rPr>
          <w:rFonts w:ascii="Arial Black" w:hAnsi="Arial Black" w:cs="Arial"/>
          <w:bCs/>
          <w:color w:val="000000" w:themeColor="text1"/>
          <w:sz w:val="24"/>
          <w:szCs w:val="24"/>
        </w:rPr>
        <w:t>creamy, smooth, silky</w:t>
      </w:r>
      <w:r w:rsidR="00A34402">
        <w:rPr>
          <w:rFonts w:ascii="Arial Black" w:hAnsi="Arial Black" w:cs="Arial"/>
          <w:bCs/>
          <w:color w:val="000000" w:themeColor="text1"/>
          <w:sz w:val="24"/>
          <w:szCs w:val="24"/>
        </w:rPr>
        <w:t>,</w:t>
      </w:r>
      <w:r w:rsidRPr="00647D20">
        <w:rPr>
          <w:rFonts w:ascii="Arial Black" w:hAnsi="Arial Black" w:cs="Arial"/>
          <w:bCs/>
          <w:color w:val="000000" w:themeColor="text1"/>
          <w:sz w:val="24"/>
          <w:szCs w:val="24"/>
        </w:rPr>
        <w:t xml:space="preserve"> and full of indulgent flavor</w:t>
      </w:r>
      <w:r w:rsidR="00A34402">
        <w:rPr>
          <w:rFonts w:ascii="Arial Black" w:hAnsi="Arial Black" w:cs="Arial"/>
          <w:bCs/>
          <w:color w:val="000000" w:themeColor="text1"/>
          <w:sz w:val="24"/>
          <w:szCs w:val="24"/>
        </w:rPr>
        <w:t>s</w:t>
      </w:r>
      <w:r w:rsidRPr="00647D20">
        <w:rPr>
          <w:rFonts w:ascii="Arial Black" w:hAnsi="Arial Black" w:cs="Arial"/>
          <w:bCs/>
          <w:color w:val="000000" w:themeColor="text1"/>
          <w:sz w:val="24"/>
          <w:szCs w:val="24"/>
        </w:rPr>
        <w:t>. One taste and you’ll soon forget all about its lesser counterpart.</w:t>
      </w:r>
      <w:r w:rsidR="00A34402">
        <w:rPr>
          <w:rFonts w:ascii="Arial Black" w:hAnsi="Arial Black" w:cs="Arial"/>
          <w:bCs/>
          <w:color w:val="000000" w:themeColor="text1"/>
          <w:sz w:val="24"/>
          <w:szCs w:val="24"/>
        </w:rPr>
        <w:t xml:space="preserve"> </w:t>
      </w:r>
    </w:p>
    <w:p w14:paraId="65F95BEF" w14:textId="77777777" w:rsidR="00791467" w:rsidRPr="00647D20" w:rsidRDefault="00791467" w:rsidP="00791467">
      <w:pPr>
        <w:widowControl w:val="0"/>
        <w:autoSpaceDE w:val="0"/>
        <w:autoSpaceDN w:val="0"/>
        <w:adjustRightInd w:val="0"/>
        <w:spacing w:after="0" w:line="705" w:lineRule="atLeast"/>
        <w:rPr>
          <w:rFonts w:ascii="Arial Black" w:hAnsi="Arial Black" w:cs="Arial"/>
          <w:bCs/>
          <w:color w:val="000000" w:themeColor="text1"/>
          <w:sz w:val="24"/>
          <w:szCs w:val="24"/>
        </w:rPr>
      </w:pPr>
    </w:p>
    <w:p w14:paraId="2A48D9F5" w14:textId="7D891988" w:rsidR="00482A57" w:rsidRPr="00647D20" w:rsidRDefault="00791467" w:rsidP="00791467">
      <w:pPr>
        <w:widowControl w:val="0"/>
        <w:autoSpaceDE w:val="0"/>
        <w:autoSpaceDN w:val="0"/>
        <w:adjustRightInd w:val="0"/>
        <w:spacing w:after="0" w:line="705" w:lineRule="atLeast"/>
        <w:rPr>
          <w:rFonts w:ascii="Arial Black" w:hAnsi="Arial Black" w:cs="Arial"/>
          <w:bCs/>
          <w:color w:val="000000" w:themeColor="text1"/>
          <w:sz w:val="24"/>
          <w:szCs w:val="24"/>
        </w:rPr>
      </w:pPr>
      <w:r w:rsidRPr="00647D20">
        <w:rPr>
          <w:rFonts w:ascii="Arial Black" w:hAnsi="Arial Black" w:cs="Arial"/>
          <w:bCs/>
          <w:color w:val="000000" w:themeColor="text1"/>
          <w:sz w:val="24"/>
          <w:szCs w:val="24"/>
        </w:rPr>
        <w:t>Frozen Custard</w:t>
      </w:r>
      <w:r w:rsidR="00482A57" w:rsidRPr="00647D20">
        <w:rPr>
          <w:rFonts w:ascii="Arial Black" w:hAnsi="Arial Black" w:cs="Arial"/>
          <w:bCs/>
          <w:color w:val="000000" w:themeColor="text1"/>
          <w:sz w:val="24"/>
          <w:szCs w:val="24"/>
        </w:rPr>
        <w:t xml:space="preserve"> in a cone or bowl. </w:t>
      </w:r>
      <w:r w:rsidRPr="00647D20">
        <w:rPr>
          <w:rFonts w:ascii="Arial Black" w:hAnsi="Arial Black" w:cs="Arial"/>
          <w:bCs/>
          <w:color w:val="000000" w:themeColor="text1"/>
          <w:sz w:val="24"/>
          <w:szCs w:val="24"/>
        </w:rPr>
        <w:t xml:space="preserve"> </w:t>
      </w:r>
      <w:r w:rsidR="00A34402">
        <w:rPr>
          <w:rFonts w:ascii="Arial Black" w:hAnsi="Arial Black" w:cs="Arial"/>
          <w:bCs/>
          <w:color w:val="000000" w:themeColor="text1"/>
          <w:sz w:val="24"/>
          <w:szCs w:val="24"/>
        </w:rPr>
        <w:t>Waffle cones &amp; bowls are available for an additional charge.</w:t>
      </w:r>
    </w:p>
    <w:p w14:paraId="47DE68B1" w14:textId="77777777" w:rsidR="00482A57" w:rsidRPr="00647D20" w:rsidRDefault="00482A57" w:rsidP="00791467">
      <w:pPr>
        <w:widowControl w:val="0"/>
        <w:autoSpaceDE w:val="0"/>
        <w:autoSpaceDN w:val="0"/>
        <w:adjustRightInd w:val="0"/>
        <w:spacing w:after="0" w:line="705" w:lineRule="atLeast"/>
        <w:rPr>
          <w:rFonts w:ascii="Arial Black" w:hAnsi="Arial Black" w:cs="Arial"/>
          <w:bCs/>
          <w:color w:val="000000" w:themeColor="text1"/>
          <w:sz w:val="24"/>
          <w:szCs w:val="24"/>
        </w:rPr>
      </w:pPr>
      <w:r w:rsidRPr="00647D20">
        <w:rPr>
          <w:rFonts w:ascii="Arial Black" w:hAnsi="Arial Black" w:cs="Arial"/>
          <w:bCs/>
          <w:color w:val="000000" w:themeColor="text1"/>
          <w:sz w:val="24"/>
          <w:szCs w:val="24"/>
        </w:rPr>
        <w:t>O</w:t>
      </w:r>
      <w:r w:rsidR="00791467" w:rsidRPr="00647D20">
        <w:rPr>
          <w:rFonts w:ascii="Arial Black" w:hAnsi="Arial Black" w:cs="Arial"/>
          <w:bCs/>
          <w:color w:val="000000" w:themeColor="text1"/>
          <w:sz w:val="24"/>
          <w:szCs w:val="24"/>
        </w:rPr>
        <w:t xml:space="preserve">ur smooth, creamy Old Fashioned Frozen Custard is sure to make your mouth happy. </w:t>
      </w:r>
    </w:p>
    <w:p w14:paraId="3A631C3A" w14:textId="77777777" w:rsidR="00482A57" w:rsidRPr="00647D20" w:rsidRDefault="00482A57" w:rsidP="00791467">
      <w:pPr>
        <w:widowControl w:val="0"/>
        <w:autoSpaceDE w:val="0"/>
        <w:autoSpaceDN w:val="0"/>
        <w:adjustRightInd w:val="0"/>
        <w:spacing w:after="0" w:line="705" w:lineRule="atLeast"/>
        <w:rPr>
          <w:rFonts w:ascii="Arial Black" w:hAnsi="Arial Black" w:cs="Arial"/>
          <w:bCs/>
          <w:color w:val="000000" w:themeColor="text1"/>
          <w:sz w:val="24"/>
          <w:szCs w:val="24"/>
        </w:rPr>
      </w:pPr>
    </w:p>
    <w:p w14:paraId="073EB351" w14:textId="1CFF7B24" w:rsidR="002B673A" w:rsidRPr="00647D20" w:rsidRDefault="00791467" w:rsidP="00791467">
      <w:pPr>
        <w:widowControl w:val="0"/>
        <w:autoSpaceDE w:val="0"/>
        <w:autoSpaceDN w:val="0"/>
        <w:adjustRightInd w:val="0"/>
        <w:spacing w:after="0" w:line="705" w:lineRule="atLeast"/>
        <w:jc w:val="both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Note 1:  Flavors of Italian Ice, “Cream Ice” and </w:t>
      </w:r>
      <w:r w:rsidR="00A34402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sugar-free</w:t>
      </w: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 ice change daily</w:t>
      </w:r>
      <w:r w:rsidR="00597403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.</w:t>
      </w: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 See </w:t>
      </w:r>
      <w:r w:rsidR="00A34402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the </w:t>
      </w: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daily list for availability or ask </w:t>
      </w:r>
      <w:r w:rsidR="00A34402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the </w:t>
      </w: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server.</w:t>
      </w:r>
    </w:p>
    <w:p w14:paraId="0B71E087" w14:textId="3704B75E" w:rsidR="00791467" w:rsidRPr="00647D20" w:rsidRDefault="002B673A" w:rsidP="00791467">
      <w:pPr>
        <w:widowControl w:val="0"/>
        <w:autoSpaceDE w:val="0"/>
        <w:autoSpaceDN w:val="0"/>
        <w:adjustRightInd w:val="0"/>
        <w:spacing w:after="0" w:line="705" w:lineRule="atLeast"/>
        <w:jc w:val="both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Note </w:t>
      </w:r>
      <w:r w:rsidR="00FB7152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2</w:t>
      </w: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:  </w:t>
      </w:r>
      <w:r w:rsidR="00A34402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Our non-cream Italian Ices are peanut, gluten, dairy, and fat-free</w:t>
      </w:r>
      <w:r w:rsidR="00791467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.</w:t>
      </w:r>
    </w:p>
    <w:p w14:paraId="2ABF5411" w14:textId="77777777" w:rsidR="00791467" w:rsidRPr="00647D20" w:rsidRDefault="00791467" w:rsidP="00791467">
      <w:pPr>
        <w:widowControl w:val="0"/>
        <w:autoSpaceDE w:val="0"/>
        <w:autoSpaceDN w:val="0"/>
        <w:adjustRightInd w:val="0"/>
        <w:spacing w:after="0" w:line="705" w:lineRule="atLeast"/>
        <w:jc w:val="both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Note </w:t>
      </w:r>
      <w:r w:rsidR="00FB7152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3</w:t>
      </w: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:  “Cream Ice” has a dairy base.</w:t>
      </w:r>
    </w:p>
    <w:p w14:paraId="0908CC6C" w14:textId="77777777" w:rsidR="00791467" w:rsidRPr="00647D20" w:rsidRDefault="00791467" w:rsidP="00791467">
      <w:pPr>
        <w:widowControl w:val="0"/>
        <w:autoSpaceDE w:val="0"/>
        <w:autoSpaceDN w:val="0"/>
        <w:adjustRightInd w:val="0"/>
        <w:spacing w:after="0" w:line="450" w:lineRule="atLeast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</w:p>
    <w:p w14:paraId="31970036" w14:textId="77777777" w:rsidR="00557F33" w:rsidRPr="00647D20" w:rsidRDefault="006F3D48" w:rsidP="00731495">
      <w:pPr>
        <w:widowControl w:val="0"/>
        <w:autoSpaceDE w:val="0"/>
        <w:autoSpaceDN w:val="0"/>
        <w:adjustRightInd w:val="0"/>
        <w:spacing w:after="0" w:line="450" w:lineRule="atLeast"/>
        <w:jc w:val="center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lastRenderedPageBreak/>
        <w:t>Menu</w:t>
      </w:r>
      <w:r w:rsidR="00482A57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 of Frozen Treats</w:t>
      </w:r>
    </w:p>
    <w:p w14:paraId="08EFDB35" w14:textId="77777777" w:rsidR="006F3D48" w:rsidRPr="00647D20" w:rsidRDefault="006F3D48" w:rsidP="00791467">
      <w:pPr>
        <w:widowControl w:val="0"/>
        <w:autoSpaceDE w:val="0"/>
        <w:autoSpaceDN w:val="0"/>
        <w:adjustRightInd w:val="0"/>
        <w:spacing w:after="0" w:line="450" w:lineRule="atLeast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</w:p>
    <w:p w14:paraId="74B92D95" w14:textId="77777777" w:rsidR="00791467" w:rsidRPr="00647D20" w:rsidRDefault="00791467" w:rsidP="00791467">
      <w:pPr>
        <w:widowControl w:val="0"/>
        <w:autoSpaceDE w:val="0"/>
        <w:autoSpaceDN w:val="0"/>
        <w:adjustRightInd w:val="0"/>
        <w:spacing w:after="0" w:line="450" w:lineRule="atLeast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Italian Ice or “Cream Ice” in a cup. </w:t>
      </w:r>
      <w:r w:rsidR="002B673A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Choose your favorite flavor or </w:t>
      </w: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Mix and match flavors.</w:t>
      </w:r>
    </w:p>
    <w:p w14:paraId="7F16A935" w14:textId="77777777" w:rsidR="00791467" w:rsidRPr="00647D20" w:rsidRDefault="00791467" w:rsidP="00791467">
      <w:pPr>
        <w:widowControl w:val="0"/>
        <w:autoSpaceDE w:val="0"/>
        <w:autoSpaceDN w:val="0"/>
        <w:adjustRightInd w:val="0"/>
        <w:spacing w:after="0" w:line="450" w:lineRule="atLeast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</w:p>
    <w:p w14:paraId="23664EAA" w14:textId="77777777" w:rsidR="00791467" w:rsidRPr="00647D20" w:rsidRDefault="00A91FBE" w:rsidP="00791467">
      <w:pPr>
        <w:widowControl w:val="0"/>
        <w:autoSpaceDE w:val="0"/>
        <w:autoSpaceDN w:val="0"/>
        <w:adjustRightInd w:val="0"/>
        <w:spacing w:after="0" w:line="450" w:lineRule="atLeast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Custard in a cake cone, waffle cone, waffle bowl, or regular bowl.  </w:t>
      </w:r>
    </w:p>
    <w:p w14:paraId="26E4A5B4" w14:textId="77777777" w:rsidR="00557F33" w:rsidRPr="00647D20" w:rsidRDefault="00557F33" w:rsidP="00791467">
      <w:pPr>
        <w:widowControl w:val="0"/>
        <w:autoSpaceDE w:val="0"/>
        <w:autoSpaceDN w:val="0"/>
        <w:adjustRightInd w:val="0"/>
        <w:spacing w:after="0" w:line="450" w:lineRule="atLeast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</w:p>
    <w:p w14:paraId="2CB5AAFB" w14:textId="77777777" w:rsidR="00557F33" w:rsidRPr="00647D20" w:rsidRDefault="00557F33" w:rsidP="00557F33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55" w:lineRule="atLeast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Sundae – Frozen Custard, 2 toppings</w:t>
      </w:r>
      <w:r w:rsidR="00B67DB7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 of your choice</w:t>
      </w: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, and whipped cream topped with a cherry. Order in a </w:t>
      </w:r>
      <w:r w:rsidR="00597403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regular or </w:t>
      </w: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waffle bowl.</w:t>
      </w:r>
      <w:r w:rsidR="00731495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  </w:t>
      </w:r>
    </w:p>
    <w:p w14:paraId="506D28B0" w14:textId="77777777" w:rsidR="00557F33" w:rsidRPr="00647D20" w:rsidRDefault="00557F33" w:rsidP="00557F33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55" w:lineRule="atLeast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</w:p>
    <w:p w14:paraId="06BEC90C" w14:textId="77777777" w:rsidR="00557F33" w:rsidRPr="00647D20" w:rsidRDefault="00557F33" w:rsidP="00557F33">
      <w:pPr>
        <w:widowControl w:val="0"/>
        <w:autoSpaceDE w:val="0"/>
        <w:autoSpaceDN w:val="0"/>
        <w:adjustRightInd w:val="0"/>
        <w:spacing w:after="0" w:line="450" w:lineRule="atLeast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Gelati – Layers of Frozen Custard and Italian Ice.</w:t>
      </w:r>
    </w:p>
    <w:p w14:paraId="6033946B" w14:textId="77777777" w:rsidR="00557F33" w:rsidRPr="00647D20" w:rsidRDefault="00557F33" w:rsidP="00557F33">
      <w:pPr>
        <w:widowControl w:val="0"/>
        <w:autoSpaceDE w:val="0"/>
        <w:autoSpaceDN w:val="0"/>
        <w:adjustRightInd w:val="0"/>
        <w:spacing w:after="0" w:line="450" w:lineRule="atLeast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</w:p>
    <w:p w14:paraId="35D1BC84" w14:textId="3E1D7B9A" w:rsidR="00557F33" w:rsidRPr="00647D20" w:rsidRDefault="00557F33" w:rsidP="00557F33">
      <w:pPr>
        <w:widowControl w:val="0"/>
        <w:autoSpaceDE w:val="0"/>
        <w:autoSpaceDN w:val="0"/>
        <w:adjustRightInd w:val="0"/>
        <w:spacing w:after="0" w:line="600" w:lineRule="atLeast"/>
        <w:rPr>
          <w:rFonts w:ascii="Arial Black" w:hAnsi="Arial Black" w:cs="Arial"/>
          <w:color w:val="000000" w:themeColor="text1"/>
          <w:sz w:val="24"/>
          <w:szCs w:val="24"/>
          <w:highlight w:val="white"/>
        </w:rPr>
      </w:pPr>
      <w:r w:rsidRPr="00647D20">
        <w:rPr>
          <w:rFonts w:ascii="Arial Black" w:hAnsi="Arial Black" w:cs="Arial"/>
          <w:color w:val="000000" w:themeColor="text1"/>
          <w:sz w:val="24"/>
          <w:szCs w:val="24"/>
          <w:highlight w:val="white"/>
        </w:rPr>
        <w:t>M</w:t>
      </w:r>
      <w:r w:rsidR="007B2421">
        <w:rPr>
          <w:rFonts w:ascii="Arial Black" w:hAnsi="Arial Black" w:cs="Arial"/>
          <w:color w:val="000000" w:themeColor="text1"/>
          <w:sz w:val="24"/>
          <w:szCs w:val="24"/>
          <w:highlight w:val="white"/>
        </w:rPr>
        <w:t>ISTO SHAKE</w:t>
      </w:r>
      <w:r w:rsidRPr="00647D20">
        <w:rPr>
          <w:rFonts w:ascii="Arial Black" w:hAnsi="Arial Black" w:cs="Arial"/>
          <w:color w:val="000000" w:themeColor="text1"/>
          <w:sz w:val="24"/>
          <w:szCs w:val="24"/>
          <w:highlight w:val="white"/>
        </w:rPr>
        <w:t xml:space="preserve">– Italian Ice and Frozen Custard blended into a creamy drink.  </w:t>
      </w:r>
    </w:p>
    <w:p w14:paraId="4A39E028" w14:textId="77777777" w:rsidR="00557F33" w:rsidRPr="00647D20" w:rsidRDefault="00557F33" w:rsidP="00557F33">
      <w:pPr>
        <w:widowControl w:val="0"/>
        <w:autoSpaceDE w:val="0"/>
        <w:autoSpaceDN w:val="0"/>
        <w:adjustRightInd w:val="0"/>
        <w:spacing w:after="0" w:line="600" w:lineRule="atLeast"/>
        <w:rPr>
          <w:rFonts w:ascii="Arial Black" w:hAnsi="Arial Black" w:cs="Arial"/>
          <w:color w:val="000000" w:themeColor="text1"/>
          <w:sz w:val="24"/>
          <w:szCs w:val="24"/>
          <w:highlight w:val="white"/>
        </w:rPr>
      </w:pPr>
    </w:p>
    <w:p w14:paraId="29592DF5" w14:textId="43B42E60" w:rsidR="00557F33" w:rsidRPr="00647D20" w:rsidRDefault="00557F33" w:rsidP="00557F33">
      <w:pPr>
        <w:widowControl w:val="0"/>
        <w:autoSpaceDE w:val="0"/>
        <w:autoSpaceDN w:val="0"/>
        <w:adjustRightInd w:val="0"/>
        <w:spacing w:after="0" w:line="450" w:lineRule="atLeast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MILKSHAKE - An old favorite made new again with our award-winning Italian Ice. Contains dairy.</w:t>
      </w:r>
      <w:r w:rsidR="00A34402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 Whipped cream &amp; cherry included.</w:t>
      </w:r>
    </w:p>
    <w:p w14:paraId="5D44D829" w14:textId="77777777" w:rsidR="00557F33" w:rsidRPr="00647D20" w:rsidRDefault="00557F33" w:rsidP="00557F33">
      <w:pPr>
        <w:widowControl w:val="0"/>
        <w:autoSpaceDE w:val="0"/>
        <w:autoSpaceDN w:val="0"/>
        <w:adjustRightInd w:val="0"/>
        <w:spacing w:after="0" w:line="600" w:lineRule="atLeast"/>
        <w:rPr>
          <w:rFonts w:ascii="Arial Black" w:hAnsi="Arial Black" w:cs="Arial"/>
          <w:color w:val="000000" w:themeColor="text1"/>
          <w:sz w:val="24"/>
          <w:szCs w:val="24"/>
          <w:highlight w:val="white"/>
        </w:rPr>
      </w:pPr>
    </w:p>
    <w:p w14:paraId="352573AA" w14:textId="37543114" w:rsidR="00557F33" w:rsidRPr="00647D20" w:rsidRDefault="00557F33" w:rsidP="00557F33">
      <w:pPr>
        <w:widowControl w:val="0"/>
        <w:autoSpaceDE w:val="0"/>
        <w:autoSpaceDN w:val="0"/>
        <w:adjustRightInd w:val="0"/>
        <w:spacing w:after="0" w:line="450" w:lineRule="atLeast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BLENDINI ® - </w:t>
      </w:r>
      <w:r w:rsidR="00A34402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Our Italian Ice blended with our </w:t>
      </w:r>
      <w:r w:rsidR="00C4004B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F</w:t>
      </w: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rozen custard </w:t>
      </w:r>
      <w:r w:rsidR="00C4004B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and </w:t>
      </w: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one of your Favorite Topping</w:t>
      </w:r>
      <w:r w:rsidR="00597403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s</w:t>
      </w:r>
      <w:r w:rsidR="00A34402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.</w:t>
      </w:r>
    </w:p>
    <w:p w14:paraId="78D30145" w14:textId="77777777" w:rsidR="00557F33" w:rsidRPr="00647D20" w:rsidRDefault="00557F33" w:rsidP="00557F33">
      <w:pPr>
        <w:widowControl w:val="0"/>
        <w:autoSpaceDE w:val="0"/>
        <w:autoSpaceDN w:val="0"/>
        <w:adjustRightInd w:val="0"/>
        <w:spacing w:after="0" w:line="600" w:lineRule="atLeast"/>
        <w:rPr>
          <w:rFonts w:ascii="Arial Black" w:hAnsi="Arial Black" w:cs="Arial"/>
          <w:color w:val="000000" w:themeColor="text1"/>
          <w:sz w:val="24"/>
          <w:szCs w:val="24"/>
          <w:highlight w:val="white"/>
        </w:rPr>
      </w:pPr>
    </w:p>
    <w:p w14:paraId="51E49CF7" w14:textId="3A4DA05D" w:rsidR="00557F33" w:rsidRDefault="00A34402" w:rsidP="00557F33">
      <w:pPr>
        <w:widowControl w:val="0"/>
        <w:autoSpaceDE w:val="0"/>
        <w:autoSpaceDN w:val="0"/>
        <w:adjustRightInd w:val="0"/>
        <w:spacing w:after="0" w:line="450" w:lineRule="atLeast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  <w:r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CONCRETE</w:t>
      </w:r>
      <w:r w:rsidR="00557F33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 - </w:t>
      </w:r>
      <w:r w:rsidR="00C4004B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F</w:t>
      </w:r>
      <w:r w:rsidR="00557F33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rozen custard, one of your Favorite Topping</w:t>
      </w:r>
      <w:r w:rsidR="00B16431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s</w:t>
      </w:r>
      <w:r w:rsidR="00557F33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 Blended to Perfection, and the center filled with hot fudge, Carmel, strawberry or peanut butter.</w:t>
      </w:r>
    </w:p>
    <w:p w14:paraId="61F10601" w14:textId="77777777" w:rsidR="00A34402" w:rsidRDefault="00A34402" w:rsidP="00557F33">
      <w:pPr>
        <w:widowControl w:val="0"/>
        <w:autoSpaceDE w:val="0"/>
        <w:autoSpaceDN w:val="0"/>
        <w:adjustRightInd w:val="0"/>
        <w:spacing w:after="0" w:line="450" w:lineRule="atLeast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</w:p>
    <w:p w14:paraId="31F46A79" w14:textId="1C9331D1" w:rsidR="00A34402" w:rsidRPr="00647D20" w:rsidRDefault="00A34402" w:rsidP="00557F33">
      <w:pPr>
        <w:widowControl w:val="0"/>
        <w:autoSpaceDE w:val="0"/>
        <w:autoSpaceDN w:val="0"/>
        <w:adjustRightInd w:val="0"/>
        <w:spacing w:after="0" w:line="450" w:lineRule="atLeast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  <w:r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CONCRETES &amp; BLENDINI</w:t>
      </w:r>
      <w:r w:rsidR="007B2421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S </w:t>
      </w:r>
      <w:r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can</w:t>
      </w:r>
      <w:r w:rsidR="00496E9E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 be stuffed with hot fudge</w:t>
      </w:r>
      <w:r w:rsidR="007B2421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, caramel, peanut butter sauce, or strawberry topping</w:t>
      </w:r>
    </w:p>
    <w:p w14:paraId="4A6694F5" w14:textId="77777777" w:rsidR="00557F33" w:rsidRPr="00647D20" w:rsidRDefault="00557F33" w:rsidP="00557F33">
      <w:pPr>
        <w:widowControl w:val="0"/>
        <w:autoSpaceDE w:val="0"/>
        <w:autoSpaceDN w:val="0"/>
        <w:adjustRightInd w:val="0"/>
        <w:spacing w:after="0" w:line="600" w:lineRule="atLeast"/>
        <w:rPr>
          <w:rFonts w:ascii="Arial Black" w:hAnsi="Arial Black" w:cs="Arial"/>
          <w:color w:val="000000" w:themeColor="text1"/>
          <w:sz w:val="24"/>
          <w:szCs w:val="24"/>
          <w:highlight w:val="white"/>
        </w:rPr>
      </w:pPr>
    </w:p>
    <w:p w14:paraId="5C6D640D" w14:textId="5CBF8C98" w:rsidR="00557F33" w:rsidRPr="00647D20" w:rsidRDefault="00557F33" w:rsidP="00557F3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55" w:lineRule="atLeast"/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</w:pP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Frozen Drinks – Turn your favorite flavors of Italian Ice into a refreshing custom frozen beverage.</w:t>
      </w:r>
      <w:r w:rsidR="00C4004B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 </w:t>
      </w:r>
      <w:r w:rsidR="00B16431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Ask about </w:t>
      </w:r>
      <w:r w:rsidR="007B2421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our limited </w:t>
      </w:r>
      <w:r w:rsidR="00B16431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f</w:t>
      </w:r>
      <w:r w:rsidR="00C4004B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rozen </w:t>
      </w:r>
      <w:r w:rsidR="007B2421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lemonade </w:t>
      </w:r>
      <w:r w:rsidR="00C4004B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options</w:t>
      </w:r>
      <w:r w:rsidR="00B16431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 </w:t>
      </w:r>
      <w:r w:rsidR="00C4004B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a</w:t>
      </w:r>
      <w:r w:rsidR="007B2421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s well</w:t>
      </w:r>
      <w:r w:rsidR="00C4004B"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>.</w:t>
      </w:r>
    </w:p>
    <w:p w14:paraId="6BA439E3" w14:textId="77777777" w:rsidR="00557F33" w:rsidRPr="00647D20" w:rsidRDefault="00557F33" w:rsidP="00557F33">
      <w:pPr>
        <w:widowControl w:val="0"/>
        <w:autoSpaceDE w:val="0"/>
        <w:autoSpaceDN w:val="0"/>
        <w:adjustRightInd w:val="0"/>
        <w:spacing w:after="0" w:line="600" w:lineRule="atLeast"/>
        <w:rPr>
          <w:rFonts w:ascii="Arial Black" w:hAnsi="Arial Black" w:cs="Arial"/>
          <w:color w:val="000000" w:themeColor="text1"/>
          <w:sz w:val="24"/>
          <w:szCs w:val="24"/>
          <w:highlight w:val="white"/>
        </w:rPr>
      </w:pPr>
    </w:p>
    <w:p w14:paraId="3A243CFB" w14:textId="77777777" w:rsidR="00557F33" w:rsidRPr="00647D20" w:rsidRDefault="00557F33" w:rsidP="00557F33">
      <w:pPr>
        <w:widowControl w:val="0"/>
        <w:autoSpaceDE w:val="0"/>
        <w:autoSpaceDN w:val="0"/>
        <w:adjustRightInd w:val="0"/>
        <w:spacing w:after="0" w:line="600" w:lineRule="atLeast"/>
        <w:rPr>
          <w:rFonts w:ascii="Arial Black" w:hAnsi="Arial Black" w:cs="Arial"/>
          <w:color w:val="000000" w:themeColor="text1"/>
          <w:sz w:val="24"/>
          <w:szCs w:val="24"/>
          <w:highlight w:val="white"/>
        </w:rPr>
      </w:pPr>
    </w:p>
    <w:p w14:paraId="1B4442F3" w14:textId="77777777" w:rsidR="006F3D48" w:rsidRPr="00647D20" w:rsidRDefault="006F3D48" w:rsidP="006F3D48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55" w:lineRule="atLeast"/>
        <w:rPr>
          <w:rFonts w:ascii="Arial Black" w:hAnsi="Arial Black" w:cs="Arial"/>
          <w:bCs/>
          <w:color w:val="000000" w:themeColor="text1"/>
          <w:sz w:val="24"/>
          <w:szCs w:val="24"/>
        </w:rPr>
      </w:pPr>
      <w:r w:rsidRPr="00647D20">
        <w:rPr>
          <w:rFonts w:ascii="Arial Black" w:hAnsi="Arial Black" w:cs="Arial"/>
          <w:bCs/>
          <w:color w:val="000000" w:themeColor="text1"/>
          <w:sz w:val="24"/>
          <w:szCs w:val="24"/>
          <w:highlight w:val="white"/>
        </w:rPr>
        <w:t xml:space="preserve">Custard Cookie Sandwiches – </w:t>
      </w:r>
      <w:r w:rsidRPr="00647D20">
        <w:rPr>
          <w:rFonts w:ascii="Arial Black" w:hAnsi="Arial Black" w:cs="Arial"/>
          <w:bCs/>
          <w:color w:val="000000" w:themeColor="text1"/>
          <w:sz w:val="24"/>
          <w:szCs w:val="24"/>
        </w:rPr>
        <w:t>Rita’s award-winning Old-Fashioned Frozen Custard surrounded by two delicious cookies, 6 per package, sold individually when available. Tasty combinations can include, but not always available:</w:t>
      </w:r>
    </w:p>
    <w:p w14:paraId="24C92EFC" w14:textId="4C9D4E12" w:rsidR="006F3D48" w:rsidRPr="00647D20" w:rsidRDefault="006F3D48" w:rsidP="006F3D48">
      <w:pPr>
        <w:pStyle w:val="ListParagraph"/>
        <w:widowControl w:val="0"/>
        <w:numPr>
          <w:ilvl w:val="0"/>
          <w:numId w:val="2"/>
        </w:numPr>
        <w:tabs>
          <w:tab w:val="left" w:pos="255"/>
        </w:tabs>
        <w:autoSpaceDE w:val="0"/>
        <w:autoSpaceDN w:val="0"/>
        <w:adjustRightInd w:val="0"/>
        <w:spacing w:after="0" w:line="255" w:lineRule="atLeast"/>
        <w:rPr>
          <w:rFonts w:ascii="Arial Black" w:hAnsi="Arial Black" w:cs="Arial"/>
          <w:bCs/>
          <w:color w:val="000000" w:themeColor="text1"/>
          <w:sz w:val="24"/>
          <w:szCs w:val="24"/>
        </w:rPr>
      </w:pPr>
      <w:r w:rsidRPr="00647D20">
        <w:rPr>
          <w:rFonts w:ascii="Arial Black" w:hAnsi="Arial Black" w:cs="Arial"/>
          <w:bCs/>
          <w:color w:val="000000" w:themeColor="text1"/>
          <w:sz w:val="24"/>
          <w:szCs w:val="24"/>
        </w:rPr>
        <w:t>Cookies – chocolate chip</w:t>
      </w:r>
      <w:r w:rsidR="007B2421">
        <w:rPr>
          <w:rFonts w:ascii="Arial Black" w:hAnsi="Arial Black" w:cs="Arial"/>
          <w:bCs/>
          <w:color w:val="000000" w:themeColor="text1"/>
          <w:sz w:val="24"/>
          <w:szCs w:val="24"/>
        </w:rPr>
        <w:t xml:space="preserve"> or </w:t>
      </w:r>
      <w:r w:rsidRPr="00647D20">
        <w:rPr>
          <w:rFonts w:ascii="Arial Black" w:hAnsi="Arial Black" w:cs="Arial"/>
          <w:bCs/>
          <w:color w:val="000000" w:themeColor="text1"/>
          <w:sz w:val="24"/>
          <w:szCs w:val="24"/>
        </w:rPr>
        <w:t>Oreo chocolate wafer</w:t>
      </w:r>
    </w:p>
    <w:p w14:paraId="551C30B1" w14:textId="77777777" w:rsidR="006F3D48" w:rsidRPr="00647D20" w:rsidRDefault="006F3D48" w:rsidP="006F3D48">
      <w:pPr>
        <w:pStyle w:val="ListParagraph"/>
        <w:widowControl w:val="0"/>
        <w:numPr>
          <w:ilvl w:val="0"/>
          <w:numId w:val="2"/>
        </w:numPr>
        <w:tabs>
          <w:tab w:val="left" w:pos="255"/>
        </w:tabs>
        <w:autoSpaceDE w:val="0"/>
        <w:autoSpaceDN w:val="0"/>
        <w:adjustRightInd w:val="0"/>
        <w:spacing w:after="0" w:line="255" w:lineRule="atLeast"/>
        <w:rPr>
          <w:rFonts w:ascii="Arial Black" w:hAnsi="Arial Black" w:cs="Arial"/>
          <w:bCs/>
          <w:color w:val="000000" w:themeColor="text1"/>
          <w:sz w:val="24"/>
          <w:szCs w:val="24"/>
        </w:rPr>
      </w:pPr>
      <w:r w:rsidRPr="00647D20">
        <w:rPr>
          <w:rFonts w:ascii="Arial Black" w:hAnsi="Arial Black" w:cs="Arial"/>
          <w:bCs/>
          <w:color w:val="000000" w:themeColor="text1"/>
          <w:sz w:val="24"/>
          <w:szCs w:val="24"/>
        </w:rPr>
        <w:t>Custard – chocolate, vanilla or swirl.</w:t>
      </w:r>
    </w:p>
    <w:p w14:paraId="087426A8" w14:textId="2C63D7CA" w:rsidR="00367DA3" w:rsidRPr="00647D20" w:rsidRDefault="00367DA3" w:rsidP="00367DA3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55" w:lineRule="atLeast"/>
        <w:rPr>
          <w:rFonts w:ascii="Arial Black" w:hAnsi="Arial Black" w:cs="Arial"/>
          <w:bCs/>
          <w:color w:val="000000" w:themeColor="text1"/>
          <w:sz w:val="24"/>
          <w:szCs w:val="24"/>
        </w:rPr>
      </w:pPr>
    </w:p>
    <w:sectPr w:rsidR="00367DA3" w:rsidRPr="00647D20" w:rsidSect="00647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E569" w14:textId="77777777" w:rsidR="009E538D" w:rsidRDefault="009E538D" w:rsidP="00791467">
      <w:pPr>
        <w:spacing w:after="0" w:line="240" w:lineRule="auto"/>
      </w:pPr>
      <w:r>
        <w:separator/>
      </w:r>
    </w:p>
  </w:endnote>
  <w:endnote w:type="continuationSeparator" w:id="0">
    <w:p w14:paraId="145D188B" w14:textId="77777777" w:rsidR="009E538D" w:rsidRDefault="009E538D" w:rsidP="0079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0ED4" w14:textId="77777777" w:rsidR="00F0606B" w:rsidRDefault="00F06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85A0" w14:textId="77777777" w:rsidR="00F0606B" w:rsidRDefault="00F060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CCBC" w14:textId="77777777" w:rsidR="00F0606B" w:rsidRDefault="00F06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A037" w14:textId="77777777" w:rsidR="009E538D" w:rsidRDefault="009E538D" w:rsidP="00791467">
      <w:pPr>
        <w:spacing w:after="0" w:line="240" w:lineRule="auto"/>
      </w:pPr>
      <w:r>
        <w:separator/>
      </w:r>
    </w:p>
  </w:footnote>
  <w:footnote w:type="continuationSeparator" w:id="0">
    <w:p w14:paraId="157A25C2" w14:textId="77777777" w:rsidR="009E538D" w:rsidRDefault="009E538D" w:rsidP="0079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E464" w14:textId="77777777" w:rsidR="00F0606B" w:rsidRDefault="00F06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2761" w14:textId="77777777" w:rsidR="00F0606B" w:rsidRDefault="00F060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3C39" w14:textId="77777777" w:rsidR="00F0606B" w:rsidRDefault="00F06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11B7E"/>
    <w:multiLevelType w:val="hybridMultilevel"/>
    <w:tmpl w:val="E3DAA29E"/>
    <w:lvl w:ilvl="0" w:tplc="84821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56DA8"/>
    <w:multiLevelType w:val="hybridMultilevel"/>
    <w:tmpl w:val="44C84104"/>
    <w:lvl w:ilvl="0" w:tplc="84821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921240">
    <w:abstractNumId w:val="0"/>
  </w:num>
  <w:num w:numId="2" w16cid:durableId="35986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67"/>
    <w:rsid w:val="00001369"/>
    <w:rsid w:val="000117BB"/>
    <w:rsid w:val="00011D97"/>
    <w:rsid w:val="00012502"/>
    <w:rsid w:val="00017ADB"/>
    <w:rsid w:val="00020478"/>
    <w:rsid w:val="000210C2"/>
    <w:rsid w:val="000235DF"/>
    <w:rsid w:val="000244D2"/>
    <w:rsid w:val="00037571"/>
    <w:rsid w:val="000411BD"/>
    <w:rsid w:val="00046E04"/>
    <w:rsid w:val="00057809"/>
    <w:rsid w:val="00063301"/>
    <w:rsid w:val="000649F8"/>
    <w:rsid w:val="000708E4"/>
    <w:rsid w:val="000727D8"/>
    <w:rsid w:val="000779E5"/>
    <w:rsid w:val="00092C3B"/>
    <w:rsid w:val="000949B3"/>
    <w:rsid w:val="00094F6A"/>
    <w:rsid w:val="000A1D85"/>
    <w:rsid w:val="000A5AA6"/>
    <w:rsid w:val="000A6C69"/>
    <w:rsid w:val="000B06A2"/>
    <w:rsid w:val="000B0E64"/>
    <w:rsid w:val="000C5871"/>
    <w:rsid w:val="000D0261"/>
    <w:rsid w:val="000D10B3"/>
    <w:rsid w:val="000D5668"/>
    <w:rsid w:val="000D5F37"/>
    <w:rsid w:val="000E0EEA"/>
    <w:rsid w:val="000E5060"/>
    <w:rsid w:val="000E5FB7"/>
    <w:rsid w:val="000F1156"/>
    <w:rsid w:val="000F62C0"/>
    <w:rsid w:val="000F731B"/>
    <w:rsid w:val="00103196"/>
    <w:rsid w:val="0010542F"/>
    <w:rsid w:val="0011002D"/>
    <w:rsid w:val="0012273B"/>
    <w:rsid w:val="001267A9"/>
    <w:rsid w:val="00127F0E"/>
    <w:rsid w:val="001327AC"/>
    <w:rsid w:val="0013754E"/>
    <w:rsid w:val="00141CE8"/>
    <w:rsid w:val="001477D7"/>
    <w:rsid w:val="00147E7B"/>
    <w:rsid w:val="00151AD1"/>
    <w:rsid w:val="00152678"/>
    <w:rsid w:val="001532B6"/>
    <w:rsid w:val="00161451"/>
    <w:rsid w:val="00162BE1"/>
    <w:rsid w:val="001645EF"/>
    <w:rsid w:val="00165D3F"/>
    <w:rsid w:val="00180508"/>
    <w:rsid w:val="00191BA0"/>
    <w:rsid w:val="001A03D3"/>
    <w:rsid w:val="001A1A84"/>
    <w:rsid w:val="001A21D0"/>
    <w:rsid w:val="001B620E"/>
    <w:rsid w:val="001B7582"/>
    <w:rsid w:val="001C04F8"/>
    <w:rsid w:val="001C0AF6"/>
    <w:rsid w:val="001C17F3"/>
    <w:rsid w:val="001C2724"/>
    <w:rsid w:val="001C4D71"/>
    <w:rsid w:val="001D2852"/>
    <w:rsid w:val="001D5760"/>
    <w:rsid w:val="001E32B7"/>
    <w:rsid w:val="001F3E29"/>
    <w:rsid w:val="002030CA"/>
    <w:rsid w:val="0020469F"/>
    <w:rsid w:val="00211058"/>
    <w:rsid w:val="00211520"/>
    <w:rsid w:val="00214734"/>
    <w:rsid w:val="00222CC5"/>
    <w:rsid w:val="00223A97"/>
    <w:rsid w:val="00227D0B"/>
    <w:rsid w:val="00230E91"/>
    <w:rsid w:val="00240C8E"/>
    <w:rsid w:val="00242278"/>
    <w:rsid w:val="00250A23"/>
    <w:rsid w:val="00256B75"/>
    <w:rsid w:val="002723D3"/>
    <w:rsid w:val="00280474"/>
    <w:rsid w:val="00284F57"/>
    <w:rsid w:val="00286332"/>
    <w:rsid w:val="002A4606"/>
    <w:rsid w:val="002A6A74"/>
    <w:rsid w:val="002A7106"/>
    <w:rsid w:val="002B3475"/>
    <w:rsid w:val="002B673A"/>
    <w:rsid w:val="002C0AB2"/>
    <w:rsid w:val="002C3F4B"/>
    <w:rsid w:val="002C7475"/>
    <w:rsid w:val="002D25B5"/>
    <w:rsid w:val="002E5492"/>
    <w:rsid w:val="002F6E78"/>
    <w:rsid w:val="002F7D61"/>
    <w:rsid w:val="00300BFE"/>
    <w:rsid w:val="003048C1"/>
    <w:rsid w:val="0031245B"/>
    <w:rsid w:val="0031521D"/>
    <w:rsid w:val="003163B3"/>
    <w:rsid w:val="0031737A"/>
    <w:rsid w:val="00362EC1"/>
    <w:rsid w:val="00367DA3"/>
    <w:rsid w:val="0037176F"/>
    <w:rsid w:val="00373780"/>
    <w:rsid w:val="00375666"/>
    <w:rsid w:val="00381274"/>
    <w:rsid w:val="003837CF"/>
    <w:rsid w:val="003A48F0"/>
    <w:rsid w:val="003B27FB"/>
    <w:rsid w:val="003B2DA7"/>
    <w:rsid w:val="003D0216"/>
    <w:rsid w:val="003D0D7C"/>
    <w:rsid w:val="003D1AA7"/>
    <w:rsid w:val="003E367A"/>
    <w:rsid w:val="003E463E"/>
    <w:rsid w:val="003E6E28"/>
    <w:rsid w:val="00402D43"/>
    <w:rsid w:val="00405E32"/>
    <w:rsid w:val="0041439E"/>
    <w:rsid w:val="004214E6"/>
    <w:rsid w:val="00426F12"/>
    <w:rsid w:val="00437D2B"/>
    <w:rsid w:val="00446002"/>
    <w:rsid w:val="004525C9"/>
    <w:rsid w:val="00454777"/>
    <w:rsid w:val="00460A17"/>
    <w:rsid w:val="00461374"/>
    <w:rsid w:val="00475EE7"/>
    <w:rsid w:val="004760D7"/>
    <w:rsid w:val="00476873"/>
    <w:rsid w:val="00482A57"/>
    <w:rsid w:val="00490B28"/>
    <w:rsid w:val="004943D9"/>
    <w:rsid w:val="00494729"/>
    <w:rsid w:val="004961F7"/>
    <w:rsid w:val="00496E9E"/>
    <w:rsid w:val="004975B8"/>
    <w:rsid w:val="004B2825"/>
    <w:rsid w:val="004B5A7D"/>
    <w:rsid w:val="004D40BB"/>
    <w:rsid w:val="004F34A1"/>
    <w:rsid w:val="004F3638"/>
    <w:rsid w:val="004F3D43"/>
    <w:rsid w:val="004F4AF1"/>
    <w:rsid w:val="0050152E"/>
    <w:rsid w:val="0050195C"/>
    <w:rsid w:val="00503A5B"/>
    <w:rsid w:val="00506717"/>
    <w:rsid w:val="00507A27"/>
    <w:rsid w:val="005112B3"/>
    <w:rsid w:val="005136E1"/>
    <w:rsid w:val="005145EB"/>
    <w:rsid w:val="00515F4A"/>
    <w:rsid w:val="00523D7A"/>
    <w:rsid w:val="00524199"/>
    <w:rsid w:val="00524CB5"/>
    <w:rsid w:val="005409C4"/>
    <w:rsid w:val="00540DC2"/>
    <w:rsid w:val="00540F78"/>
    <w:rsid w:val="005554F5"/>
    <w:rsid w:val="00556D69"/>
    <w:rsid w:val="00557826"/>
    <w:rsid w:val="00557F33"/>
    <w:rsid w:val="00566400"/>
    <w:rsid w:val="00575210"/>
    <w:rsid w:val="005804C2"/>
    <w:rsid w:val="005818A2"/>
    <w:rsid w:val="00581E3E"/>
    <w:rsid w:val="00587EC9"/>
    <w:rsid w:val="0059049A"/>
    <w:rsid w:val="00592C61"/>
    <w:rsid w:val="0059597C"/>
    <w:rsid w:val="00597403"/>
    <w:rsid w:val="00597A2C"/>
    <w:rsid w:val="005A3769"/>
    <w:rsid w:val="005A3FCE"/>
    <w:rsid w:val="005A57BA"/>
    <w:rsid w:val="005A7AED"/>
    <w:rsid w:val="005B166B"/>
    <w:rsid w:val="005B2DFE"/>
    <w:rsid w:val="005B4E56"/>
    <w:rsid w:val="005C1692"/>
    <w:rsid w:val="005C1C83"/>
    <w:rsid w:val="005D46D7"/>
    <w:rsid w:val="005D52D8"/>
    <w:rsid w:val="005E0065"/>
    <w:rsid w:val="005F067B"/>
    <w:rsid w:val="005F0850"/>
    <w:rsid w:val="005F21FB"/>
    <w:rsid w:val="005F4320"/>
    <w:rsid w:val="006011C9"/>
    <w:rsid w:val="0060168E"/>
    <w:rsid w:val="006028A0"/>
    <w:rsid w:val="00611923"/>
    <w:rsid w:val="00622E62"/>
    <w:rsid w:val="00646DFA"/>
    <w:rsid w:val="00647D20"/>
    <w:rsid w:val="00650869"/>
    <w:rsid w:val="00650FBB"/>
    <w:rsid w:val="00652D10"/>
    <w:rsid w:val="0066039A"/>
    <w:rsid w:val="0067108F"/>
    <w:rsid w:val="00671811"/>
    <w:rsid w:val="00675D44"/>
    <w:rsid w:val="006777D7"/>
    <w:rsid w:val="006825E2"/>
    <w:rsid w:val="006836D9"/>
    <w:rsid w:val="006878B2"/>
    <w:rsid w:val="00691676"/>
    <w:rsid w:val="006A306F"/>
    <w:rsid w:val="006A53ED"/>
    <w:rsid w:val="006A6482"/>
    <w:rsid w:val="006B1E5A"/>
    <w:rsid w:val="006B3C25"/>
    <w:rsid w:val="006B7F35"/>
    <w:rsid w:val="006C0D8B"/>
    <w:rsid w:val="006C4448"/>
    <w:rsid w:val="006D3A8A"/>
    <w:rsid w:val="006D5039"/>
    <w:rsid w:val="006E0B9A"/>
    <w:rsid w:val="006E734A"/>
    <w:rsid w:val="006E773D"/>
    <w:rsid w:val="006F2EF4"/>
    <w:rsid w:val="006F3D48"/>
    <w:rsid w:val="006F72A1"/>
    <w:rsid w:val="00703C5E"/>
    <w:rsid w:val="007076CD"/>
    <w:rsid w:val="0071245F"/>
    <w:rsid w:val="00715A50"/>
    <w:rsid w:val="00720025"/>
    <w:rsid w:val="00720646"/>
    <w:rsid w:val="00722DEB"/>
    <w:rsid w:val="00731495"/>
    <w:rsid w:val="00731B47"/>
    <w:rsid w:val="007422C9"/>
    <w:rsid w:val="007448FE"/>
    <w:rsid w:val="007576AA"/>
    <w:rsid w:val="00761CFD"/>
    <w:rsid w:val="00763E2F"/>
    <w:rsid w:val="0077037C"/>
    <w:rsid w:val="00770A4F"/>
    <w:rsid w:val="007721CD"/>
    <w:rsid w:val="00773672"/>
    <w:rsid w:val="007779CA"/>
    <w:rsid w:val="0078083D"/>
    <w:rsid w:val="00791467"/>
    <w:rsid w:val="00791CA0"/>
    <w:rsid w:val="00794DFD"/>
    <w:rsid w:val="00796D5A"/>
    <w:rsid w:val="00797EBB"/>
    <w:rsid w:val="007B0CF4"/>
    <w:rsid w:val="007B2421"/>
    <w:rsid w:val="007B2854"/>
    <w:rsid w:val="007B5E94"/>
    <w:rsid w:val="007B6FA4"/>
    <w:rsid w:val="007C2773"/>
    <w:rsid w:val="007C2868"/>
    <w:rsid w:val="007D2DC6"/>
    <w:rsid w:val="007D3844"/>
    <w:rsid w:val="007D552D"/>
    <w:rsid w:val="007D5E4A"/>
    <w:rsid w:val="007D7C57"/>
    <w:rsid w:val="007E1F09"/>
    <w:rsid w:val="007F11F0"/>
    <w:rsid w:val="007F19A3"/>
    <w:rsid w:val="007F1D97"/>
    <w:rsid w:val="008166D2"/>
    <w:rsid w:val="008212AD"/>
    <w:rsid w:val="00827D72"/>
    <w:rsid w:val="0083560F"/>
    <w:rsid w:val="00837F22"/>
    <w:rsid w:val="008444FC"/>
    <w:rsid w:val="00850F75"/>
    <w:rsid w:val="00853DF5"/>
    <w:rsid w:val="008560FD"/>
    <w:rsid w:val="0086174B"/>
    <w:rsid w:val="008634E8"/>
    <w:rsid w:val="008700DA"/>
    <w:rsid w:val="00871DE2"/>
    <w:rsid w:val="008727FB"/>
    <w:rsid w:val="00874933"/>
    <w:rsid w:val="00877A63"/>
    <w:rsid w:val="008869AA"/>
    <w:rsid w:val="00887B26"/>
    <w:rsid w:val="008D00F4"/>
    <w:rsid w:val="008D176F"/>
    <w:rsid w:val="008D2C46"/>
    <w:rsid w:val="008D3B48"/>
    <w:rsid w:val="008D7399"/>
    <w:rsid w:val="008F2557"/>
    <w:rsid w:val="00903A30"/>
    <w:rsid w:val="0091020B"/>
    <w:rsid w:val="00912309"/>
    <w:rsid w:val="00912D07"/>
    <w:rsid w:val="00916E3C"/>
    <w:rsid w:val="0092168D"/>
    <w:rsid w:val="00925C42"/>
    <w:rsid w:val="00925FAF"/>
    <w:rsid w:val="009316DA"/>
    <w:rsid w:val="009513BA"/>
    <w:rsid w:val="00951B2E"/>
    <w:rsid w:val="009524EF"/>
    <w:rsid w:val="00957B9E"/>
    <w:rsid w:val="00964B7F"/>
    <w:rsid w:val="00973733"/>
    <w:rsid w:val="0097629F"/>
    <w:rsid w:val="0098324A"/>
    <w:rsid w:val="00994CA2"/>
    <w:rsid w:val="009A1156"/>
    <w:rsid w:val="009A4057"/>
    <w:rsid w:val="009A41EC"/>
    <w:rsid w:val="009B3CCF"/>
    <w:rsid w:val="009B41DC"/>
    <w:rsid w:val="009C0369"/>
    <w:rsid w:val="009C389C"/>
    <w:rsid w:val="009C6317"/>
    <w:rsid w:val="009D19B1"/>
    <w:rsid w:val="009D59B6"/>
    <w:rsid w:val="009D5E4C"/>
    <w:rsid w:val="009D61BE"/>
    <w:rsid w:val="009E1021"/>
    <w:rsid w:val="009E2F4B"/>
    <w:rsid w:val="009E538D"/>
    <w:rsid w:val="009E7AF6"/>
    <w:rsid w:val="009F0772"/>
    <w:rsid w:val="009F2EC9"/>
    <w:rsid w:val="009F4ED2"/>
    <w:rsid w:val="009F5399"/>
    <w:rsid w:val="009F78EB"/>
    <w:rsid w:val="00A027DF"/>
    <w:rsid w:val="00A16FC9"/>
    <w:rsid w:val="00A30E1C"/>
    <w:rsid w:val="00A34402"/>
    <w:rsid w:val="00A41426"/>
    <w:rsid w:val="00A43F31"/>
    <w:rsid w:val="00A44C58"/>
    <w:rsid w:val="00A5053D"/>
    <w:rsid w:val="00A51661"/>
    <w:rsid w:val="00A51AE0"/>
    <w:rsid w:val="00A53147"/>
    <w:rsid w:val="00A5316E"/>
    <w:rsid w:val="00A54220"/>
    <w:rsid w:val="00A63758"/>
    <w:rsid w:val="00A8627D"/>
    <w:rsid w:val="00A8673A"/>
    <w:rsid w:val="00A91FBE"/>
    <w:rsid w:val="00AA2F59"/>
    <w:rsid w:val="00AB1935"/>
    <w:rsid w:val="00AB1E96"/>
    <w:rsid w:val="00AB3D91"/>
    <w:rsid w:val="00AB6851"/>
    <w:rsid w:val="00AC3C62"/>
    <w:rsid w:val="00AD08B7"/>
    <w:rsid w:val="00AD74ED"/>
    <w:rsid w:val="00AD781D"/>
    <w:rsid w:val="00AE04A3"/>
    <w:rsid w:val="00AE1250"/>
    <w:rsid w:val="00AE5503"/>
    <w:rsid w:val="00AE6106"/>
    <w:rsid w:val="00AE6CF6"/>
    <w:rsid w:val="00AE7EC8"/>
    <w:rsid w:val="00B01602"/>
    <w:rsid w:val="00B0185E"/>
    <w:rsid w:val="00B056B3"/>
    <w:rsid w:val="00B16431"/>
    <w:rsid w:val="00B17F93"/>
    <w:rsid w:val="00B23BD6"/>
    <w:rsid w:val="00B2546A"/>
    <w:rsid w:val="00B27015"/>
    <w:rsid w:val="00B27275"/>
    <w:rsid w:val="00B3045B"/>
    <w:rsid w:val="00B32727"/>
    <w:rsid w:val="00B402C5"/>
    <w:rsid w:val="00B4064F"/>
    <w:rsid w:val="00B40841"/>
    <w:rsid w:val="00B4486E"/>
    <w:rsid w:val="00B44DEA"/>
    <w:rsid w:val="00B53C3E"/>
    <w:rsid w:val="00B5636F"/>
    <w:rsid w:val="00B61813"/>
    <w:rsid w:val="00B620C0"/>
    <w:rsid w:val="00B62AA2"/>
    <w:rsid w:val="00B65AC8"/>
    <w:rsid w:val="00B67DB7"/>
    <w:rsid w:val="00B67E4D"/>
    <w:rsid w:val="00B71421"/>
    <w:rsid w:val="00B73768"/>
    <w:rsid w:val="00B747BC"/>
    <w:rsid w:val="00B93F33"/>
    <w:rsid w:val="00B95FBA"/>
    <w:rsid w:val="00BA5717"/>
    <w:rsid w:val="00BB0FEE"/>
    <w:rsid w:val="00BB47F9"/>
    <w:rsid w:val="00BB5662"/>
    <w:rsid w:val="00BB62AC"/>
    <w:rsid w:val="00BB72AC"/>
    <w:rsid w:val="00BC124B"/>
    <w:rsid w:val="00BD1614"/>
    <w:rsid w:val="00BD59F3"/>
    <w:rsid w:val="00BD6045"/>
    <w:rsid w:val="00BD7EEC"/>
    <w:rsid w:val="00BE727B"/>
    <w:rsid w:val="00BF258F"/>
    <w:rsid w:val="00C00B2D"/>
    <w:rsid w:val="00C012BB"/>
    <w:rsid w:val="00C02835"/>
    <w:rsid w:val="00C0345C"/>
    <w:rsid w:val="00C0652D"/>
    <w:rsid w:val="00C06699"/>
    <w:rsid w:val="00C1445F"/>
    <w:rsid w:val="00C25145"/>
    <w:rsid w:val="00C25F5C"/>
    <w:rsid w:val="00C4004B"/>
    <w:rsid w:val="00C4250D"/>
    <w:rsid w:val="00C60EFB"/>
    <w:rsid w:val="00C8535A"/>
    <w:rsid w:val="00C85BAF"/>
    <w:rsid w:val="00C86F8F"/>
    <w:rsid w:val="00C92D6F"/>
    <w:rsid w:val="00CA37FF"/>
    <w:rsid w:val="00CB1DF5"/>
    <w:rsid w:val="00CB335C"/>
    <w:rsid w:val="00CB5400"/>
    <w:rsid w:val="00CC3FD5"/>
    <w:rsid w:val="00CD463D"/>
    <w:rsid w:val="00CD5453"/>
    <w:rsid w:val="00CE4203"/>
    <w:rsid w:val="00CE4AA0"/>
    <w:rsid w:val="00CE5837"/>
    <w:rsid w:val="00CF0D74"/>
    <w:rsid w:val="00D01598"/>
    <w:rsid w:val="00D113B2"/>
    <w:rsid w:val="00D14CFA"/>
    <w:rsid w:val="00D14E0B"/>
    <w:rsid w:val="00D234CF"/>
    <w:rsid w:val="00D244FC"/>
    <w:rsid w:val="00D251BE"/>
    <w:rsid w:val="00D26DEB"/>
    <w:rsid w:val="00D46642"/>
    <w:rsid w:val="00D5020E"/>
    <w:rsid w:val="00D50BFC"/>
    <w:rsid w:val="00D52E3F"/>
    <w:rsid w:val="00D53714"/>
    <w:rsid w:val="00D5492E"/>
    <w:rsid w:val="00D5691B"/>
    <w:rsid w:val="00D57856"/>
    <w:rsid w:val="00D617DB"/>
    <w:rsid w:val="00D662F1"/>
    <w:rsid w:val="00D7719C"/>
    <w:rsid w:val="00D777BB"/>
    <w:rsid w:val="00D80865"/>
    <w:rsid w:val="00D80C87"/>
    <w:rsid w:val="00D8297B"/>
    <w:rsid w:val="00D82BCB"/>
    <w:rsid w:val="00D9195D"/>
    <w:rsid w:val="00DA3EC3"/>
    <w:rsid w:val="00DB54E5"/>
    <w:rsid w:val="00DC0074"/>
    <w:rsid w:val="00DD4228"/>
    <w:rsid w:val="00DE3895"/>
    <w:rsid w:val="00DE6063"/>
    <w:rsid w:val="00DF211B"/>
    <w:rsid w:val="00DF6671"/>
    <w:rsid w:val="00E01459"/>
    <w:rsid w:val="00E07CE4"/>
    <w:rsid w:val="00E111A9"/>
    <w:rsid w:val="00E113A0"/>
    <w:rsid w:val="00E14D61"/>
    <w:rsid w:val="00E173B7"/>
    <w:rsid w:val="00E23114"/>
    <w:rsid w:val="00E32974"/>
    <w:rsid w:val="00E3455E"/>
    <w:rsid w:val="00E345FE"/>
    <w:rsid w:val="00E347E4"/>
    <w:rsid w:val="00E35E2E"/>
    <w:rsid w:val="00E3649B"/>
    <w:rsid w:val="00E4188F"/>
    <w:rsid w:val="00E47ABE"/>
    <w:rsid w:val="00E51621"/>
    <w:rsid w:val="00E5379D"/>
    <w:rsid w:val="00E56B66"/>
    <w:rsid w:val="00E623A8"/>
    <w:rsid w:val="00E721EF"/>
    <w:rsid w:val="00E7572A"/>
    <w:rsid w:val="00E77782"/>
    <w:rsid w:val="00E83817"/>
    <w:rsid w:val="00E87C93"/>
    <w:rsid w:val="00E9096E"/>
    <w:rsid w:val="00E92D04"/>
    <w:rsid w:val="00E93246"/>
    <w:rsid w:val="00EA4C3F"/>
    <w:rsid w:val="00EB646F"/>
    <w:rsid w:val="00ED50DB"/>
    <w:rsid w:val="00EE061C"/>
    <w:rsid w:val="00EE2449"/>
    <w:rsid w:val="00EE7668"/>
    <w:rsid w:val="00EF2210"/>
    <w:rsid w:val="00EF2541"/>
    <w:rsid w:val="00EF75FC"/>
    <w:rsid w:val="00F02EB9"/>
    <w:rsid w:val="00F05CFD"/>
    <w:rsid w:val="00F0606B"/>
    <w:rsid w:val="00F0742F"/>
    <w:rsid w:val="00F320C2"/>
    <w:rsid w:val="00F36A2C"/>
    <w:rsid w:val="00F47BF3"/>
    <w:rsid w:val="00F51CFB"/>
    <w:rsid w:val="00F56D82"/>
    <w:rsid w:val="00F61AAA"/>
    <w:rsid w:val="00F62F03"/>
    <w:rsid w:val="00F65928"/>
    <w:rsid w:val="00F67837"/>
    <w:rsid w:val="00F70320"/>
    <w:rsid w:val="00F72A16"/>
    <w:rsid w:val="00F73BD6"/>
    <w:rsid w:val="00F80F90"/>
    <w:rsid w:val="00F816EE"/>
    <w:rsid w:val="00F82295"/>
    <w:rsid w:val="00F937F9"/>
    <w:rsid w:val="00FA0D74"/>
    <w:rsid w:val="00FA452B"/>
    <w:rsid w:val="00FA78AB"/>
    <w:rsid w:val="00FB1628"/>
    <w:rsid w:val="00FB3115"/>
    <w:rsid w:val="00FB7152"/>
    <w:rsid w:val="00FB7ECB"/>
    <w:rsid w:val="00FC15CC"/>
    <w:rsid w:val="00FC5FFD"/>
    <w:rsid w:val="00FD6888"/>
    <w:rsid w:val="00FE1099"/>
    <w:rsid w:val="00FF1EB5"/>
    <w:rsid w:val="00FF43FB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F7E4"/>
  <w15:docId w15:val="{2987FADA-F214-DD4D-94FF-169CE616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67"/>
  </w:style>
  <w:style w:type="paragraph" w:styleId="Footer">
    <w:name w:val="footer"/>
    <w:basedOn w:val="Normal"/>
    <w:link w:val="FooterChar"/>
    <w:uiPriority w:val="99"/>
    <w:unhideWhenUsed/>
    <w:rsid w:val="00791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67"/>
  </w:style>
  <w:style w:type="paragraph" w:styleId="ListParagraph">
    <w:name w:val="List Paragraph"/>
    <w:basedOn w:val="Normal"/>
    <w:uiPriority w:val="34"/>
    <w:qFormat/>
    <w:rsid w:val="006F3D48"/>
    <w:pPr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6D65-113F-4295-B975-403968AD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Annette Carr</cp:lastModifiedBy>
  <cp:revision>2</cp:revision>
  <dcterms:created xsi:type="dcterms:W3CDTF">2023-08-15T21:27:00Z</dcterms:created>
  <dcterms:modified xsi:type="dcterms:W3CDTF">2023-08-15T21:27:00Z</dcterms:modified>
</cp:coreProperties>
</file>