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DB58" w14:textId="27FB78FC" w:rsidR="00F23AD6" w:rsidRPr="00686ADB" w:rsidRDefault="00686A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</w:t>
      </w:r>
      <w:r w:rsidR="00000000" w:rsidRPr="00686ADB">
        <w:rPr>
          <w:rFonts w:ascii="Times New Roman" w:hAnsi="Times New Roman" w:cs="Times New Roman"/>
          <w:sz w:val="32"/>
          <w:szCs w:val="32"/>
        </w:rPr>
        <w:t>uestions for first Aid Class:</w:t>
      </w:r>
    </w:p>
    <w:p w14:paraId="46D70A9B" w14:textId="77777777" w:rsidR="00686ADB" w:rsidRDefault="00000000" w:rsidP="00686A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>Name:</w:t>
      </w:r>
    </w:p>
    <w:p w14:paraId="027A3E78" w14:textId="42BEC968" w:rsidR="00F23AD6" w:rsidRPr="00686ADB" w:rsidRDefault="00000000" w:rsidP="00686ADB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>2. Email Address:</w:t>
      </w:r>
    </w:p>
    <w:p w14:paraId="26BB22A4" w14:textId="77777777" w:rsidR="00F23AD6" w:rsidRPr="00686ADB" w:rsidRDefault="00000000" w:rsidP="00686ADB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 xml:space="preserve">3. Phone number: </w:t>
      </w:r>
    </w:p>
    <w:p w14:paraId="742CA506" w14:textId="18FFFE6E" w:rsidR="00F23AD6" w:rsidRPr="00686ADB" w:rsidRDefault="00000000" w:rsidP="00686ADB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 xml:space="preserve">4. Are you over 18? </w:t>
      </w:r>
      <w:r w:rsidR="00686ADB">
        <w:rPr>
          <w:rFonts w:ascii="Times New Roman" w:hAnsi="Times New Roman" w:cs="Times New Roman"/>
          <w:sz w:val="32"/>
          <w:szCs w:val="32"/>
        </w:rPr>
        <w:t xml:space="preserve"> (Yes or </w:t>
      </w:r>
      <w:proofErr w:type="gramStart"/>
      <w:r w:rsidR="00686ADB">
        <w:rPr>
          <w:rFonts w:ascii="Times New Roman" w:hAnsi="Times New Roman" w:cs="Times New Roman"/>
          <w:sz w:val="32"/>
          <w:szCs w:val="32"/>
        </w:rPr>
        <w:t>No</w:t>
      </w:r>
      <w:proofErr w:type="gramEnd"/>
      <w:r w:rsidR="00686ADB">
        <w:rPr>
          <w:rFonts w:ascii="Times New Roman" w:hAnsi="Times New Roman" w:cs="Times New Roman"/>
          <w:sz w:val="32"/>
          <w:szCs w:val="32"/>
        </w:rPr>
        <w:t>)</w:t>
      </w:r>
    </w:p>
    <w:p w14:paraId="17553B43" w14:textId="77777777" w:rsidR="00686ADB" w:rsidRDefault="00000000" w:rsidP="00686ADB">
      <w:pPr>
        <w:ind w:left="720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 xml:space="preserve">If not, please indicate the name and email address or phone number of accompanying adult: </w:t>
      </w:r>
    </w:p>
    <w:p w14:paraId="739C2791" w14:textId="77777777" w:rsidR="00686ADB" w:rsidRDefault="00686ADB" w:rsidP="00686ADB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73EBB85" w14:textId="12ECDFC8" w:rsidR="00F23AD6" w:rsidRDefault="00000000" w:rsidP="00686ADB">
      <w:pPr>
        <w:ind w:left="315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 xml:space="preserve">5. Are you comfortable touching others and being touched </w:t>
      </w:r>
      <w:r w:rsidR="00686ADB">
        <w:rPr>
          <w:rFonts w:ascii="Times New Roman" w:hAnsi="Times New Roman" w:cs="Times New Roman"/>
          <w:sz w:val="32"/>
          <w:szCs w:val="32"/>
        </w:rPr>
        <w:t xml:space="preserve">         a</w:t>
      </w:r>
      <w:r w:rsidRPr="00686ADB">
        <w:rPr>
          <w:rFonts w:ascii="Times New Roman" w:hAnsi="Times New Roman" w:cs="Times New Roman"/>
          <w:sz w:val="32"/>
          <w:szCs w:val="32"/>
        </w:rPr>
        <w:t xml:space="preserve">ppropriately for purposes of learning and practicing First Aid skills? </w:t>
      </w:r>
    </w:p>
    <w:p w14:paraId="134EB3AA" w14:textId="77777777" w:rsidR="00686ADB" w:rsidRPr="00686ADB" w:rsidRDefault="00686ADB" w:rsidP="00686ADB">
      <w:pPr>
        <w:ind w:left="315"/>
        <w:rPr>
          <w:rFonts w:ascii="Times New Roman" w:hAnsi="Times New Roman" w:cs="Times New Roman"/>
          <w:sz w:val="32"/>
          <w:szCs w:val="32"/>
        </w:rPr>
      </w:pPr>
    </w:p>
    <w:p w14:paraId="4CACA7DF" w14:textId="77777777" w:rsidR="00F23AD6" w:rsidRDefault="00000000" w:rsidP="00686ADB">
      <w:pPr>
        <w:ind w:firstLine="315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 xml:space="preserve">6. Do you have any accommodations questions or requests? </w:t>
      </w:r>
    </w:p>
    <w:p w14:paraId="6BD2875E" w14:textId="77777777" w:rsidR="00686ADB" w:rsidRPr="00686ADB" w:rsidRDefault="00686ADB" w:rsidP="00686ADB">
      <w:pPr>
        <w:ind w:firstLine="315"/>
        <w:rPr>
          <w:rFonts w:ascii="Times New Roman" w:hAnsi="Times New Roman" w:cs="Times New Roman"/>
          <w:sz w:val="32"/>
          <w:szCs w:val="32"/>
        </w:rPr>
      </w:pPr>
    </w:p>
    <w:p w14:paraId="16B0E597" w14:textId="77777777" w:rsidR="00F23AD6" w:rsidRPr="00686ADB" w:rsidRDefault="00000000" w:rsidP="00686ADB">
      <w:pPr>
        <w:ind w:firstLine="315"/>
        <w:rPr>
          <w:rFonts w:ascii="Times New Roman" w:hAnsi="Times New Roman" w:cs="Times New Roman"/>
          <w:sz w:val="32"/>
          <w:szCs w:val="32"/>
        </w:rPr>
      </w:pPr>
      <w:r w:rsidRPr="00686ADB">
        <w:rPr>
          <w:rFonts w:ascii="Times New Roman" w:hAnsi="Times New Roman" w:cs="Times New Roman"/>
          <w:sz w:val="32"/>
          <w:szCs w:val="32"/>
        </w:rPr>
        <w:t>7.  Feel free to contact instructors Christine or Braden:</w:t>
      </w:r>
    </w:p>
    <w:p w14:paraId="1B648196" w14:textId="5DBD12C7" w:rsidR="00F23AD6" w:rsidRPr="00686ADB" w:rsidRDefault="00686ADB" w:rsidP="00686ADB">
      <w:pPr>
        <w:ind w:firstLine="720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816D8E">
          <w:rPr>
            <w:rStyle w:val="Hyperlink"/>
            <w:rFonts w:ascii="Times New Roman" w:hAnsi="Times New Roman" w:cs="Times New Roman"/>
            <w:sz w:val="32"/>
            <w:szCs w:val="32"/>
          </w:rPr>
          <w:t>cfgrassman@icloud.com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CC2604" w14:textId="5B4CF2DA" w:rsidR="00F23AD6" w:rsidRPr="00686ADB" w:rsidRDefault="00686ADB" w:rsidP="00686ADB">
      <w:pPr>
        <w:ind w:left="720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816D8E">
          <w:rPr>
            <w:rStyle w:val="Hyperlink"/>
            <w:rFonts w:ascii="Times New Roman" w:hAnsi="Times New Roman" w:cs="Times New Roman"/>
            <w:sz w:val="32"/>
            <w:szCs w:val="32"/>
          </w:rPr>
          <w:t>bradenflax@gmail.com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DB4F15" w14:textId="77777777" w:rsidR="00F23AD6" w:rsidRPr="00686ADB" w:rsidRDefault="00F23AD6">
      <w:pPr>
        <w:rPr>
          <w:rFonts w:cstheme="minorHAnsi"/>
        </w:rPr>
      </w:pPr>
    </w:p>
    <w:sectPr w:rsidR="00F23AD6" w:rsidRPr="00686A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A24"/>
    <w:multiLevelType w:val="hybridMultilevel"/>
    <w:tmpl w:val="C604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AD6"/>
    <w:rsid w:val="00686ADB"/>
    <w:rsid w:val="00F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2945"/>
  <w15:docId w15:val="{93CAB003-B7BB-41F1-AFA2-44CC929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A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denfla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fgrassman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CocoaOOXMLWriter/2487.2</generator>
</meta>
</file>

<file path=customXml/itemProps1.xml><?xml version="1.0" encoding="utf-8"?>
<ds:datastoreItem xmlns:ds="http://schemas.openxmlformats.org/officeDocument/2006/customXml" ds:itemID="{0288E536-80D7-4757-AD85-B40CE809911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Renee Valdez</cp:lastModifiedBy>
  <cp:revision>2</cp:revision>
  <dcterms:created xsi:type="dcterms:W3CDTF">2024-02-02T18:18:00Z</dcterms:created>
  <dcterms:modified xsi:type="dcterms:W3CDTF">2024-02-02T18:18:00Z</dcterms:modified>
</cp:coreProperties>
</file>