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BF" w:rsidRDefault="00D559BF">
      <w:pPr>
        <w:pStyle w:val="BodyText"/>
        <w:rPr>
          <w:rFonts w:ascii="Times New Roman"/>
          <w:sz w:val="20"/>
        </w:rPr>
      </w:pPr>
      <w:r w:rsidRPr="00D559BF">
        <w:pict>
          <v:group id="_x0000_s1191" style="position:absolute;margin-left:-1.35pt;margin-top:-1.35pt;width:398.7pt;height:616.05pt;z-index:-48304;mso-position-horizontal-relative:page;mso-position-vertical-relative:page" coordorigin="-27,-27" coordsize="7974,123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width:7920;height:12240">
              <v:imagedata r:id="rId7" o:title=""/>
            </v:shape>
            <v:shape id="_x0000_s1193" style="position:absolute;left:919;top:5953;width:6560;height:5429" coordorigin="919,5953" coordsize="6560,5429" o:spt="100" adj="0,,0" path="m7080,10341r-9,-61l7056,10234r-4,-12l7021,10163r-42,-51l6979,10112r-51,-43l6869,10035r-29,-12l6809,10012r-32,-8l6744,9997r-2,l6732,9996r-4,-1l6715,9994r-13,-1l6690,9992r-13,l6595,9998r-83,17l6430,10042r-82,33l6269,10112r-1,-1l6268,10111r,-1l6342,10062r71,-51l6479,9955r18,-18l6497,9936r41,-42l6586,9828r7,-11l6599,9806r6,-12l6611,9783r3,-7l6615,9772r2,-3l6617,9768r27,-81l6654,9608r-6,-77l6627,9457r-32,-61l6552,9343r-52,-45l6439,9263r-66,-24l6306,9228r-68,2l6172,9244r-69,31l6041,9321r-55,59l5940,9454r-1,3l5937,9460r-1,3l5934,9467r-5,12l5924,9490r-5,12l5915,9514r-20,80l5886,9677r-1,86l5890,9850r11,86l5898,9937r3,-1l5898,9937r-23,-85l5847,9769r-33,-80l5774,9614r-49,-66l5717,9538r-9,-9l5700,9520r-10,-9l5684,9506r-2,-3l5679,9501r-1,-1l5652,9479r-26,-19l5599,9444r-28,-14l5506,9406r-66,-11l5374,9396r-66,14l5250,9433r-53,32l5150,9506r-41,49l5078,9609r-22,58l5044,9728r-1,61l5055,9857r26,66l5119,9987r50,59l5172,10049r9,8l5190,10066r10,8l5210,10082r10,7l5242,10105r24,14l5291,10133r26,13l5387,10175r74,23l5537,10216r77,15l5614,10234r-85,-4l5443,10231r-83,6l5280,10252r-76,25l5192,10281r-11,6l5169,10292r-11,6l5154,10301r-3,1l5148,10304r-3,2l5144,10307r-62,44l5030,10402r-39,57l4962,10521r-15,66l4944,10656r13,81l4987,10812r45,67l5089,10935r69,42l5223,11000r68,9l5362,11006r71,-17l5507,10959r3,-2l5513,10956r3,-2l5520,10952r11,-6l5542,10939r10,-7l5563,10925r61,-52l5679,10813r49,-67l5774,10675r42,-74l5816,10601r1,l5818,10602r-30,80l5762,10762r-19,82l5732,10925r,81l5733,11017r1,13l5736,11042r3,13l5739,11059r1,4l5742,11070r,1l5765,11144r34,65l5842,11266r51,46l5953,11347r,l6030,11373r80,9l6190,11373r77,-25l6337,11307r51,-47l6428,11206r29,-61l6475,11078r6,-72l6481,11004r-6,-76l6474,10927r-1,-10l6472,10913r-3,-13l6466,10888r-3,-13l6459,10863r-31,-75l6387,10716r-49,-70l6299,10601r-17,-21l6223,10516r,l6223,10516r1,-1l6285,10565r63,47l6413,10654r67,35l6507,10701r27,10l6560,10720r26,7l6599,10730r12,3l6624,10735r12,2l6638,10737r3,l6652,10738r,l6730,10739r72,-12l6869,10704r60,-36l6976,10628r39,-49l7046,10525r4,-10l7068,10465r11,-62l7080,10341m7479,7513l7119,6607,3652,5953,1265,6847,919,7447r906,760l2185,9087r627,360l3323,9001r742,366l4970,9001r282,-114l6039,8540r774,-235l7479,7513e" stroked="f">
              <v:stroke joinstyle="round"/>
              <v:formulas/>
              <v:path arrowok="t" o:connecttype="segments"/>
            </v:shape>
            <v:shape id="_x0000_s1194" style="position:absolute;left:4944;top:9228;width:2136;height:2154" coordorigin="4944,9228" coordsize="2136,2154" path="m7068,10465r11,-62l7080,10341r-9,-61l7052,10222r-31,-59l6979,10112r-51,-43l6869,10035r-60,-23l6744,9997r-5,l6735,9996r-58,-4l6595,9998r-83,17l6430,10042r-82,33l6269,10112r-1,-1l6268,10111r,-1l6342,10062r71,-51l6479,9955r59,-61l6586,9828r27,-49l6614,9776r1,-4l6617,9769r,-1l6644,9687r10,-79l6648,9531r-21,-74l6595,9396r-43,-53l6500,9298r-61,-35l6373,9239r-67,-11l6238,9230r-66,14l6103,9275r-62,46l5986,9380r-45,73l5940,9454r-1,3l5937,9460r-1,3l5895,9594r-9,83l5885,9763r5,87l5901,9936r-3,1l5901,9936r-3,1l5875,9852r-28,-83l5814,9689r-40,-75l5725,9548r-38,-40l5684,9506r-2,-3l5679,9501r-1,-1l5626,9460r-55,-30l5506,9406r-66,-11l5374,9396r-66,14l5250,9433r-53,32l5150,9506r-41,49l5078,9609r-22,58l5044,9728r-1,61l5055,9857r26,66l5119,9987r50,59l5220,10089r71,44l5387,10175r74,23l5537,10216r77,15l5614,10232r,1l5614,10234r-85,-4l5443,10231r-83,6l5280,10252r-76,25l5154,10301r-3,1l5148,10304r-3,2l5144,10307r-62,44l5030,10402r-39,57l4962,10521r-15,66l4944,10656r13,81l4987,10812r45,67l5089,10935r69,42l5223,11000r68,9l5362,11006r71,-17l5505,10959r2,l5510,10957r3,-1l5516,10954r108,-81l5679,10813r49,-67l5774,10675r42,-74l5816,10601r1,l5818,10602r-30,80l5762,10762r-19,82l5732,10925r,79l5733,11017r1,13l5736,11042r3,13l5739,11059r1,4l5741,11066r1,4l5742,11071r23,73l5799,11209r43,57l5893,11312r60,35l6030,11373r80,9l6190,11373r77,-25l6337,11307r51,-47l6428,11206r29,-61l6475,11078r6,-73l6475,10928r-1,-1l6474,10924r-1,-4l6473,10917r-1,-4l6428,10788r-41,-72l6338,10646r-56,-66l6223,10516r,l6223,10516r1,-1l6285,10565r63,47l6413,10654r67,35l6560,10720r64,15l6637,10737r,l6638,10737r3,l6644,10737r4,1l6652,10738r,l6730,10739r72,-12l6869,10704r60,-36l6976,10628r39,-49l7046,10525r22,-60xe" filled="f" strokecolor="#231f20" strokeweight="2.67pt">
              <v:path arrowok="t"/>
            </v:shape>
            <v:shape id="_x0000_s1195" style="position:absolute;left:5707;top:10038;width:503;height:503" coordorigin="5707,10038" coordsize="503,503" path="m6209,10318r-3,-78l6179,10168r-47,-62l6065,10060r-78,-22l5909,10042r-73,26l5775,10116r-46,67l5707,10260r3,78l5737,10411r47,62l5851,10518r78,23l6007,10537r73,-26l6141,10463r46,-67l6209,10318e" stroked="f">
              <v:path arrowok="t"/>
            </v:shape>
            <v:shape id="_x0000_s1196" style="position:absolute;left:5707;top:10038;width:503;height:503" coordorigin="5707,10038" coordsize="503,503" path="m6187,10396r-46,67l6080,10511r-73,26l5929,10541r-78,-23l5784,10473r-47,-62l5710,10338r-3,-78l5729,10183r46,-67l5836,10068r73,-26l5987,10038r78,22l6132,10106r47,62l6206,10240r3,78l6187,10396xe" filled="f" strokecolor="#231f20" strokeweight="2.67pt">
              <v:path arrowok="t"/>
            </v:shape>
            <v:shape id="_x0000_s1197" style="position:absolute;top:7183;width:1660;height:2130" coordorigin=",7183" coordsize="1660,2130" o:spt="100" adj="0,,0" path="m842,8510r-255,l587,8587r4,78l598,8744r11,77l624,8897r19,73l667,9039r28,61l726,9154r35,47l799,9239r44,34l892,9299r52,14l1000,9308r3,-1l1007,9306r3,-1l1058,9274r32,-47l1109,9171r9,-58l1120,9059r-7,-58l1099,8940r-22,-64l1048,8810r-36,-66l971,8678r-45,-64l877,8552r-35,-42xm1515,8428r-1114,l402,8428r,1l344,8488r-58,64l230,8621r-53,72l130,8768r-41,79l57,8929r-20,86l33,9080r6,70l59,9215r38,53l156,9300r63,l283,9277r57,-37l388,9197r48,-63l476,9063r32,-76l533,8909r18,-76l564,8761r9,-61l579,8638r4,-64l586,8510r1,l842,8510r-15,-18l774,8436r1,-1l775,8435r749,l1515,8428xm1524,8435r-749,l820,8480r47,44l914,8565r48,39l1021,8647r65,43l1157,8730r76,34l1310,8788r79,13l1451,8800r64,-11l1575,8766r49,-37l1645,8692r3,-41l1640,8608r-14,-40l1590,8503r-50,-56l1524,8435xm,7751r,454l71,8219r89,12l246,8238r84,3l330,8242r-65,l200,8244r-64,5l74,8255,2,8266r-2,1l,8715r8,-4l81,8674r67,-41l207,8592r50,-38l306,8514r48,-42l401,8428r1114,l1480,8400r-68,-38l1341,8331r-73,-24l1198,8289r-88,-17l1022,8261r-86,-7l853,8250r,-1l917,8249r65,-2l1045,8243r3,-1l330,8242r718,l1107,8236r71,-11l1255,8209r79,-22l1411,8158r72,-38l1547,8073r9,-8l778,8065r,l777,8064r,l780,8060r-370,l364,8014r-48,-45l268,7927r-50,-40l160,7844,95,7801,23,7762,,7751xm1406,7716r-79,10l1249,7748r-76,32l1100,7817r-67,41l973,7899r-49,38l874,7978r-49,43l778,8065r778,l1591,8029r38,-55l1654,7914r5,-62l1627,7786r-67,-42l1480,7721r-74,-5xm200,7183r-55,25l104,7254r-28,59l63,7378r-2,55l67,7490r15,61l104,7615r29,67l170,7749r41,66l257,7880r49,63l358,8003r53,57l410,8060r,l410,8060r370,l836,8005r16,-18l594,7987r,-78l591,7830r-8,-79l572,7672r-15,-76l538,7522r-24,-69l486,7391r-31,-54l420,7291r-39,-39l356,7232r-28,-18l299,7200r-31,-11l200,7183xm1016,7190r-62,5l894,7218r-55,35l793,7294r-49,63l705,7428r-32,76l648,7582r-18,77l616,7730r-8,62l601,7857r-4,65l595,7987r257,l894,7940r57,-69l1003,7798r39,-61l1079,7670r31,-72l1133,7524r12,-75l1143,7374r-18,-72l1107,7264r-22,-34l1055,7203r-39,-13xe" stroked="f">
              <v:stroke joinstyle="round"/>
              <v:formulas/>
              <v:path arrowok="t" o:connecttype="segments"/>
            </v:shape>
            <v:shape id="_x0000_s1198" style="position:absolute;top:7183;width:1660;height:2122" coordorigin=",7183" coordsize="1660,2122" path="m1010,9305r80,-78l1118,9113r2,-54l1113,9001r-14,-61l1077,8876r-29,-66l1012,8744r-41,-66l926,8614r-49,-62l827,8492r-53,-56l775,8435r,l820,8480r47,44l914,8565r48,39l1021,8647r65,43l1157,8730r76,34l1310,8788r79,13l1451,8800r64,-11l1575,8766r49,-37l1648,8651r-8,-43l1590,8503r-50,-56l1480,8400r-68,-38l1341,8331r-73,-24l1198,8289r-88,-17l1022,8261r-86,-7l853,8250r,l853,8250r,-1l917,8249r65,-2l1045,8243r62,-7l1178,8225r77,-16l1334,8187r77,-29l1483,8120r64,-47l1591,8029r38,-55l1654,7914r5,-62l1627,7786r-67,-42l1480,7721r-74,-5l1327,7726r-78,22l1173,7780r-73,37l1033,7858r-60,41l924,7937r-50,41l825,8021r-47,44l778,8065r-1,-1l777,8064r59,-59l894,7940r57,-69l1003,7798r39,-61l1079,7670r31,-72l1133,7524r12,-75l1143,7374r-18,-72l1085,7230r-69,-40l954,7195r-60,23l839,7253r-46,41l744,7357r-39,71l673,7504r-25,78l630,7659r-14,71l608,7792r-7,65l597,7922r-2,65l595,7987r,l594,7987r,-78l591,7830r-8,-79l572,7672r-15,-76l538,7522r-24,-69l486,7391r-31,-54l381,7252r-53,-38l268,7189r-68,-6l145,7208r-41,46l76,7313r-13,65l61,7433r6,57l82,7551r22,64l133,7682r37,67l211,7815r46,65l306,7943r52,60l411,8060r-1,l410,8060r-46,-46l316,7969r-48,-42l218,7887r-58,-43l95,7801,23,7762,,7751e" filled="f" strokecolor="#231f20" strokeweight="2.67pt">
              <v:path arrowok="t"/>
            </v:shape>
            <v:shape id="_x0000_s1199" type="#_x0000_t75" style="position:absolute;left:-27;top:8179;width:384;height:115">
              <v:imagedata r:id="rId8" o:title=""/>
            </v:shape>
            <v:shape id="_x0000_s1200" style="position:absolute;top:8428;width:1011;height:886" coordorigin=",8428" coordsize="1011,886" path="m,8715r81,-41l148,8633r59,-41l257,8554r49,-40l354,8472r47,-44l402,8428r,l402,8429r-58,59l286,8552r-56,69l177,8693r-47,75l89,8847r-32,82l37,9015r-4,65l39,9150r20,65l97,9268r59,32l219,9300r64,-23l340,9240r48,-43l436,9134r40,-71l508,8987r25,-78l551,8833r13,-72l573,8700r6,-62l583,8574r3,-64l586,8510r,l587,8510r,77l591,8665r7,79l609,8821r15,76l643,8970r24,69l695,9100r31,54l799,9239r93,60l944,9313r56,-5l1003,9307r4,-1l1010,9305e" filled="f" strokecolor="#231f20" strokeweight="2.67pt">
              <v:path arrowok="t"/>
            </v:shape>
            <v:shape id="_x0000_s1201" style="position:absolute;left:333;top:7987;width:521;height:521" coordorigin="333,7987" coordsize="521,521" path="m853,8219r-17,-68l802,8090r-47,-48l697,8008r-64,-19l565,7987r-68,17l436,8039r-49,47l353,8144r-18,64l333,8276r17,68l384,8405r48,48l489,8488r65,18l621,8508r69,-17l751,8456r48,-47l833,8351r19,-64l853,8219e" stroked="f">
              <v:path arrowok="t"/>
            </v:shape>
            <v:shape id="_x0000_s1202" style="position:absolute;left:333;top:7987;width:521;height:521" coordorigin="333,7987" coordsize="521,521" path="m690,8491r-69,17l554,8506r-65,-18l432,8453r-48,-48l350,8344r-17,-68l335,8208r18,-64l387,8086r49,-47l497,8004r68,-17l633,7989r64,19l755,8042r47,48l836,8151r17,68l852,8287r-19,64l799,8409r-48,47l690,8491xe" filled="f" strokecolor="#231f20" strokeweight="2.67pt">
              <v:path arrowok="t"/>
            </v:shape>
            <v:shape id="_x0000_s1203" style="position:absolute;left:6820;top:11008;width:1100;height:1232" coordorigin="6820,11008" coordsize="1100,1232" o:spt="100" adj="0,,0" path="m7240,11932r-83,l7076,11942r-76,21l6935,11996r-62,50l6829,12109r-9,72l6845,12238r2,2l7920,12240r,-197l7714,12043r-61,-23l7592,11999r-62,-18l7470,11965r-71,-14l7321,11939r-81,-7xm7252,11304r-77,13l7119,11363r-10,26l7103,11416r-3,29l7100,11472r11,74l7138,11616r40,65l7228,11740r56,54l7343,11842r60,42l7480,11930r78,42l7637,12009r78,33l7714,12042r,l7714,12043r206,l7920,11900r-67,l7825,11841r-29,-59l7766,11726r-32,-55l7694,11611r-46,-63l7595,11485r-59,-58l7472,11377r-69,-39l7334,11315r-82,-11xm7920,11008r-17,1l7849,11038r-47,46l7766,11140r-20,50l7731,11247r-8,62l7722,11376r4,73l7737,11525r15,76l7772,11678r24,76l7824,11828r29,72l7853,11900r67,l7920,11008xe" stroked="f">
              <v:stroke joinstyle="round"/>
              <v:formulas/>
              <v:path arrowok="t" o:connecttype="segments"/>
            </v:shape>
            <v:shape id="_x0000_s1204" style="position:absolute;left:6820;top:11008;width:1100;height:1232" coordorigin="6820,11008" coordsize="1100,1232" path="m7920,11008r-71,30l7802,11084r-36,56l7731,11247r-8,62l7722,11376r4,73l7737,11525r15,76l7772,11678r24,76l7824,11828r29,72l7853,11900r,l7825,11841r-29,-59l7766,11726r-32,-55l7694,11611r-46,-63l7595,11485r-59,-58l7472,11377r-69,-39l7334,11315r-82,-11l7175,11317r-56,46l7100,11445r,27l7111,11546r27,70l7178,11681r50,59l7284,11794r59,48l7403,11884r77,46l7558,11972r79,37l7715,12042r-1,l7714,12042r,1l7653,12020r-61,-21l7530,11981r-60,-16l7399,11951r-78,-12l7240,11932r-83,l7076,11942r-76,21l6935,11996r-62,50l6829,12109r-9,72l6845,12238r2,2e" filled="f" strokecolor="#231f20" strokeweight="2.67pt">
              <v:path arrowok="t"/>
            </v:shape>
            <v:shape id="_x0000_s1205" type="#_x0000_t75" style="position:absolute;left:7671;top:11857;width:276;height:410">
              <v:imagedata r:id="rId9" o:title=""/>
            </v:shape>
            <v:shape id="_x0000_s1206" type="#_x0000_t75" style="position:absolute;left:-27;top:-27;width:7973;height:4912">
              <v:imagedata r:id="rId10" o:title=""/>
            </v:shape>
            <v:shape id="_x0000_s1207" type="#_x0000_t75" style="position:absolute;left:7639;top:3568;width:308;height:531">
              <v:imagedata r:id="rId11" o:title=""/>
            </v:shape>
            <v:shape id="_x0000_s1208" type="#_x0000_t75" style="position:absolute;left:6154;top:4297;width:1793;height:4307">
              <v:imagedata r:id="rId12" o:title=""/>
            </v:shape>
            <v:shape id="_x0000_s1209" style="position:absolute;top:8703;width:2092;height:2161" coordorigin=",8703" coordsize="2092,2161" o:spt="100" adj="0,,0" path="m1352,10101r-510,l843,10102r1,l845,10103r-25,81l799,10267r-15,82l779,10431r4,79l785,10523r3,12l790,10548r3,12l794,10565r3,10l798,10576r27,71l862,10710r45,52l960,10805r60,32l1086,10857r82,7l1248,10854r76,-26l1392,10786r58,-56l1488,10673r27,-64l1529,10540r2,-69l1531,10466r-11,-77l1520,10388r-1,-4l1517,10377r-1,-4l1513,10361r-4,-12l1505,10337r-4,-12l1466,10253r-44,-68l1370,10120r-18,-19xm2087,9751r-1459,l628,9753r-88,1l453,9760r-86,12l285,9793r-77,30l197,9829r-11,6l175,9841r-11,7l160,9850r-3,2l154,9854r-3,2l150,9857r-26,20l99,9898r-23,22l55,9943r-39,57l,10036r,285l24,10370r37,51l106,10466r50,35l212,10528r59,16l340,10549r71,-8l481,10520r70,-34l555,10484r3,-2l576,10471r10,-8l596,10456r10,-8l627,10430r20,-19l666,10390r20,-22l731,10307r40,-66l808,10172r34,-71l1352,10101r-40,-43l1250,9999r1,-1l1251,9997r1,l2044,9997r8,-12l2080,9909r12,-79l2087,9751xm2044,9997r-792,l1322,10046r72,45l1467,10130r76,31l1620,10181r13,2l1645,10185r13,1l1671,10187r4,l1679,10188r8,l1764,10183r72,-16l1901,10140r57,-38l2007,10053r,l2044,9997xm422,8925r-76,2l279,8943r-62,28l160,9011r-49,50l72,9118r-28,63l29,9247r-3,67l38,9389r29,72l111,9528r60,63l174,9594r2,2l179,9598r3,3l192,9609r10,8l213,9624r10,7l295,9670r78,30l456,9722r86,17l628,9751r,2l628,9751r1459,l2087,9749r-23,-78l2032,9610r-21,-26l1270,9584r,-1l1270,9583r,l1333,9536r61,-50l1446,9438r-557,l861,9355r-32,-82l791,9195r-44,-72l695,9059r-9,-9l676,9041r-9,-8l657,9025r-3,-3l651,9020r-3,-3l645,9015r,-1l573,8969r-75,-30l422,8925xm1691,9441r-13,l1665,9442r-80,10l1505,9474r-80,31l1347,9542r-77,42l2011,9584r-21,-26l1938,9514r-61,-34l1808,9456r-76,-13l1731,9443r-7,-1l1716,9442r-12,-1l1691,9441xm1254,8703r-61,4l1128,8723r-60,27l1014,8789r-48,49l947,8863r-18,27l913,8919r-15,30l898,8951r-2,3l895,8957r-1,4l892,8965r-5,11l883,8989r-3,12l876,9013r-15,81l858,9178r5,86l874,9351r16,87l890,9438r-1,l1446,9438r5,-4l1502,9377r19,-23l1537,9331r15,-23l1565,9284r6,-11l1577,9262r5,-12l1587,9238r,-1l1589,9234r1,-3l1592,9224r1,-1l1612,9148r7,-73l1613,9004r-19,-66l1567,8882r-37,-50l1484,8788r-52,-35l1375,8726r-60,-16l1254,8703xe" stroked="f">
              <v:stroke joinstyle="round"/>
              <v:formulas/>
              <v:path arrowok="t" o:connecttype="segments"/>
            </v:shape>
            <v:shape id="_x0000_s1210" style="position:absolute;left:-1432;top:12191;width:2092;height:2161" coordorigin="-1432,12191" coordsize="2092,2161" o:spt="100" adj="0,,0" path="m1432,8753r-57,-27l1315,8710r-61,-7l1193,8707r-65,16l1068,8750r-54,39l966,8838r-19,25l929,8890r-16,29l898,8949r,2l896,8954r-1,3l894,8961r-2,4l887,8976r-4,13l880,9001r-4,12l861,9094r-3,84l863,9264r11,87l890,9438r,l889,9438r,l861,9355r-32,-82l791,9195r-44,-72l695,9059r-9,-9l676,9041r-9,-8l657,9025r-3,-3l651,9020r-3,-3l645,9015r,-1l573,8969r-75,-30l422,8925r-76,2l279,8943r-62,28l160,9011r-49,50l72,9118r-28,63l29,9247r-3,67l38,9389r29,72l111,9528r59,62l171,9591r3,3l176,9596r3,2l182,9601r10,8l202,9617r11,7l223,9631r72,39l373,9700r83,22l542,9739r86,12l628,9753r,-2l628,9753r-88,1l453,9760r-86,12l285,9793r-77,30l197,9829r-11,6l175,9841r-11,7l160,9850r-3,2l154,9854r-3,2l150,9857r-26,20l99,9898r-23,22l55,9943r-39,57l,10036t,285l24,10370r37,51l106,10466r50,35l212,10528r59,16l340,10549r71,-8l481,10520r70,-34l552,10486r3,-2l558,10482r3,-2l565,10478r11,-7l586,10463r10,-7l606,10448r21,-18l647,10411r19,-21l686,10368r45,-61l771,10241r37,-69l842,10101r1,1l844,10102r1,1l820,10184r-21,83l784,10349r-5,82l783,10510r2,13l788,10535r2,13l793,10560r1,5l795,10568r1,3l797,10575r1,1l825,10647r37,63l907,10762r53,43l1020,10837r66,20l1168,10864r80,-10l1324,10828r68,-42l1450,10730r38,-57l1515,10609r14,-69l1531,10466r-11,-77l1520,10388r-1,-4l1518,10381r-1,-4l1516,10373r-3,-12l1509,10349r-4,-12l1501,10325r-35,-72l1422,10185r-52,-65l1312,10058r-62,-59l1251,9998r,-1l1252,9997r70,49l1394,10091r73,39l1543,10161r77,20l1633,10183r12,2l1658,10186r13,1l1675,10187r4,1l1682,10188r4,l1687,10188r77,-5l1836,10167r65,-27l1958,10102r49,-49l2007,10053r45,-68l2080,9909r12,-79l2087,9749r-23,-78l2032,9610r-42,-52l1938,9514r-61,-34l1808,9456r-76,-13l1731,9443r-3,-1l1724,9442r-3,l1716,9442r-12,-1l1691,9441r-13,l1665,9442r-80,10l1505,9474r-80,31l1347,9542r-77,42l1270,9583r,l1270,9583r63,-47l1394,9486r57,-52l1502,9377r19,-23l1537,9331r15,-23l1565,9284r6,-11l1577,9262r5,-12l1587,9238r,l1587,9238r,-1l1589,9234r1,-3l1591,9228r1,-4l1593,9223r19,-75l1619,9075r-6,-71l1594,8938r-27,-56l1530,8832r-46,-44l1432,8753e" filled="f" strokecolor="#231f20" strokeweight="2.67pt">
              <v:stroke joinstyle="round"/>
              <v:formulas/>
              <v:path arrowok="t" o:connecttype="segments"/>
            </v:shape>
            <v:shape id="_x0000_s1211" style="position:absolute;left:732;top:9531;width:505;height:505" coordorigin="732,9531" coordsize="505,505" path="m1237,9798r-8,-77l1199,9649r-54,-61l1075,9548r-76,-17l922,9539r-72,30l790,9623r-41,69l732,9769r8,77l770,9918r54,60l894,10019r76,17l1047,10028r72,-31l1179,9944r41,-70l1237,9798e" stroked="f">
              <v:path arrowok="t"/>
            </v:shape>
            <v:shape id="_x0000_s1212" style="position:absolute;left:732;top:9531;width:505;height:505" coordorigin="732,9531" coordsize="505,505" path="m1145,9588r54,61l1229,9721r8,77l1220,9874r-41,70l1119,9997r-72,31l970,10035r-76,-16l824,9978r-54,-60l740,9846r-8,-77l749,9692r41,-69l850,9569r72,-31l999,9531r76,16l1145,9588xe" filled="f" strokecolor="#231f20" strokeweight="2.67pt">
              <v:path arrowok="t"/>
            </v:shape>
            <v:rect id="_x0000_s1213" style="position:absolute;left:2469;top:515;width:236;height:2183" stroked="f"/>
            <v:rect id="_x0000_s1214" style="position:absolute;left:2469;top:515;width:236;height:2601" filled="f" strokecolor="#231f20" strokeweight="2.67pt"/>
            <v:shape id="_x0000_s1215" style="position:absolute;width:313;height:536" coordsize="313,536" path="m312,l,,,536,312,xe" stroked="f">
              <v:path arrowok="t"/>
            </v:shape>
            <v:line id="_x0000_s1216" style="position:absolute" from="0,536" to="312,0" strokecolor="#231f20" strokeweight="2.67pt"/>
            <v:shape id="_x0000_s1217" style="position:absolute;width:737;height:788" coordsize="737,788" path="m737,l281,,,498,,787r529,l737,xe" stroked="f">
              <v:path arrowok="t"/>
            </v:shape>
            <v:shape id="_x0000_s1218" style="position:absolute;left:-355;top:12371;width:737;height:788" coordorigin="-355,12371" coordsize="737,788" o:spt="100" adj="0,,0" path="m281,l,498m,787r529,l737,e" filled="f" strokecolor="#231f20" strokeweight="2.67pt">
              <v:stroke joinstyle="round"/>
              <v:formulas/>
              <v:path arrowok="t" o:connecttype="segments"/>
            </v:shape>
            <v:shape id="_x0000_s1219" style="position:absolute;left:537;width:685;height:788" coordorigin="537" coordsize="685,788" path="m1034,l726,,537,787r684,l1034,xe" stroked="f">
              <v:path arrowok="t"/>
            </v:shape>
            <v:shape id="_x0000_s1220" style="position:absolute;left:537;width:685;height:788" coordorigin="537" coordsize="685,788" path="m726,l537,787r684,l1034,e" filled="f" strokecolor="#231f20" strokeweight="2.67pt">
              <v:path arrowok="t"/>
            </v:shape>
            <v:shape id="_x0000_s1221" style="position:absolute;left:1923;width:1360;height:788" coordorigin="1923" coordsize="1360,788" path="m2367,l1923,r675,787l3282,787,2367,xe" stroked="f">
              <v:path arrowok="t"/>
            </v:shape>
            <v:shape id="_x0000_s1222" style="position:absolute;left:1923;width:1360;height:788" coordorigin="1923" coordsize="1360,788" path="m2367,r915,787l2598,787,1923,e" filled="f" strokecolor="#231f20" strokeweight="2.67pt">
              <v:path arrowok="t"/>
            </v:shape>
            <v:shape id="_x0000_s1223" style="position:absolute;left:1470;width:1144;height:788" coordorigin="1470" coordsize="1144,788" path="m1948,l1470,r459,787l2613,787,1948,xe" stroked="f">
              <v:path arrowok="t"/>
            </v:shape>
            <v:shape id="_x0000_s1224" style="position:absolute;left:1470;width:1144;height:788" coordorigin="1470" coordsize="1144,788" path="m1948,r665,787l1929,787,1470,e" filled="f" strokecolor="#231f20" strokeweight="2.67pt">
              <v:path arrowok="t"/>
            </v:shape>
            <v:shape id="_x0000_s1225" style="position:absolute;left:1019;width:901;height:788" coordorigin="1019" coordsize="901,788" path="m1475,l1019,r208,787l1920,787,1475,xe" stroked="f">
              <v:path arrowok="t"/>
            </v:shape>
            <v:shape id="_x0000_s1226" style="position:absolute;left:1019;width:901;height:788" coordorigin="1019" coordsize="901,788" path="m1475,r445,787l1227,787,1019,e" filled="f" strokecolor="#231f20" strokeweight="2.67pt">
              <v:path arrowok="t"/>
            </v:shape>
            <v:shape id="_x0000_s1227" style="position:absolute;top:784;width:532;height:343" coordorigin=",784" coordsize="532,343" path="m532,784l,784r,287l34,1092r73,26l186,1127r79,-9l338,1092r64,-40l456,998r41,-63l523,863r9,-79xe" stroked="f">
              <v:path arrowok="t"/>
            </v:shape>
            <v:shape id="_x0000_s1228" style="position:absolute;left:-186;top:11898;width:532;height:343" coordorigin="-186,11898" coordsize="532,343" o:spt="100" adj="0,,0" path="m186,1127r79,-9l338,1092r64,-40l456,998r41,-63l523,863r9,-79l,784t,287l34,1092r73,26l186,1127e" filled="f" strokecolor="#231f20" strokeweight="2.67pt">
              <v:stroke joinstyle="round"/>
              <v:formulas/>
              <v:path arrowok="t" o:connecttype="segments"/>
            </v:shape>
            <v:shape id="_x0000_s1229" style="position:absolute;left:539;top:784;width:683;height:343" coordorigin="539,784" coordsize="683,343" path="m1221,784r-682,l548,863r25,72l614,998r52,54l730,1092r71,26l880,1127r78,-9l1030,1092r63,-40l1146,998r40,-63l1212,863r9,-79xe" stroked="f">
              <v:path arrowok="t"/>
            </v:shape>
            <v:shape id="_x0000_s1230" style="position:absolute;left:539;top:784;width:683;height:343" coordorigin="539,784" coordsize="683,343" path="m880,1127r78,-9l1030,1092r63,-40l1146,998r40,-63l1212,863r9,-79l539,784r9,79l573,935r41,63l666,1052r64,40l801,1118r79,9xe" filled="f" strokecolor="#231f20" strokeweight="2.67pt">
              <v:path arrowok="t"/>
            </v:shape>
            <v:shape id="_x0000_s1231" style="position:absolute;left:1934;top:784;width:683;height:343" coordorigin="1934,784" coordsize="683,343" path="m2616,784r-682,l1943,863r26,72l2009,998r53,54l2125,1092r72,26l2275,1127r78,-9l2425,1092r63,-40l2541,998r41,-63l2607,863r9,-79xe" stroked="f">
              <v:path arrowok="t"/>
            </v:shape>
            <v:shape id="_x0000_s1232" style="position:absolute;left:1934;top:784;width:683;height:343" coordorigin="1934,784" coordsize="683,343" path="m2275,1127r-78,-9l2125,1092r-63,-40l2009,998r-40,-63l1943,863r-9,-79l2616,784r-9,79l2582,935r-41,63l2488,1052r-63,40l2353,1118r-78,9xe" filled="f" strokecolor="#231f20" strokeweight="2.67pt">
              <v:path arrowok="t"/>
            </v:shape>
            <v:shape id="_x0000_s1233" style="position:absolute;left:1229;top:784;width:692;height:343" coordorigin="1229,784" coordsize="692,343" path="m1920,784r-691,l1238,863r26,72l1305,998r53,54l1423,1092r72,26l1575,1127r79,-9l1727,1092r64,-40l1844,998r41,-63l1911,863r9,-79xe" stroked="f">
              <v:path arrowok="t"/>
            </v:shape>
            <v:shape id="_x0000_s1234" style="position:absolute;left:1229;top:784;width:692;height:343" coordorigin="1229,784" coordsize="692,343" path="m1575,1127r-80,-9l1423,1092r-65,-40l1305,998r-41,-63l1238,863r-9,-79l1920,784r-9,79l1885,935r-41,63l1791,1052r-64,40l1654,1118r-79,9xe" filled="f" strokecolor="#231f20" strokeweight="2.67pt">
              <v:path arrowok="t"/>
            </v:shape>
            <v:shape id="_x0000_s1235" style="position:absolute;left:2600;top:784;width:683;height:343" coordorigin="2600,784" coordsize="683,343" path="m3282,784r-682,l2609,863r25,72l2674,998r53,54l2791,1092r71,26l2941,1127r78,-9l3091,1092r63,-40l3207,998r40,-63l3273,863r9,-79xe" stroked="f">
              <v:path arrowok="t"/>
            </v:shape>
            <v:shape id="_x0000_s1236" style="position:absolute;left:2600;top:784;width:683;height:343" coordorigin="2600,784" coordsize="683,343" path="m2941,1127r-79,-9l2791,1092r-64,-40l2674,998r-40,-63l2609,863r-9,-79l3282,784r-9,79l3247,935r-40,63l3154,1052r-63,40l3019,1118r-78,9xe" filled="f" strokecolor="#231f20" strokeweight="2.67pt">
              <v:path arrowok="t"/>
            </v:shape>
            <v:rect id="_x0000_s1237" style="position:absolute;top:2698;width:2989;height:1871" stroked="f"/>
            <v:shape id="_x0000_s1238" style="position:absolute;left:-2989;top:10369;width:2990;height:1871" coordorigin="-2989,10369" coordsize="2990,1871" o:spt="100" adj="0,,0" path="m2989,4569l,4569m,2698r2989,l2989,4569e" filled="f" strokecolor="#231f20" strokeweight="2.67pt">
              <v:stroke joinstyle="round"/>
              <v:formulas/>
              <v:path arrowok="t" o:connecttype="segments"/>
            </v:shape>
            <v:shape id="_x0000_s1239" style="position:absolute;left:200;top:1759;width:516;height:408" coordorigin="200,1759" coordsize="516,408" path="m340,1759r-61,15l227,1815r-20,35l200,1890r4,40l246,1997r64,47l398,2089r53,24l505,2138r53,28l715,1842r-50,-13l582,1803r-47,-13l472,1775r-66,-13l340,1759xe" stroked="f">
              <v:path arrowok="t"/>
            </v:shape>
            <v:shape id="_x0000_s1240" style="position:absolute;left:200;top:1759;width:516;height:408" coordorigin="200,1759" coordsize="516,408" path="m558,2166r-53,-28l451,2113r-53,-24l344,2063r-68,-40l221,1968r-21,-78l207,1850r20,-35l279,1774r61,-15l406,1762r66,13l535,1790r88,26l665,1829r50,13l558,2166xe" filled="f" strokecolor="#231f20" strokeweight="2.67pt">
              <v:path arrowok="t"/>
            </v:shape>
            <v:shape id="_x0000_s1241" style="position:absolute;left:1013;top:1752;width:516;height:410" coordorigin="1013,1752" coordsize="516,410" path="m1387,1752r-66,4l1254,1770r-62,16l1063,1826r-50,15l1174,2162r52,-29l1280,2108r106,-52l1453,2015r55,-55l1528,1882r-8,-40l1500,1807r-52,-41l1387,1752xe" stroked="f">
              <v:path arrowok="t"/>
            </v:shape>
            <v:shape id="_x0000_s1242" style="position:absolute;left:1013;top:1752;width:516;height:410" coordorigin="1013,1752" coordsize="516,410" path="m1174,2162r52,-29l1280,2108r53,-24l1386,2056r67,-41l1508,1960r20,-78l1520,1842r-20,-35l1448,1766r-61,-14l1321,1756r-67,14l1192,1786r-88,27l1063,1826r-50,15l1174,2162xe" filled="f" strokecolor="#231f20" strokeweight="2.67pt">
              <v:path arrowok="t"/>
            </v:shape>
            <v:shape id="_x0000_s1243" style="position:absolute;left:487;top:1754;width:758;height:778" coordorigin="487,1754" coordsize="758,778" path="m863,1754r-76,9l716,1786r-64,36l596,1870r-46,58l516,1994r-22,73l487,2145r8,79l518,2296r35,66l600,2419r56,48l721,2502r71,22l868,2532r76,-9l1015,2500r64,-36l1135,2416r46,-58l1215,2292r22,-73l1244,2141r-8,-79l1214,1989r-36,-65l1132,1866r-57,-47l1011,1784r-71,-22l863,1754xe" stroked="f">
              <v:path arrowok="t"/>
            </v:shape>
            <v:shape id="_x0000_s1244" style="position:absolute;left:487;top:1754;width:758;height:778" coordorigin="487,1754" coordsize="758,778" path="m1244,2141r-7,78l1215,2292r-34,66l1135,2416r-56,48l1015,2500r-71,23l868,2532r-76,-8l721,2502r-65,-35l600,2419r-47,-57l518,2296r-23,-72l487,2145r7,-78l516,1994r34,-66l596,1870r56,-48l716,1786r71,-23l863,1754r77,8l1011,1784r64,35l1132,1866r46,58l1214,1989r22,73l1244,2141xe" filled="f" strokecolor="#231f20" strokeweight="2.67pt">
              <v:path arrowok="t"/>
            </v:shape>
            <v:shape id="_x0000_s1245" type="#_x0000_t75" style="position:absolute;left:373;top:1247;width:361;height:361">
              <v:imagedata r:id="rId13" o:title=""/>
            </v:shape>
            <v:shape id="_x0000_s1246" type="#_x0000_t75" style="position:absolute;left:989;top:1243;width:361;height:361">
              <v:imagedata r:id="rId14" o:title=""/>
            </v:shape>
            <v:shape id="_x0000_s1247" style="position:absolute;left:486;top:1286;width:752;height:646" coordorigin="486,1286" coordsize="752,646" path="m860,1286r-75,7l714,1313r-63,30l595,1382r-45,49l515,1486r-21,60l486,1612r8,65l517,1737r35,55l598,1839r56,39l718,1908r71,18l864,1932r76,-7l1011,1906r63,-30l1130,1836r45,-48l1210,1733r21,-61l1238,1607r-8,-65l1208,1481r-35,-54l1127,1379r-56,-39l1007,1311r-71,-19l860,1286xe" stroked="f">
              <v:path arrowok="t"/>
            </v:shape>
            <v:shape id="_x0000_s1248" style="position:absolute;left:486;top:1286;width:752;height:646" coordorigin="486,1286" coordsize="752,646" path="m1238,1607r-7,65l1210,1733r-35,55l1130,1836r-56,40l1011,1906r-71,19l864,1932r-75,-6l718,1908r-64,-30l598,1839r-46,-47l517,1737r-23,-60l486,1612r8,-66l515,1486r35,-55l595,1382r56,-39l714,1313r71,-20l860,1286r76,6l1007,1311r64,29l1127,1379r46,48l1208,1481r22,61l1238,1607xe" filled="f" strokecolor="#231f20" strokeweight="2.67pt">
              <v:path arrowok="t"/>
            </v:shape>
            <v:shape id="_x0000_s1249" type="#_x0000_t75" style="position:absolute;left:673;top:1519;width:381;height:339">
              <v:imagedata r:id="rId15" o:title=""/>
            </v:shape>
            <v:shape id="_x0000_s1250" style="position:absolute;left:260;top:2114;width:542;height:580" coordorigin="260,2114" coordsize="542,580" path="m554,2114r-73,2l412,2138r-59,40l307,2232r-32,66l260,2371r3,78l286,2524r39,64l377,2639r61,36l507,2693r73,-2l649,2668r59,-40l754,2574r32,-65l801,2435r-3,-78l775,2282r-39,-64l685,2167r-62,-35l554,2114xe" stroked="f">
              <v:path arrowok="t"/>
            </v:shape>
            <v:shape id="_x0000_s1251" style="position:absolute;left:260;top:2114;width:542;height:580" coordorigin="260,2114" coordsize="542,580" path="m798,2357r3,78l786,2509r-32,65l708,2628r-59,40l580,2691r-73,2l438,2675r-61,-36l325,2588r-39,-64l263,2449r-3,-78l275,2298r32,-66l353,2178r59,-40l481,2116r73,-2l623,2132r62,35l736,2218r39,64l798,2357xe" filled="f" strokecolor="#231f20" strokeweight="2.67pt">
              <v:path arrowok="t"/>
            </v:shape>
            <v:shape id="_x0000_s1252" type="#_x0000_t75" style="position:absolute;left:355;top:2210;width:348;height:389">
              <v:imagedata r:id="rId16" o:title=""/>
            </v:shape>
            <v:shape id="_x0000_s1253" style="position:absolute;left:934;top:2110;width:541;height:579" coordorigin="934,2110" coordsize="541,579" path="m1177,2110r-68,19l1047,2165r-51,52l958,2281r-22,75l934,2435r16,73l982,2573r47,53l1089,2666r69,21l1231,2688r69,-19l1361,2633r51,-52l1450,2517r22,-75l1474,2363r-16,-73l1426,2225r-47,-53l1319,2132r-69,-21l1177,2110xe" stroked="f">
              <v:path arrowok="t"/>
            </v:shape>
            <v:shape id="_x0000_s1254" style="position:absolute;left:934;top:2110;width:541;height:579" coordorigin="934,2110" coordsize="541,579" path="m936,2356r-2,79l950,2508r32,65l1029,2626r60,40l1158,2687r73,1l1300,2669r61,-36l1412,2581r38,-64l1472,2442r2,-79l1458,2290r-32,-65l1379,2172r-60,-40l1250,2111r-73,-1l1109,2129r-62,36l996,2217r-38,64l936,2356xe" filled="f" strokecolor="#231f20" strokeweight="2.67pt">
              <v:path arrowok="t"/>
            </v:shape>
            <v:shape id="_x0000_s1255" type="#_x0000_t75" style="position:absolute;left:1031;top:2205;width:349;height:390">
              <v:imagedata r:id="rId17" o:title=""/>
            </v:shape>
            <v:shape id="_x0000_s1256" style="position:absolute;left:1625;top:1996;width:300;height:705" coordorigin="1625,1996" coordsize="300,705" o:spt="100" adj="0,,0" path="m1860,2065r-169,l1693,2097r-1,47l1684,2197r-18,50l1661,2258r-11,30l1640,2332r-5,58l1626,2690r-1,3l1627,2696r2,2l1631,2700r3,1l1917,2701r3,-1l1924,2696r1,-3l1925,2690r-10,-300l1911,2332r-11,-44l1890,2258r-5,-10l1870,2197r-7,-53l1860,2097r,-32xm1880,1996r-210,l1665,2001r,59l1670,2065r210,l1885,2060r,-59l1880,1996xe" stroked="f">
              <v:stroke joinstyle="round"/>
              <v:formulas/>
              <v:path arrowok="t" o:connecttype="segments"/>
            </v:shape>
            <v:shape id="_x0000_s1257" style="position:absolute;left:1625;top:1996;width:300;height:705" coordorigin="1625,1996" coordsize="300,705" path="m1915,2390r-4,-58l1900,2288r-10,-30l1885,2248r-15,-51l1863,2144r-3,-47l1860,2065r14,l1880,2065r5,-5l1885,2054r,-47l1885,2001r-5,-5l1874,1996r-198,l1670,1996r-5,5l1665,2007r,47l1665,2060r5,5l1676,2065r15,l1693,2097r-1,47l1684,2197r-18,50l1661,2258r-11,29l1640,2332r-5,58l1626,2690r-1,3l1627,2696r2,2l1631,2700r3,1l1637,2701r277,l1917,2701r3,-1l1922,2698r2,-2l1925,2693r,-3l1915,2390xe" filled="f" strokecolor="#231f20" strokeweight="2.67pt">
              <v:path arrowok="t"/>
            </v:shape>
            <v:shape id="_x0000_s1258" style="position:absolute;left:2033;top:1996;width:300;height:705" coordorigin="2033,1996" coordsize="300,705" o:spt="100" adj="0,,0" path="m2268,2065r-169,l2100,2097r-1,47l2092,2197r-18,50l2069,2258r-11,30l2048,2332r-5,58l2033,2693r1,3l2039,2700r2,1l2325,2701r2,-1l2332,2696r1,-3l2333,2690r-10,-300l2318,2332r-10,-44l2298,2258r-6,-10l2278,2197r-8,-53l2268,2097r,-32xm2288,1996r-210,l2073,2001r,59l2078,2065r210,l2293,2060r,-59l2288,1996xe" stroked="f">
              <v:stroke joinstyle="round"/>
              <v:formulas/>
              <v:path arrowok="t" o:connecttype="segments"/>
            </v:shape>
            <v:shape id="_x0000_s1259" style="position:absolute;left:2033;top:1996;width:300;height:705" coordorigin="2033,1996" coordsize="300,705" path="m2323,2390r-5,-58l2308,2288r-10,-30l2292,2248r-14,-51l2270,2144r-2,-47l2268,2065r14,l2288,2065r5,-5l2293,2054r,-47l2293,2001r-5,-5l2282,1996r-198,l2078,1996r-5,5l2073,2007r,47l2073,2060r5,5l2084,2065r15,l2100,2097r-1,47l2092,2197r-18,50l2069,2258r-11,29l2048,2332r-5,58l2033,2690r,3l2034,2696r2,2l2039,2700r2,1l2045,2701r277,l2325,2701r2,-1l2330,2698r2,-2l2333,2693r,-3l2323,2390xe" filled="f" strokecolor="#231f20" strokeweight="2.67pt">
              <v:path arrowok="t"/>
            </v:shape>
            <v:shape id="_x0000_s1260" style="position:absolute;left:1829;top:1287;width:300;height:705" coordorigin="1829,1287" coordsize="300,705" o:spt="100" adj="0,,0" path="m2064,1356r-169,l1897,1389r-1,47l1888,1488r-18,50l1865,1549r-11,30l1844,1623r-5,59l1829,1984r1,3l1835,1991r3,1l2121,1992r3,-1l2128,1987r1,-3l2119,1681r-5,-57l2104,1579r-10,-29l2089,1539r-15,-51l2066,1436r-2,-47l2064,1356xm2084,1287r-210,l1869,1292r,59l1874,1356r210,l2089,1351r,-59l2084,1287xe" stroked="f">
              <v:stroke joinstyle="round"/>
              <v:formulas/>
              <v:path arrowok="t" o:connecttype="segments"/>
            </v:shape>
            <v:shape id="_x0000_s1261" style="position:absolute;left:1829;top:1287;width:300;height:705" coordorigin="1829,1287" coordsize="300,705" path="m2119,1682r-5,-58l2104,1579r-10,-29l2089,1539r-15,-51l2066,1436r-2,-47l2064,1356r14,l2084,1356r5,-5l2089,1345r,-47l2089,1292r-5,-5l2078,1287r-198,l1874,1287r-5,5l1869,1298r,47l1869,1351r5,5l1880,1356r15,l1897,1389r-1,47l1888,1488r-18,50l1865,1549r-11,30l1844,1623r-5,58l1829,1981r,3l1830,1987r3,2l1835,1991r3,1l1841,1992r277,l2121,1992r3,-1l2126,1989r2,-2l2129,1984r,-3l2119,1682xe" filled="f" strokecolor="#231f20" strokeweight="2.67pt">
              <v:path arrowok="t"/>
            </v:shape>
            <v:shape id="_x0000_s1262" type="#_x0000_t75" style="position:absolute;left:1322;top:2466;width:254;height:254">
              <v:imagedata r:id="rId18" o:title=""/>
            </v:shape>
            <v:shape id="_x0000_s1263" style="position:absolute;top:4207;width:1107;height:2127" coordorigin=",4207" coordsize="1107,2127" o:spt="100" adj="0,,0" path="m340,5725r-319,l30,5810r11,85l54,5979r17,84l89,6144r22,79l121,6251r14,25l152,6299r20,18l192,6327r26,6l250,6334r37,-4l363,6311r67,-28l482,6250r34,-33l521,6209r4,-7l527,6194r4,-27l531,6139r-4,-28l518,6082r-31,-75l451,5931r-38,-76l372,5780r-32,-55xm903,5634r-619,l341,5697r59,62l460,5819r63,58l586,5932r63,51l674,5999r26,13l727,6019r27,3l794,6012r41,-29l875,5944r34,-43l937,5855r24,-51l973,5756r-3,-41l958,5691r-17,-23l921,5647r-18,-13xm,4756l,5943r6,-48l15,5810r6,-85l340,5725r-11,-19l284,5634r619,l897,5630r-70,-43l754,5547r-75,-39l601,5472r-78,-35l444,5406r636,l1094,5373r11,-65l1107,5237r-8,-67l1090,5134r-3,-7l440,5127r78,-35l595,5055r76,-39l745,4974r72,-43l860,4903r-586,l319,4825r1,-1l7,4824,,4756xm1080,5406r-636,l527,5423r84,15l696,5451r84,10l864,5469r81,3l975,5471r28,-6l1030,5456r23,-14l1060,5438r6,-6l1071,5424r9,-18xm939,5041r-82,7l774,5058r-84,14l606,5088r-84,18l440,5127r647,l1078,5105r-14,-23l1048,5067r-24,-12l997,5046r-29,-4l939,5041xm731,4499r-27,4l677,4512r-25,13l627,4542r-58,50l510,4647r-59,59l391,4768r-59,66l274,4903r586,l886,4886r23,-19l929,4846r15,-23l956,4798r2,-41l944,4709r-25,-50l889,4614r-35,-42l813,4535r-42,-27l731,4499xm228,4207r-50,3l140,4227r-8,7l125,4241r-7,9l111,4259r-9,14l94,4289r-7,16l82,4322r-19,80l46,4484r-13,85l22,4654r-9,85l7,4824r313,l361,4747r39,-77l435,4594r31,-74l493,4448r8,-29l504,4390r,-28l498,4336r-22,-35l437,4271r-50,-26l336,4227r-53,-13l228,4207xe" stroked="f">
              <v:stroke joinstyle="round"/>
              <v:formulas/>
              <v:path arrowok="t" o:connecttype="segments"/>
            </v:shape>
            <v:shape id="_x0000_s1264" style="position:absolute;left:-627;top:11905;width:1107;height:2127" coordorigin="-627,11905" coordsize="1107,2127" o:spt="100" adj="0,,0" path="m627,4542r-58,50l510,4647r-59,59l391,4768r-59,66l274,4903r45,-78l361,4747r39,-77l435,4594r31,-74l493,4448r8,-29l504,4390r,-28l498,4336r-22,-35l437,4271r-50,-26l336,4227r-53,-13l228,4207r-50,3l140,4227r-8,7l125,4241r-7,9l111,4259r-9,14l94,4289r-7,16l82,4322r-19,80l46,4484r-13,85l22,4654r-9,85l7,4824,,4756m,5943r6,-48l15,5810r6,-85l30,5810r11,85l54,5979r17,84l89,6144r22,79l121,6251r14,25l152,6299r20,18l192,6327r26,6l250,6334r37,-4l363,6311r67,-28l482,6250r34,-33l521,6209r4,-7l527,6194r4,-27l531,6139r-4,-28l518,6082r-31,-75l451,5931r-38,-76l372,5780r-43,-74l284,5634r57,63l400,5759r60,60l523,5877r63,55l649,5983r25,16l700,6012r27,7l754,6022r40,-10l835,5983r40,-39l909,5901r28,-46l961,5804r12,-48l970,5715r-12,-24l941,5668r-20,-21l897,5630r-70,-43l754,5547r-75,-39l601,5472r-78,-35l444,5406r83,17l611,5438r85,13l780,5461r84,8l945,5472r30,-1l1003,5465r27,-9l1053,5442r7,-4l1066,5432r5,-8l1094,5373r11,-65l1107,5237r-8,-67l1090,5134r-12,-29l1064,5082r-16,-15l1024,5055r-27,-9l968,5042r-29,-1l857,5048r-83,10l690,5072r-84,16l522,5106r-82,21l518,5092r77,-37l671,5016r74,-42l817,4931r69,-45l909,4867r20,-21l944,4823r12,-25l958,4757r-14,-48l919,4659r-30,-45l854,4572r-41,-37l771,4508r-40,-9l704,4503r-27,9l652,4525r-25,17e" filled="f" strokecolor="#231f20" strokeweight="2.67pt">
              <v:stroke joinstyle="round"/>
              <v:formulas/>
              <v:path arrowok="t" o:connecttype="segments"/>
            </v:shape>
            <v:shape id="_x0000_s1265" style="position:absolute;top:5019;width:270;height:511" coordorigin=",5019" coordsize="270,511" path="m269,5295r-3,-65l247,5167r-35,-56l161,5064r-61,-31l36,5019,,5021r,509l58,5527r63,-20l177,5472r46,-51l255,5360r14,-65e" stroked="f">
              <v:path arrowok="t"/>
            </v:shape>
            <v:shape id="_x0000_s1266" style="position:absolute;top:5019;width:270;height:511" coordorigin=",5019" coordsize="270,511" path="m,5021r100,12l161,5064r51,47l247,5167r19,63l269,5295r-14,65l223,5421r-46,51l121,5507r-63,20l,5530e" filled="f" strokecolor="#231f20" strokeweight="2.67pt">
              <v:path arrowok="t"/>
            </v:shape>
            <v:shape id="_x0000_s1267" style="position:absolute;left:6334;top:5635;width:1586;height:4691" coordorigin="6334,5635" coordsize="1586,4691" o:spt="100" adj="0,,0" path="m7311,7874r-59,l7179,7881r-80,16l7016,7926r-80,45l6865,8036r-58,87l6768,8217r-21,82l6739,8371r2,65l6750,8496r10,59l6769,8613r3,62l6766,8743r-14,47l6729,8836r-31,45l6661,8926r-85,96l6531,9076r-44,59l6445,9201r-38,74l6375,9358r-24,94l6337,9557r-3,87l6341,9724r16,73l6381,9865r32,61l6451,9981r44,51l6543,10077r53,40l6653,10152r59,31l6773,10211r62,23l6897,10254r61,16l7019,10284r58,11l7129,10304r59,8l7249,10319r64,5l7378,10326r66,-2l7511,10318r66,-10l7642,10293r63,-20l7766,10246r57,-33l7878,10173r42,-40l7920,8050r-25,-19l7824,7989r-66,-30l7702,7938r-39,-11l7647,7924r8,-46l7368,7878r-16,-2l7311,7874xm7514,6184r-15,90l7586,6290r-12,101l7607,6469,7368,7878r287,l7883,6520r37,-43l7920,6200r-324,l7514,6184xm7540,6030r-15,89l7604,6134r-8,66l7920,6200r,-156l7615,6044r-75,-14xm7567,5875r-16,90l7623,5978r-8,66l7920,6044r,-156l7633,5888r-66,-13xm7780,5635r-62,9l7675,5666r-19,35l7651,5742r-5,41l7641,5824r-5,41l7635,5873r-1,8l7633,5888r287,l7920,5649r-69,-11l7780,5635xe" stroked="f">
              <v:stroke joinstyle="round"/>
              <v:formulas/>
              <v:path arrowok="t" o:connecttype="segments"/>
            </v:shape>
            <v:shape id="_x0000_s1268" style="position:absolute;left:-1598;top:8936;width:1586;height:4691" coordorigin="-1598,8936" coordsize="1586,4691" o:spt="100" adj="0,,0" path="m7920,8050r-25,-19l7824,7989r-66,-30l7702,7938r-39,-11l7647,7924,7883,6520r37,-43m7920,5649r-69,-11l7780,5635r-62,9l7675,5666r-19,35l7651,5742r-5,41l7641,5824r-5,41l7635,5873r-1,8l7633,5888r-66,-13l7551,5965r72,13l7615,6044r-75,-14l7525,6119r79,15l7596,6200r-82,-16l7499,6274r87,16l7574,6391r33,78l7368,7878r-16,-2l7311,7874r-59,l7179,7881r-80,16l7016,7926r-80,45l6865,8036r-58,87l6768,8217r-21,82l6739,8371r2,65l6750,8496r10,59l6769,8613r3,62l6766,8743r-14,47l6729,8836r-31,45l6661,8926r-41,47l6576,9022r-45,54l6487,9135r-42,66l6407,9275r-32,83l6351,9452r-14,105l6334,9644r7,80l6357,9797r24,68l6413,9926r38,55l6495,10032r48,45l6596,10117r57,35l6712,10183r61,28l6835,10234r62,20l6958,10270r61,14l7077,10295r52,9l7188,10312r61,7l7313,10324r65,2l7444,10324r67,-6l7577,10308r65,-15l7705,10273r61,-27l7823,10213r55,-40l7920,10133e" filled="f" strokecolor="#231f20" strokeweight="2.67pt">
              <v:stroke joinstyle="round"/>
              <v:formulas/>
              <v:path arrowok="t" o:connecttype="segments"/>
            </v:shape>
            <v:shape id="_x0000_s1269" type="#_x0000_t75" style="position:absolute;left:6995;top:9468;width:452;height:264">
              <v:imagedata r:id="rId19" o:title=""/>
            </v:shape>
            <v:shape id="_x0000_s1270" type="#_x0000_t75" style="position:absolute;left:-27;top:-27;width:7973;height:12291">
              <v:imagedata r:id="rId20" o:title=""/>
            </v:shape>
            <v:shape id="_x0000_s1271" style="position:absolute;left:6445;top:9888;width:1476;height:1485" coordorigin="6445,9888" coordsize="1476,1485" o:spt="100" adj="0,,0" path="m7920,10813r-1301,l6695,10819r74,20l6844,10872r74,45l6988,10971r69,58l7178,11139r56,48l7290,11233r59,41l7409,11310r,l7488,11345r79,21l7646,11373r81,-7l7811,11345r3,-1l7817,11341r1,-4l7920,11064r,-251xm6953,9888r-81,7l6789,9916r-4,1l6782,9920r-1,4l6447,10823r-2,4l6446,10833r4,4l6452,10838r4,2l6459,10841r4,-2l6542,10820r77,-7l7920,10813r,-370l7905,10442r-75,-20l7755,10389r-73,-45l7611,10291r-69,-59l7421,10123r-55,-49l7309,10029r-58,-42l7190,9951r-79,-35l7033,9895r-80,-7xe" stroked="f">
              <v:stroke joinstyle="round"/>
              <v:formulas/>
              <v:path arrowok="t" o:connecttype="segments"/>
            </v:shape>
            <v:shape id="_x0000_s1272" style="position:absolute;left:6590;top:9962;width:1331;height:1404" coordorigin="6590,9962" coordsize="1331,1404" o:spt="100" adj="0,,0" path="m7636,10799r-379,l7309,10846r54,48l7420,10940r59,42l7541,11018r,1l7434,11303r-1,4l7434,11311r4,2l7507,11342r70,17l7647,11366r72,-4l7792,11347r2,-1l7796,11344r1,-2l7803,11326r98,-262l7722,11064r-84,-16l7554,11016r1,-1l7636,10799xm6986,10510r-243,l6813,10517r68,19l6950,10565r,1l6949,10567r,l6842,10852r-1,4l6843,10860r3,2l6850,10864r60,36l6969,10942r56,46l7080,11036r59,54l7142,11091r2,-1l7147,11090r2,-2l7164,11047r93,-247l7257,10799r379,l7639,10790r-387,l7197,10740r-55,-49l7084,10644r-59,-42l6965,10565r-1,l6965,10565r,-1l6965,10563r21,-53xm7897,11047r-3,l7807,11064r-85,l7901,11064r3,-6l7905,11055r-1,-3l7900,11047r-3,xm7456,10271r-381,l7135,10307r58,41l7249,10394r55,49l7358,10492r2,2l7361,10495r,l7362,10496r,l7362,10496r,1l7362,10497r-26,68l7278,10721r-26,67l7252,10789r,1l7639,10790r24,-64l7920,10726r,-13l7659,10713r-62,-36l7538,10635r-58,-46l7426,10542r-52,-48l7374,10494r-1,-1l7372,10493r,-1l7372,10492r1,-1l7373,10491r,-1l7456,10271xm7920,10726r-257,l7732,10754r69,18l7872,10778r48,-2l7920,10726xm7774,10420r-3,1l7769,10421r-1,2l7659,10713r261,l7920,10467r-8,-1l7845,10449r-67,-28l7776,10420r-2,xm6852,10203r-73,4l6705,10222r-2,1l6701,10225r-1,2l6590,10521r,3l6594,10528r3,1l6600,10528r73,-14l6743,10510r243,l7075,10272r,-1l7456,10271r4,-12l7065,10259r-70,-30l6924,10211r-72,-8xm7181,9962r-2,1l7177,9964r-2,1l7174,9968r-109,291l7065,10259r395,l7482,10201r1,-3l7482,10195r-4,-4l7423,10140r-56,-49l7310,10044r-59,-42l7189,9965r-4,-2l7183,9962r-2,xe" fillcolor="#231f20" stroked="f">
              <v:stroke joinstyle="round"/>
              <v:formulas/>
              <v:path arrowok="t" o:connecttype="segments"/>
            </v:shape>
            <v:shape id="_x0000_s1273" style="position:absolute;left:-1373;top:10791;width:1476;height:1485" coordorigin="-1373,10791" coordsize="1476,1485" o:spt="100" adj="0,,0" path="m7818,11338r30,-79l7875,11184r28,-74l7920,11064t,-621l7905,10442r-75,-20l7755,10389r,l7755,10389r-73,-45l7611,10291r-69,-59l7475,10172r-54,-49l7366,10074r-57,-45l7251,9987r-61,-36l7111,9916r-78,-21l6953,9888r-81,7l6789,9916r-4,1l6782,9920r-1,4l6447,10823r-2,4l6446,10833r4,3l6450,10837r2,1l6453,10839r3,1l6459,10841r4,-2l6542,10820r77,-7l6695,10819r74,20l6844,10872r74,45l6988,10971r69,58l7124,11090r54,49l7234,11187r56,46l7349,11274r60,36l7409,11310r,l7488,11345r79,21l7646,11373r81,-7l7811,11345r3,-1l7817,11341r1,-3e" filled="f" strokecolor="#231f20" strokeweight="2.67pt">
              <v:stroke joinstyle="round"/>
              <v:formulas/>
              <v:path arrowok="t" o:connecttype="segments"/>
            </v:shape>
            <v:shape id="_x0000_s1274" style="position:absolute;left:5801;top:9720;width:1053;height:2521" coordorigin="5801,9720" coordsize="1053,2521" path="m5801,12240l6730,9739r26,-19l6767,9722r68,25l6844,9753r7,8l6853,9772r-1,11l5936,12240e" filled="f" strokecolor="#231f20" strokeweight="1.61819mm">
              <v:path arrowok="t"/>
            </v:shape>
            <v:shape id="_x0000_s1275" style="position:absolute;left:5801;top:9720;width:1053;height:2521" coordorigin="5801,9720" coordsize="1053,2521" path="m6756,9720r-954,2510l5801,12240r135,l6852,9783r1,-11l6851,9761r-7,-8l6835,9747r-68,-25l6756,9720xe" stroked="f">
              <v:path arrowok="t"/>
            </v:shape>
            <v:shape id="_x0000_s1276" type="#_x0000_t75" style="position:absolute;left:3797;top:8424;width:446;height:446">
              <v:imagedata r:id="rId21" o:title=""/>
            </v:shape>
            <v:shape id="_x0000_s1277" type="#_x0000_t75" style="position:absolute;left:3797;top:11021;width:446;height:446">
              <v:imagedata r:id="rId22" o:title=""/>
            </v:shape>
            <v:shape id="_x0000_s1278" type="#_x0000_t75" style="position:absolute;left:2514;top:9723;width:446;height:446">
              <v:imagedata r:id="rId23" o:title=""/>
            </v:shape>
            <v:shape id="_x0000_s1279" type="#_x0000_t75" style="position:absolute;left:5092;top:9723;width:446;height:446">
              <v:imagedata r:id="rId24" o:title=""/>
            </v:shape>
            <v:shape id="_x0000_s1280" type="#_x0000_t75" style="position:absolute;left:4717;top:8801;width:446;height:446">
              <v:imagedata r:id="rId25" o:title=""/>
            </v:shape>
            <v:shape id="_x0000_s1281" type="#_x0000_t75" style="position:absolute;left:2881;top:10637;width:446;height:446">
              <v:imagedata r:id="rId26" o:title=""/>
            </v:shape>
            <v:shape id="_x0000_s1282" type="#_x0000_t75" style="position:absolute;left:2891;top:8811;width:446;height:446">
              <v:imagedata r:id="rId27" o:title=""/>
            </v:shape>
            <v:shape id="_x0000_s1283" type="#_x0000_t75" style="position:absolute;left:4715;top:10634;width:446;height:446">
              <v:imagedata r:id="rId28" o:title=""/>
            </v:shape>
            <v:rect id="_x0000_s1284" style="position:absolute;left:2685;top:11825;width:2682;height:415" stroked="f"/>
            <v:shape id="_x0000_s1285" style="position:absolute;left:2685;top:11825;width:2683;height:415" coordorigin="2685,11825" coordsize="2683,415" path="m2685,12240r,-415l5367,11825r,415e" filled="f" strokecolor="#231f20" strokeweight="2.67pt">
              <v:path arrowok="t"/>
            </v:shape>
            <v:shape id="_x0000_s1286" style="position:absolute;left:3451;top:9366;width:1150;height:1152" coordorigin="3451,9366" coordsize="1150,1152" o:spt="100" adj="0,,0" path="m4127,10044r-201,l3927,10044r-24,26l3880,10096r-22,27l3837,10150r-33,49l3773,10257r-23,62l3739,10383r3,39l3754,10463r22,35l3810,10518r34,-1l3877,10504r30,-21l3932,10459r35,-54l3993,10344r16,-64l4019,10221r3,-33l4025,10154r1,-31l4026,10084r141,l4150,10066r-23,-22xm4167,10084r-141,l4027,10084r1,45l4032,10176r7,47l4048,10270r12,46l4076,10362r20,43l4123,10444r24,26l4177,10493r33,16l4245,10514r40,-17l4310,10461r12,-44l4324,10373r-13,-63l4285,10248r-33,-56l4217,10143r-21,-26l4174,10092r-7,-8xm3585,9658r-29,1l3538,9662r-17,4l3505,9672r-16,8l3458,9712r-7,40l3463,9794r25,37l3509,9852r25,18l3563,9887r33,15l3663,9923r73,14l3811,9944r73,1l3884,9946r-35,1l3814,9949r-35,4l3746,9957r-59,12l3624,9988r-60,27l3511,10053r-26,29l3463,10121r-9,41l3465,10199r11,11l3488,10218r14,8l3515,10232r70,11l3655,10230r68,-28l3783,10166r39,-29l3859,10107r35,-32l3926,10044r201,l4126,10042r,l4126,10042r420,l4539,10034r-25,-19l4485,9998r-34,-14l4385,9963r-72,-14l4239,9942r-73,-1l4166,9940r35,-1l4235,9936r34,-3l4302,9928r59,-11l4423,9898r61,-27l4518,9846r-595,l3869,9797r-60,-46l3747,9711r-64,-30l3649,9669r-33,-8l3585,9658xm4546,10042r-420,l4181,10091r59,45l4302,10175r62,30l4399,10217r32,7l4463,10228r29,-1l4521,10222r29,-10l4574,10197r19,-24l4594,10171r1,-1l4595,10168r6,-31l4594,10108r-15,-28l4560,10055r-14,-13xm3806,9374r-21,2l3765,9386r-21,26l3731,9445r-6,34l3724,9513r13,63l3762,9637r34,57l3830,9743r22,26l3875,9795r24,26l3924,9846r-1,l4518,9846r7,-5l4122,9841r,l4146,9815r11,-13l4021,9802r-2,-45l4015,9711r-6,-48l4000,9615r-19,-67l3951,9481r-43,-57l3849,9385r-21,-7l3806,9374xm4463,9643r-71,12l4325,9684r-60,36l4226,9748r-37,30l4154,9810r-32,31l4525,9841r12,-8l4559,9808r19,-29l4592,9747r3,-33l4588,9692r-15,-16l4553,9663r-21,-9l4463,9643xm4225,9366r-41,10l4145,9400r-29,27l4080,9480r-25,62l4038,9605r-9,59l4025,9698r-2,35l4022,9763r,39l4157,9802r11,-13l4190,9763r20,-27l4243,9686r32,-57l4298,9566r11,-63l4307,9469r-7,-35l4285,9402r-22,-25l4225,9366xe" stroked="f">
              <v:stroke joinstyle="round"/>
              <v:formulas/>
              <v:path arrowok="t" o:connecttype="segments"/>
            </v:shape>
            <v:shape id="_x0000_s1287" style="position:absolute;left:3451;top:9366;width:1150;height:1152" coordorigin="3451,9366" coordsize="1150,1152" path="m4595,10168r-1,-60l4560,10055r-46,-40l4451,9984r-66,-21l4313,9949r-74,-7l4166,9941r,-1l4235,9936r67,-8l4423,9898r61,-27l4537,9833r41,-54l4595,9714r-7,-22l4573,9676r-20,-13l4532,9654r-69,-11l4392,9655r-67,29l4265,9720r-76,58l4122,9841r,l4146,9815r22,-26l4210,9736r65,-107l4298,9566r11,-63l4307,9469r-7,-35l4285,9402r-22,-25l4225,9366r-41,10l4116,9427r-36,53l4055,9542r-17,63l4025,9698r-3,69l4022,9802r-1,l4015,9711r-15,-96l3981,9548r-30,-67l3908,9424r-59,-39l3806,9374r-21,2l3731,9445r-7,68l3737,9576r25,61l3796,9694r56,75l3899,9821r25,25l3924,9846r-55,-49l3809,9751r-62,-40l3683,9681r-67,-20l3585,9658r-29,1l3489,9680r-38,72l3463,9794r46,58l3563,9887r100,36l3736,9937r75,7l3884,9945r,1l3814,9949r-68,8l3624,9988r-60,27l3511,10053r-48,68l3454,10162r11,37l3585,10243r70,-13l3723,10202r60,-36l3859,10107r67,-63l3926,10044r1,l3903,10070r-45,53l3804,10199r-31,58l3750,10319r-11,64l3742,10422r12,41l3776,10498r34,20l3844,10517r63,-34l3967,10405r26,-61l4009,10280r13,-92l4026,10119r,-35l4026,10084r,l4027,10084r1,45l4039,10223r21,93l4096,10405r51,65l4210,10509r35,5l4285,10497r25,-36l4322,10417r2,-44l4311,10310r-26,-62l4252,10192r-56,-75l4150,10066r-24,-24l4126,10042r55,49l4240,10136r62,39l4364,10205r67,19l4463,10228r29,-1l4574,10197r21,-27l4595,10168xe" filled="f" strokecolor="#231f20" strokeweight="2.67pt">
              <v:path arrowok="t"/>
            </v:shape>
            <v:shape id="_x0000_s1288" type="#_x0000_t75" style="position:absolute;left:3803;top:9730;width:446;height:446">
              <v:imagedata r:id="rId29" o:title=""/>
            </v:shape>
            <v:shape id="_x0000_s1289" style="position:absolute;left:4914;top:8218;width:2043;height:1403" coordorigin="4914,8218" coordsize="2043,1403" path="m6604,8218l5076,8473r-3,78l5042,8619r-55,52l4914,8699r23,139l4996,8892r9,55l4999,8974r-13,24l4967,9017r21,124l5047,9195r9,55l5049,9277r-13,23l5018,9320r23,139l5119,9462r68,31l5239,9548r28,73l6796,9366r2,-78l6829,9220r55,-52l6957,9140r-24,-143l6880,8944r-8,-52l6877,8867r11,-23l6904,8825r-21,-130l6830,8642r-9,-52l6827,8564r11,-22l6854,8522r-24,-142l6752,8377r-68,-31l6632,8291r-28,-73xe" fillcolor="#f58024" stroked="f">
              <v:path arrowok="t"/>
            </v:shape>
            <v:shape id="_x0000_s1290" style="position:absolute;left:4914;top:8218;width:2043;height:1403" coordorigin="4914,8218" coordsize="2043,1403" path="m5267,9621l6796,9366r2,-78l6829,9220r55,-52l6957,9140r-24,-143l6880,8944r-8,-52l6877,8867r11,-23l6904,8825r-21,-130l6830,8642r-9,-52l6827,8564r11,-22l6854,8522r-24,-142l6752,8377r-68,-31l6632,8291r-28,-73l5076,8473r-3,78l5042,8619r-55,52l4914,8699r23,139l4996,8892r9,55l4999,8974r-13,24l4967,9017r21,124l5047,9195r9,55l5049,9277r-13,23l5018,9320r23,139l5119,9462r68,31l5239,9548r28,73xe" filled="f" strokecolor="#231f20" strokeweight="2.67pt">
              <v:path arrowok="t"/>
            </v:shape>
            <v:shape id="_x0000_s1291" style="position:absolute;left:5208;top:8443;width:1455;height:954" coordorigin="5208,8443" coordsize="1455,954" path="m6503,8443l5244,8652r-36,51l5318,9360r6,17l5336,9389r15,7l5368,9396,6627,9187r16,-7l6655,9169r7,-15l6663,9136,6553,8479r-6,-17l6535,8450r-15,-7l6503,8443xe" fillcolor="#fcc89d" stroked="f">
              <v:path arrowok="t"/>
            </v:shape>
            <v:shape id="_x0000_s1292" style="position:absolute;left:5208;top:8443;width:1455;height:954" coordorigin="5208,8443" coordsize="1455,954" path="m5368,9396l6627,9187r36,-51l6553,8479r-6,-17l6535,8450r-15,-7l6503,8443,5244,8652r-16,7l5216,8670r-7,16l5208,8703r110,657l5324,9377r12,12l5351,9396r17,xe" filled="f" strokecolor="#231f20" strokeweight="2.67pt">
              <v:path arrowok="t"/>
            </v:shape>
            <v:line id="_x0000_s1293" style="position:absolute" from="6442,8557" to="6530,9084" strokecolor="#231f20" strokeweight="2.67pt"/>
            <v:line id="_x0000_s1294" style="position:absolute" from="5339,8741" to="5427,9268" strokecolor="#231f20" strokeweight="2.67pt"/>
            <v:shape id="_x0000_s1295" style="position:absolute;left:5496;top:8605;width:847;height:624" coordorigin="5496,8605" coordsize="847,624" o:spt="100" adj="0,,0" path="m5665,8880r-2,-16l5653,8855r-16,3l5625,8861r-6,8l5617,8880r,3l5617,8898r2,14l5610,8925r-12,2l5580,8924r-12,-15l5560,8883r-7,-38l5551,8832r-5,-42l5546,8786r2,-23l5556,8751r14,-5l5582,8744r8,6l5596,8767r4,12l5606,8786r8,4l5625,8789r18,-3l5648,8774r-3,-15l5639,8744r-2,-8l5620,8719r-24,-9l5564,8711r-36,11l5505,8743r-9,36l5500,8833r6,38l5514,8906r14,33l5555,8960r45,2l5630,8953r23,-16l5658,8927r7,-14l5665,8880t164,-5l5826,8820r-8,-50l5803,8720r,-2l5781,8692r,172l5779,8885r-7,11l5760,8900r-13,l5737,8892r-9,-19l5721,8838r-9,-51l5709,8755r2,-20l5718,8724r12,-4l5743,8720r10,8l5762,8747r7,31l5777,8828r4,36l5781,8692r,l5754,8683r-30,1l5696,8692r-23,17l5661,8742r2,53l5671,8846r15,53l5708,8927r26,10l5766,8935r30,-8l5818,8909r3,-9l5829,8875t128,312l5928,9009r-5,-28l5919,8967r-7,-10l5899,8953r-19,1l5864,8958r-11,8l5847,8978r-3,18l5839,9115r,1l5805,9027r-9,-23l5788,8988r-10,-10l5765,8975r-16,l5730,8981r-11,8l5715,9000r1,15l5750,9221r12,7l5788,9224r9,-11l5767,9027r,l5836,9201r3,8l5843,9215r24,-4l5869,9204r1,-9l5874,9116r5,-107l5880,9009r30,186l5922,9202r26,-4l5957,9187t49,-306l6003,8866r-1,-7l5994,8851r-89,15l5873,8671r-12,-8l5835,8668r-9,10l5828,8692r35,214l5872,8912r128,-21l6006,8881t124,274l6127,9139r-1,-7l6117,9125r-90,14l6016,9075r84,-14l6105,9051r-2,-16l6102,9029r-9,-8l6010,9035r-9,-55l6089,8965r5,-10l6091,8933r-9,-8l5955,8946r-7,9l5982,9163r3,17l5994,9186r130,-22l6130,9155t29,-334l6156,8766r-8,-50l6133,8666r-1,-2l6110,8638r,172l6109,8831r-8,11l6089,8846r-13,l6066,8838r-9,-19l6050,8784r-8,-51l6038,8701r2,-20l6048,8670r12,-4l6072,8666r11,8l6091,8692r7,32l6106,8774r4,36l6110,8638r,l6083,8628r-29,2l6025,8638r-22,17l5990,8688r2,53l6001,8792r14,53l6037,8873r27,10l6095,8881r30,-8l6147,8855r3,-9l6159,8821t25,268l6183,9077r-5,-72l6178,8995r-1,-7l6165,8917r-9,-8l6124,8914r-6,10l6120,8938r10,57l6131,9003r3,10l6152,9082r3,12l6159,9099r23,-4l6184,9089t20,41l6200,9120r-7,-7l6183,9109r-10,l6162,9113r-7,6l6150,9128r,11l6154,9148r7,7l6170,9159r11,1l6191,9156r8,-7l6203,9140r1,-10m6342,8832r-1,-7l6339,8813r-5,-12l6328,8762r-4,-18l6323,8743r-6,-13l6306,8721r-16,-5l6294,8713r9,-7l6311,8694r3,-16l6312,8657r-5,-15l6305,8633r-13,-18l6272,8605r-8,l6264,8688r-5,11l6249,8707r-12,3l6218,8713r-11,-68l6228,8642r14,l6253,8646r6,10l6263,8671r1,17l6264,8605r-19,l6162,8618r-7,9l6193,8855r12,7l6231,8858r9,-11l6224,8747r20,-3l6256,8743r10,3l6272,8753r4,11l6288,8825r4,10l6299,8841r10,2l6321,8843r16,-3l6342,8832e" fillcolor="#231f20" stroked="f">
              <v:stroke joinstyle="round"/>
              <v:formulas/>
              <v:path arrowok="t" o:connecttype="segments"/>
            </v:shape>
            <v:shape id="_x0000_s1296" type="#_x0000_t75" style="position:absolute;left:4274;top:11597;width:227;height:209">
              <v:imagedata r:id="rId30" o:title=""/>
            </v:shape>
            <v:shape id="_x0000_s1297" style="position:absolute;left:4263;top:11473;width:401;height:346" coordorigin="4263,11473" coordsize="401,346" path="m4411,11816r43,-26l4481,11756r16,-41l4508,11667r19,3l4545,11675r19,5l4582,11685r13,3l4611,11690r12,3l4627,11697r2,1l4630,11699r2,1l4648,11684r10,-19l4664,11643r,-23l4654,11619r-15,-3l4626,11614r-29,-4l4568,11606r-29,-4l4510,11598r1,-27l4511,11545r-1,-26l4507,11494r-10,-16l4481,11473r-16,8l4458,11500r,23l4458,11544r-1,22l4456,11589r-57,-4l4346,11592r-44,24l4271,11660r-8,72l4296,11788r56,31l4411,11816xe" filled="f" strokecolor="#231f20" strokeweight="1.88878mm">
              <v:path arrowok="t"/>
            </v:shape>
            <v:shape id="_x0000_s1298" type="#_x0000_t75" style="position:absolute;left:6000;top:12013;width:341;height:281">
              <v:imagedata r:id="rId31" o:title=""/>
            </v:shape>
            <v:shape id="_x0000_s1299" style="position:absolute;left:4263;top:11473;width:401;height:346" coordorigin="4263,11473" coordsize="401,346" o:spt="100" adj="0,,0" path="m4399,11585r-53,7l4302,11616r-31,44l4263,11732r33,56l4352,11819r59,-3l4454,11790r27,-34l4482,11753r-96,l4348,11743r-20,-31l4343,11672r25,-17l4395,11650r267,l4664,11643r,-23l4654,11619r-15,-3l4626,11614r-87,-12l4510,11598r1,-9l4456,11589r-57,-4xm4662,11650r-267,l4421,11653r27,4l4444,11675r-5,18l4431,11711r-8,16l4386,11753r96,l4497,11715r11,-48l4657,11667r1,-2l4662,11650xm4657,11667r-149,l4527,11670r18,5l4582,11685r13,3l4611,11690r12,3l4627,11697r2,1l4630,11699r2,1l4648,11684r9,-17xm4481,11473r-16,8l4458,11500r,45l4457,11566r-1,23l4511,11589r,-18l4511,11544r-1,-25l4507,11494r-10,-16l4481,11473xe" stroked="f">
              <v:stroke joinstyle="round"/>
              <v:formulas/>
              <v:path arrowok="t" o:connecttype="segments"/>
            </v:shape>
            <v:shape id="_x0000_s1300" type="#_x0000_t75" style="position:absolute;left:6054;top:12066;width:234;height:174">
              <v:imagedata r:id="rId32" o:title=""/>
            </v:shape>
            <v:shape id="_x0000_s1301" type="#_x0000_t75" style="position:absolute;left:6298;top:10746;width:466;height:318">
              <v:imagedata r:id="rId33" o:title=""/>
            </v:shape>
            <v:shape id="_x0000_s1302" style="position:absolute;left:4572;top:10769;width:2778;height:1471" coordorigin="4572,10769" coordsize="2778,1471" o:spt="100" adj="0,,0" path="m6287,10918r-88,1l6110,10923r-78,7l5955,10940r-78,13l5800,10967r-78,18l5645,11005r-77,22l5492,11051r-75,27l5343,11106r-73,31l5198,11170r-70,35l5060,11241r-66,39l4930,11320r-62,42l4808,11405r-56,45l4729,11471r-45,47l4634,11591r-43,96l4590,11689r-2,6l4586,11706r-5,17l4578,11740r-3,17l4574,11775r-1,11l4572,11791r1,75l4584,11940r22,74l4637,12086r41,70l4728,12221r18,19l6091,12240r41,-15l6192,12202r59,-24l6616,12178r-3,-15l6607,12112r1,-50l6616,12011r58,-32l6726,11949r45,-30l6809,11891r61,-47l6929,11796r56,-51l7037,11692r49,-55l7130,11581r41,-58l7176,11514r4,-10l7182,11494r1,-10l7202,11480r18,-4l7238,11472r19,-5l7313,11443r28,-31l7349,11380r-1,-25l7344,11338r-3,-18l7338,11303r-3,-18l7331,11256r-5,-28l7320,11199r-8,-29l7308,11161r-206,l7089,11160r-27,-5l7034,11143r-30,-17l6973,11103r-4,-4l6967,11098r11,-23l6988,11051r10,-26l7007,10998r9,-34l7018,10951r-401,l6538,10937r-82,-10l6373,10920r-86,-2xm6616,12178r-365,l6254,12185r5,6l6264,12197r19,21l6302,12237r3,3l6640,12240r-15,-25l6616,12178xm7230,11109r-21,4l7190,11123r-16,15l7163,11155r-4,1l7149,11158r-17,2l7117,11161r-15,l7308,11161r-8,-18l7281,11124r-23,-12l7230,11109xm6930,10769r-12,2l6906,10774r-11,5l6885,10786r-74,55l6747,10884r-61,36l6617,10951r401,l7023,10929r4,-36l7028,10855r-3,-18l7018,10821r-9,-16l6996,10792r-15,-11l6965,10774r-18,-4l6930,10769xe" fillcolor="#231f20" stroked="f">
              <v:stroke joinstyle="round"/>
              <v:formulas/>
              <v:path arrowok="t" o:connecttype="segments"/>
            </v:shape>
            <v:shape id="_x0000_s1303" style="position:absolute;left:4629;top:10825;width:2663;height:1415" coordorigin="4629,10825" coordsize="2663,1415" o:spt="100" adj="0,,0" path="m4813,11473r-17,14l4728,11542r-34,38l4670,11627r-26,78l4643,11710r-2,5l4640,11720r-3,15l4634,11750r-3,15l4630,11780r-1,8l4629,11791r,4l4631,11878r17,82l4677,12040r42,75l4771,12184r53,53l4828,12240r532,l5353,12204r-24,-46l5296,12111r-5,-7l5285,12096r-5,-8l5277,12079r1,-10l5283,12060r8,-7l5299,12050r925,l6221,12036r-28,-35l6165,11983r-15,-5l6138,11974r-6,-16l6136,11946r4,-8l6149,11932r10,-3l6579,11929r10,-31l6597,11865r,-2l5438,11863r-80,-5l5281,11847r-74,-19l5138,11803r-65,-31l5014,11736r-54,-43l4913,11646r-41,-53l4839,11535r-26,-62xm6224,12050r-925,l5309,12051r9,4l5326,12062r5,8l5342,12085r35,52l5405,12193r8,47l5910,12240r81,-26l6055,12193r62,-23l6177,12147r59,-24l6234,12113r,-9l6233,12090r-9,-40xm6579,11929r-420,l6169,11930r35,15l6243,11975r31,48l6286,12088r,4l6287,12104r1,4l6289,12119r3,10l6295,12139r3,9l6301,12152r2,4l6307,12160r48,49l6389,12240r187,l6571,12231r-10,-37l6555,12158r-4,-35l6551,12119r-1,-31l6550,12086r,-7l6551,12060r,-10l6552,12034r2,-15l6557,12000r5,-18l6567,11963r9,-23l6577,11936r2,-7xm7031,11615r-472,l6575,11618r7,11l6606,11668r19,39l6640,11746r10,38l6654,11827r-3,39l6643,11904r-12,36l6675,11915r38,-23l6745,11868r29,-22l6842,11795r64,-53l6965,11687r55,-59l7031,11615xm6320,10975r18,70l6345,11116r-3,71l6329,11259r-22,72l6275,11402r-42,69l6190,11528r-48,53l6089,11630r-58,46l5969,11717r-66,37l5833,11786r-73,27l5701,11830r-60,14l5582,11854r-60,6l5438,11863r1159,l6600,11831r-3,-36l6588,11761r-13,-34l6558,11692r-22,-35l6534,11648r1,-10l6541,11629r7,-6l6559,11615r472,l7070,11567r44,-62l6959,11505r-36,l6896,11494r-4,-25l6900,11460r13,-5l6928,11453r11,-1l7016,11446r76,-8l7167,11426r75,-17l7260,11404r17,-8l7289,11383r2,-19l7283,11318r-7,-44l7274,11265r-537,l6727,11263r-9,-5l6712,11250r-1,-12l6715,11227r8,-9l6732,11213r79,-32l6869,11133r42,-55l6938,11025r5,-15l6622,11010r-73,-14l6474,10986r-76,-7l6320,10975xm7110,11488r-63,9l7020,11500r-28,3l6959,11505r155,l7116,11503r8,-12l7110,11488xm6933,11143r-29,33l6864,11210r-52,30l6749,11263r-12,2l7274,11265r-6,-36l7266,11218r-165,l7083,11217r-43,-11l6998,11186r-37,-23l6933,11143xm7233,11165r-13,6l7213,11183r-8,15l7189,11207r-18,4l7158,11213r-19,3l7120,11218r-19,l7266,11218r-8,-33l7247,11169r-14,-4xm6935,10825r-17,6l6838,10890r-69,47l6701,10976r-79,34l6943,11010r9,-27l6960,10952r7,-31l6971,10890r,-31l6965,10842r-13,-12l6935,10825xe" stroked="f">
              <v:stroke joinstyle="round"/>
              <v:formulas/>
              <v:path arrowok="t" o:connecttype="segments"/>
            </v:shape>
            <v:shape id="_x0000_s1304" style="position:absolute;left:4861;top:10971;width:1428;height:835" coordorigin="4861,10971" coordsize="1428,835" path="m6259,10971r-78,2l6104,10978r-79,7l5947,10996r-79,13l5790,11025r-79,18l5634,11064r-77,23l5480,11112r-75,28l5331,11170r-73,32l5187,11237r-69,36l5050,11311r-65,40l4921,11393r-60,43l4862,11441r2,6l4891,11513r33,56l4966,11620r48,45l5069,11704r60,33l5195,11764r70,21l5339,11799r77,7l5496,11805r81,-7l5659,11782r83,-23l5823,11729r75,-37l5968,11650r64,-46l6090,11552r52,-55l6186,11439r37,-60l6252,11316r21,-64l6285,11187r3,-66l6282,11056r-15,-64l6264,10985r-3,-7l6259,10971xe" stroked="f">
              <v:path arrowok="t"/>
            </v:shape>
            <v:shape id="_x0000_s1305" style="position:absolute;left:5471;top:11211;width:246;height:428" coordorigin="5471,11211" coordsize="246,428" path="m5512,11368r-13,2l5487,11369r-9,-5l5473,11354r-2,-10l5473,11335r6,-7l5489,11321r27,-15l5534,11290r11,-18l5552,11251r4,-18l5561,11222r8,-6l5581,11212r9,-1l5600,11214r8,8l5614,11235r101,352l5717,11604r-5,15l5702,11630r-14,7l5673,11639r-15,-5l5646,11624r-7,-15l5565,11353r-53,15xe" filled="f" strokecolor="#231f20" strokeweight="1.88878mm">
              <v:path arrowok="t"/>
            </v:shape>
            <v:shape id="_x0000_s1306" style="position:absolute;left:1186;top:10577;width:4531;height:1664" coordorigin="1186,10577" coordsize="4531,1664" o:spt="100" adj="0,,0" path="m3456,11809r,-21l3455,11736r-42,-67l3360,11623r-10,-9l3286,11578r-75,-25l3130,11539r-82,-4l2966,11538r-78,8l2817,11557r-62,13l2693,11585r-62,18l2569,11623r,-1l2568,11622r,-1l2647,11593r7,-3l2728,11560r80,-38l2887,11479r8,-5l2949,11440r62,-45l3069,11344r53,-57l3165,11224r31,-68l3210,11083r,-41l3205,11000r-16,-36l3160,10935r-58,-22l3038,10907r-65,9l2914,10933r-71,36l2776,11016r-61,55l2659,11131r-49,61l2567,11251r-35,52l2499,11359r-32,57l2437,11474r,-1l2436,11473r7,-13l2470,11403r30,-73l2528,11255r24,-75l2571,11104r15,-75l2594,10956r1,-67l2590,10827r-12,-57l2560,10718r-14,-29l2528,10661r-20,-25l2485,10613r-59,-35l2366,10577r-57,23l2259,10642r-41,53l2193,10744r-19,55l2161,10860r-8,67l2152,11000r3,76l2164,11154r14,78l2195,11310r21,76l2240,11460r-1,l2217,11399r-24,-61l2167,11279r-27,-57l2106,11158r-41,-67l2018,11024r-54,-63l1905,10906r-66,-45l1772,10832r-80,-18l1614,10820r-59,42l1542,10886r-9,27l1528,10942r-2,27l1530,11044r21,71l1585,11183r45,64l1681,11305r55,53l1792,11405r73,53l1939,11507r76,43l2089,11589r,l2089,11590r-1,l2030,11562r-60,-26l1911,11513r-60,-21l1782,11471r-76,-18l1625,11439r-82,-7l1462,11435r-79,14l1316,11476r-66,45l1201,11579r-15,72l1206,11710r42,52l1302,11803r56,29l1433,11857r81,14l1596,11876r82,-3l1756,11865r71,-12l1888,11841r62,-16l2012,11808r61,-20l2073,11789r,1l1995,11818r-80,33l1835,11889r-78,43l1682,11979r-71,53l1546,12093r-54,70l1460,12219r-8,21l2017,12240r17,-22l2077,12160r34,-52l2143,12054r32,-56l2204,11942r1,l2205,11942r-33,70l2142,12084r-28,74l2091,12233r-2,7l2476,12240r-9,-58l2450,12105r-21,-76l2406,11956r1,l2407,11955r22,61l2452,12075r25,58l2504,12188r27,52l3065,12240r-7,-13l3014,12164r-52,-59l2907,12052r-56,-46l2783,11955r-3,-2l2763,11942r-58,-38l2631,11861r-74,-39l2557,11822r,-1l2615,11849r59,25l2734,11898r58,20l2862,11939r76,19l3018,11972r82,6l3182,11975r78,-14l3319,11939r57,-33l3424,11863r25,-42l3456,11809t2261,-205l5715,11587r-67,-234l5614,11235r-6,-13l5600,11214r-10,-3l5581,11212r-12,4l5561,11222r-5,11l5552,11251r-7,21l5534,11290r-18,16l5489,11321r-10,7l5473,11335r-2,9l5473,11354r5,10l5487,11369r12,1l5512,11368r53,-15l5639,11609r7,15l5658,11634r15,5l5688,11637r14,-7l5712,11619r5,-15e" stroked="f">
              <v:stroke joinstyle="round"/>
              <v:formulas/>
              <v:path arrowok="t" o:connecttype="segments"/>
            </v:shape>
            <v:shape id="_x0000_s1307" type="#_x0000_t75" style="position:absolute;left:2379;top:11929;width:179;height:338">
              <v:imagedata r:id="rId34" o:title=""/>
            </v:shape>
            <v:shape id="_x0000_s1308" style="position:absolute;left:1186;top:10577;width:2271;height:1664" coordorigin="1186,10577" coordsize="2271,1664" path="m3065,12240r-51,-76l2962,12105r-55,-53l2851,12006r-71,-53l2705,11904r-74,-43l2557,11822r,l2557,11822r,-1l2615,11849r59,25l2734,11898r58,20l2861,11939r77,19l3018,11972r82,6l3182,11975r78,-14l3318,11939r58,-33l3424,11863r32,-54l3455,11736r-42,-67l3350,11614r-64,-36l3211,11553r-81,-14l3048,11535r-82,3l2888,11546r-71,11l2755,11570r-62,15l2631,11603r-62,20l2569,11622r-1,l2568,11621r79,-28l2728,11560r80,-38l2887,11479r62,-39l3011,11395r58,-51l3122,11287r43,-63l3196,11156r14,-73l3210,11041r-5,-41l3189,10964r-29,-29l3102,10913r-64,-6l2973,10916r-59,17l2843,10969r-67,47l2715,11071r-56,60l2610,11192r-43,59l2532,11303r-33,56l2467,11416r-30,58l2437,11473r,l2436,11473r34,-70l2500,11330r28,-75l2552,11180r19,-76l2586,11029r8,-73l2595,10889r-5,-62l2560,10718r-32,-57l2485,10613r-59,-35l2366,10577r-57,23l2259,10642r-41,53l2174,10798r-13,62l2153,10926r-1,74l2155,11076r9,78l2178,11232r17,78l2216,11386r24,74l2239,11460r,l2217,11399r-24,-61l2167,11279r-27,-57l2106,11158r-41,-67l2018,11024r-54,-63l1905,10906r-66,-45l1772,10832r-80,-18l1614,10820r-59,42l1528,10942r-2,27l1530,11044r21,71l1585,11183r45,64l1681,11305r55,53l1792,11405r73,53l1939,11507r76,43l2089,11589r,l2089,11590r-1,l2030,11562r-60,-26l1911,11513r-60,-21l1782,11471r-76,-19l1625,11439r-82,-7l1462,11435r-79,14l1316,11476r-66,45l1201,11579r-15,72l1206,11710r42,51l1302,11803r56,29l1433,11857r81,14l1596,11876r82,-3l1756,11865r71,-12l1888,11841r62,-16l2012,11808r61,-20l2073,11789r,l2073,11790r-78,28l1915,11851r-80,38l1757,11932r-75,47l1611,12032r-65,61l1492,12162r-32,57l1452,12240e" filled="f" strokecolor="#231f20" strokeweight="2.67pt">
              <v:path arrowok="t"/>
            </v:shape>
            <v:shape id="_x0000_s1309" type="#_x0000_t75" style="position:absolute;left:1990;top:11915;width:242;height:352">
              <v:imagedata r:id="rId35" o:title=""/>
            </v:shape>
            <v:shape id="_x0000_s1310" style="position:absolute;left:2063;top:11447;width:522;height:522" coordorigin="2063,11447" coordsize="522,522" path="m2585,11726r-5,-70l2558,11592r-37,-56l2471,11492r-61,-31l2341,11447r-70,5l2207,11474r-55,37l2107,11561r-30,61l2063,11691r4,70l2090,11825r37,55l2177,11925r60,30l2306,11969r70,-5l2440,11942r56,-37l2540,11855r31,-61l2585,11726e" stroked="f">
              <v:path arrowok="t"/>
            </v:shape>
            <v:shape id="_x0000_s1311" style="position:absolute;left:2063;top:11447;width:522;height:522" coordorigin="2063,11447" coordsize="522,522" path="m2306,11969r-69,-14l2177,11925r-50,-45l2090,11825r-23,-64l2063,11691r14,-69l2107,11561r45,-50l2207,11474r64,-22l2341,11447r69,14l2471,11492r50,44l2558,11592r22,64l2585,11726r-14,68l2540,11855r-44,50l2440,11942r-64,22l2306,11969xe" filled="f" strokecolor="#231f20" strokeweight="2.67pt">
              <v:path arrowok="t"/>
            </v:shape>
            <v:shape id="_x0000_s1312" style="position:absolute;top:11242;width:513;height:509" coordorigin=",11242" coordsize="513,509" path="m513,11242r-74,10l318,11263r-69,10l174,11284r-78,14l19,11319r-19,9l,11706r93,21l232,11738r167,5l483,11751r30,-509xe" stroked="f">
              <v:path arrowok="t"/>
            </v:shape>
            <v:shape id="_x0000_s1313" style="position:absolute;left:-483;top:11731;width:513;height:509" coordorigin="-483,11731" coordsize="513,509" o:spt="100" adj="0,,0" path="m483,11751r-84,-8l316,11741r-84,-3l148,11733r-55,-6l37,11717,,11706t,-378l19,11319r77,-21l174,11284r75,-11l318,11263r60,-6l439,11252r74,-10l483,11751e" filled="f" strokecolor="#231f20" strokeweight="2.68pt">
              <v:stroke joinstyle="round"/>
              <v:formulas/>
              <v:path arrowok="t" o:connecttype="segments"/>
            </v:shape>
            <v:shape id="_x0000_s1314" style="position:absolute;left:901;top:10744;width:714;height:666" coordorigin="901,10744" coordsize="714,666" path="m1445,10744r-74,5l1299,10776r-68,40l1166,10863r-60,45l1052,10952r-93,79l901,11078r386,332l1341,11344r56,-62l1453,11221r55,-65l1573,11065r41,-102l1615,10905r-17,-55l1566,10803r-46,-36l1445,10744xe" stroked="f">
              <v:path arrowok="t"/>
            </v:shape>
            <v:shape id="_x0000_s1315" style="position:absolute;left:901;top:10744;width:714;height:666" coordorigin="901,10744" coordsize="714,666" path="m1287,11410r54,-66l1397,11282r56,-61l1508,11156r65,-91l1614,10963r1,-58l1598,10850r-32,-47l1520,10767r-75,-23l1371,10749r-72,27l1231,10816r-65,47l1106,10908r-54,44l1006,10991r-47,40l901,11078r386,332xe" filled="f" strokecolor="#231f20" strokeweight="2.68pt">
              <v:path arrowok="t"/>
            </v:shape>
            <v:shape id="_x0000_s1316" style="position:absolute;left:335;top:11004;width:1078;height:1098" coordorigin="335,11004" coordsize="1078,1098" path="m868,11004r-70,4l728,11022r-69,24l594,11079r-59,41l483,11167r-44,54l402,11280r-30,63l351,11409r-12,69l335,11549r5,71l355,11692r25,71l414,11830r41,60l503,11944r53,46l614,12029r63,31l742,12083r68,14l880,12102r70,-4l1020,12084r69,-24l1154,12027r59,-41l1264,11939r45,-54l1346,11827r29,-63l1396,11697r13,-69l1413,11557r-6,-71l1392,11414r-24,-71l1334,11277r-41,-61l1245,11163r-53,-47l1133,11077r-62,-31l1005,11024r-68,-15l868,11004xe" stroked="f">
              <v:path arrowok="t"/>
            </v:shape>
            <v:shape id="_x0000_s1317" style="position:absolute;left:335;top:11004;width:1078;height:1098" coordorigin="335,11004" coordsize="1078,1098" path="m1368,11343r24,71l1407,11486r6,71l1409,11628r-13,69l1375,11764r-29,63l1309,11885r-45,54l1213,11986r-59,41l1089,12060r-69,24l950,12098r-70,4l810,12097r-68,-14l677,12060r-63,-31l556,11990r-53,-46l455,11890r-41,-60l380,11763r-25,-71l340,11620r-5,-71l339,11478r12,-69l372,11343r30,-63l439,11221r44,-54l535,11120r59,-41l659,11046r69,-24l798,11008r70,-4l937,11009r68,15l1071,11046r62,31l1192,11116r53,47l1293,11216r41,61l1368,11343xe" filled="f" strokecolor="#231f20" strokeweight="2.68pt">
              <v:path arrowok="t"/>
            </v:shape>
            <v:shape id="_x0000_s1318" style="position:absolute;top:10557;width:280;height:461" coordorigin=",10557" coordsize="280,461" path="m99,10557r-64,10l,10586r,421l51,11017r63,-10l174,10976r50,-48l261,10863r19,-73l277,10720r-21,-63l217,10605r-54,-35l99,10557xe" stroked="f">
              <v:path arrowok="t"/>
            </v:shape>
            <v:shape id="_x0000_s1319" style="position:absolute;left:-163;top:12227;width:280;height:461" coordorigin="-163,12227" coordsize="280,461" o:spt="100" adj="0,,0" path="m163,10570r54,35l256,10657r21,63l280,10790r-19,73l224,10928r-50,48l114,11007r-63,10l,11007t,-421l35,10567r64,-10l163,10570e" filled="f" strokecolor="#231f20" strokeweight="2.68pt">
              <v:stroke joinstyle="round"/>
              <v:formulas/>
              <v:path arrowok="t" o:connecttype="segments"/>
            </v:shape>
            <v:shape id="_x0000_s1320" style="position:absolute;left:648;top:10242;width:461;height:410" coordorigin="648,10242" coordsize="461,410" path="m881,10242r-70,2l747,10265r-51,39l661,10359r-13,63l658,10486r31,59l738,10596r65,37l875,10651r71,-2l1009,10628r52,-39l1095,10534r13,-63l1098,10407r-31,-59l1019,10297r-65,-37l881,10242xe" stroked="f">
              <v:path arrowok="t"/>
            </v:shape>
            <v:shape id="_x0000_s1321" style="position:absolute;left:648;top:10242;width:461;height:410" coordorigin="648,10242" coordsize="461,410" path="m661,10359r-13,63l658,10486r31,59l738,10596r65,37l875,10651r71,-2l1009,10628r52,-39l1095,10534r13,-63l1098,10407r-31,-59l1019,10297r-65,-37l881,10242r-70,2l747,10265r-51,39l661,10359xe" filled="f" strokecolor="#231f20" strokeweight="2.68pt">
              <v:path arrowok="t"/>
            </v:shape>
            <v:shape id="_x0000_s1322" style="position:absolute;left:57;top:10387;width:1043;height:941" coordorigin="57,10387" coordsize="1043,941" path="m623,10387r-74,6l474,10409r-74,26l329,10470r-64,43l209,10562r-48,54l121,10675r-30,62l69,10802r-11,66l57,10934r10,66l88,11065r31,60l160,11178r49,45l264,11261r61,29l391,11311r70,13l534,11327r74,-7l683,11304r74,-26l828,11243r63,-43l947,11151r48,-54l1035,11038r31,-62l1087,10912r12,-66l1100,10779r-10,-66l1069,10648r-32,-60l997,10536r-49,-46l893,10453r-62,-30l765,10402r-70,-12l623,10387xe" stroked="f">
              <v:path arrowok="t"/>
            </v:shape>
            <v:shape id="_x0000_s1323" style="position:absolute;left:57;top:10387;width:1043;height:941" coordorigin="57,10387" coordsize="1043,941" path="m1069,10648r21,65l1100,10779r-1,67l1087,10912r-21,64l1035,11038r-40,59l947,11151r-56,49l828,11243r-71,35l683,11304r-75,16l534,11327r-73,-3l391,11311r-66,-21l264,11261r-55,-38l160,11178r-41,-53l88,11065r-21,-65l57,10934r1,-66l69,10802r22,-65l121,10675r40,-59l209,10562r56,-49l329,10470r71,-35l474,10409r75,-16l623,10387r72,3l765,10402r66,21l893,10453r55,37l997,10536r40,52l1069,10648xe" filled="f" strokecolor="#231f20" strokeweight="2.68pt">
              <v:path arrowok="t"/>
            </v:shape>
            <v:shape id="_x0000_s1324" style="position:absolute;left:395;top:10755;width:456;height:411" coordorigin="395,10755" coordsize="456,411" path="m615,10755r-72,19l480,10813r-47,51l403,10924r-8,64l409,11051r36,54l497,11143r63,21l630,11166r71,-20l765,11108r47,-51l841,10997r9,-64l836,10870r-36,-54l748,10777r-63,-20l615,10755xe" stroked="f">
              <v:path arrowok="t"/>
            </v:shape>
            <v:shape id="_x0000_s1325" style="position:absolute;left:395;top:10755;width:456;height:411" coordorigin="395,10755" coordsize="456,411" path="m836,10870r14,63l841,10997r-29,60l765,11108r-64,38l630,11166r-70,-2l497,11143r-52,-38l409,11051r-14,-63l403,10924r30,-60l480,10813r63,-39l615,10755r70,2l748,10777r52,39l836,10870xe" filled="f" strokecolor="#231f20" strokeweight="2.68pt">
              <v:path arrowok="t"/>
            </v:shape>
            <v:shape id="_x0000_s1326" type="#_x0000_t75" style="position:absolute;left:469;top:10821;width:280;height:213">
              <v:imagedata r:id="rId36" o:title=""/>
            </v:shape>
            <v:shape id="_x0000_s1327" style="position:absolute;left:185;top:11671;width:785;height:570" coordorigin="185,11671" coordsize="785,570" path="m550,11671r-67,6l418,11696r-62,31l301,11770r-45,51l222,11879r-23,63l186,12009r-1,69l196,12148r22,68l231,12240r714,l956,12211r12,-67l969,12075r-10,-70l936,11937r-34,-66l857,11811r-53,-49l746,11722r-63,-28l617,11677r-67,-6xe" stroked="f">
              <v:path arrowok="t"/>
            </v:shape>
            <v:shape id="_x0000_s1328" type="#_x0000_t75" style="position:absolute;left:875;top:11844;width:121;height:423">
              <v:imagedata r:id="rId37" o:title=""/>
            </v:shape>
            <v:shape id="_x0000_s1329" style="position:absolute;left:185;top:11671;width:717;height:570" coordorigin="185,11671" coordsize="717,570" path="m231,12240r-13,-24l196,12148r-11,-70l186,12009r13,-67l222,11879r34,-58l301,11770r55,-43l418,11696r65,-19l550,11671r67,6l683,11694r63,28l804,11762r53,49l902,11871e" filled="f" strokecolor="#231f20" strokeweight="2.68pt">
              <v:path arrowok="t"/>
            </v:shape>
            <v:shape id="_x0000_s1330" type="#_x0000_t75" style="position:absolute;left:329;top:11820;width:495;height:447">
              <v:imagedata r:id="rId38" o:title=""/>
            </v:shape>
            <v:shape id="_x0000_s1331" style="position:absolute;left:1071;top:11292;width:770;height:824" coordorigin="1071,11292" coordsize="770,824" path="m1428,11292r-69,9l1293,11324r-58,34l1184,11402r-43,52l1108,11514r-23,65l1072,11648r-1,72l1083,11794r23,71l1140,11929r43,55l1233,12032r57,37l1352,12096r65,16l1485,12115r68,-9l1619,12083r59,-34l1729,12005r42,-52l1805,11893r23,-65l1840,11759r1,-72l1830,11613r-24,-71l1772,11479r-42,-56l1679,11375r-57,-37l1561,11311r-66,-16l1428,11292xe" stroked="f">
              <v:path arrowok="t"/>
            </v:shape>
            <v:shape id="_x0000_s1332" style="position:absolute;left:1071;top:11292;width:770;height:824" coordorigin="1071,11292" coordsize="770,824" path="m1083,11794r23,71l1140,11929r43,55l1233,12032r57,37l1352,12096r65,16l1485,12115r68,-9l1619,12083r59,-34l1729,12005r42,-52l1805,11893r23,-65l1840,11759r1,-72l1830,11613r-24,-71l1772,11479r-42,-56l1679,11375r-57,-37l1561,11311r-66,-16l1428,11292r-69,9l1293,11324r-58,34l1184,11402r-43,52l1108,11514r-23,65l1072,11648r-1,72l1083,11794xe" filled="f" strokecolor="#231f20" strokeweight="2.68pt">
              <v:path arrowok="t"/>
            </v:shape>
            <v:shape id="_x0000_s1333" style="position:absolute;left:1245;top:11466;width:427;height:477" coordorigin="1245,11466" coordsize="427,477" path="m1469,11466r-68,3l1339,11497r-48,47l1258,11606r-13,71l1252,11754r29,71l1325,11882r57,40l1447,11942r68,-4l1577,11911r49,-47l1658,11802r14,-71l1664,11654r-28,-72l1591,11525r-57,-40l1469,11466xe" stroked="f">
              <v:path arrowok="t"/>
            </v:shape>
            <v:shape id="_x0000_s1334" style="position:absolute;left:1245;top:11466;width:427;height:477" coordorigin="1245,11466" coordsize="427,477" path="m1252,11754r29,71l1325,11882r57,40l1447,11942r68,-4l1577,11911r49,-47l1658,11802r14,-71l1664,11654r-28,-72l1591,11525r-57,-40l1469,11466r-68,3l1339,11497r-48,47l1258,11606r-13,71l1252,11754xe" filled="f" strokecolor="#231f20" strokeweight="2.68pt">
              <v:path arrowok="t"/>
            </v:shape>
            <w10:wrap anchorx="page" anchory="page"/>
          </v:group>
        </w:pict>
      </w: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rPr>
          <w:rFonts w:ascii="Times New Roman"/>
          <w:sz w:val="20"/>
        </w:rPr>
      </w:pPr>
    </w:p>
    <w:p w:rsidR="00D559BF" w:rsidRDefault="00D559BF">
      <w:pPr>
        <w:pStyle w:val="BodyText"/>
        <w:spacing w:before="3"/>
        <w:rPr>
          <w:rFonts w:ascii="Times New Roman"/>
          <w:sz w:val="27"/>
        </w:rPr>
      </w:pPr>
    </w:p>
    <w:p w:rsidR="00D559BF" w:rsidRDefault="00F2234D">
      <w:pPr>
        <w:spacing w:before="25" w:line="700" w:lineRule="exact"/>
        <w:ind w:left="1094" w:right="981"/>
        <w:jc w:val="center"/>
        <w:rPr>
          <w:b/>
          <w:sz w:val="62"/>
        </w:rPr>
      </w:pPr>
      <w:r>
        <w:rPr>
          <w:b/>
          <w:color w:val="231F20"/>
          <w:w w:val="75"/>
          <w:sz w:val="62"/>
        </w:rPr>
        <w:t>AUG 17-21</w:t>
      </w:r>
      <w:r>
        <w:rPr>
          <w:b/>
          <w:color w:val="231F20"/>
          <w:w w:val="75"/>
          <w:position w:val="2"/>
          <w:sz w:val="62"/>
        </w:rPr>
        <w:t xml:space="preserve">, </w:t>
      </w:r>
      <w:r>
        <w:rPr>
          <w:b/>
          <w:color w:val="231F20"/>
          <w:w w:val="75"/>
          <w:sz w:val="62"/>
        </w:rPr>
        <w:t>2016</w:t>
      </w:r>
    </w:p>
    <w:p w:rsidR="00D559BF" w:rsidRDefault="00F2234D">
      <w:pPr>
        <w:pStyle w:val="Heading1"/>
        <w:spacing w:line="312" w:lineRule="exact"/>
        <w:ind w:left="1094" w:right="950"/>
        <w:jc w:val="center"/>
      </w:pPr>
      <w:r>
        <w:rPr>
          <w:color w:val="231F20"/>
          <w:w w:val="90"/>
        </w:rPr>
        <w:t>ArlingtonCountyFair.us</w:t>
      </w:r>
    </w:p>
    <w:p w:rsidR="00D559BF" w:rsidRDefault="00D559BF">
      <w:pPr>
        <w:spacing w:line="312" w:lineRule="exact"/>
        <w:jc w:val="center"/>
        <w:sectPr w:rsidR="00D559BF">
          <w:type w:val="continuous"/>
          <w:pgSz w:w="7920" w:h="12240"/>
          <w:pgMar w:top="1140" w:right="1080" w:bottom="280" w:left="1080" w:header="720" w:footer="720" w:gutter="0"/>
          <w:cols w:space="720"/>
        </w:sectPr>
      </w:pPr>
    </w:p>
    <w:p w:rsidR="00D559BF" w:rsidRDefault="00D559BF">
      <w:pPr>
        <w:pStyle w:val="BodyText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87.4pt;height:32.35pt;mso-position-horizontal-relative:char;mso-position-vertical-relative:line" coordsize="1748,647">
            <v:shape id="_x0000_s1035" type="#_x0000_t75" style="position:absolute;left:4;width:1741;height:647">
              <v:imagedata r:id="rId39" o:title=""/>
            </v:shape>
            <v:shape id="_x0000_s1036" type="#_x0000_t75" style="position:absolute;left:193;top:539;width:108;height:108">
              <v:imagedata r:id="rId40" o:title=""/>
            </v:shape>
            <v:shape id="_x0000_s1037" type="#_x0000_t75" style="position:absolute;left:382;top:541;width:113;height:106">
              <v:imagedata r:id="rId41" o:title=""/>
            </v:shape>
            <v:shape id="_x0000_s1038" type="#_x0000_t75" style="position:absolute;left:568;top:541;width:117;height:106">
              <v:imagedata r:id="rId42" o:title=""/>
            </v:shape>
            <v:shape id="_x0000_s1039" type="#_x0000_t75" style="position:absolute;left:760;top:535;width:102;height:110">
              <v:imagedata r:id="rId43" o:title=""/>
            </v:shape>
            <v:shape id="_x0000_s1040" type="#_x0000_t75" style="position:absolute;left:936;top:541;width:102;height:104">
              <v:imagedata r:id="rId44" o:title=""/>
            </v:shape>
            <v:shape id="_x0000_s1041" style="position:absolute;left:1204;top:541;width:72;height:105" coordorigin="1204,541" coordsize="72,105" o:spt="100" adj="0,,0" path="m1216,541r-9,l1205,542r,2l1206,545r10,2l1219,550r,7l1219,574r,35l1219,618r-1,9l1217,638r-8,2l1206,641r-2,1l1204,644r2,1l1212,645r10,-1l1247,644r1,-1l1248,641r-2,-1l1244,639r-11,-1l1233,634r,-9l1232,609r,-10l1233,597r1,l1237,597r32,l1269,590r-16,l1233,590r-1,-1l1233,560r,-7l1233,550r,-1l1234,547r5,l1255,547r20,l1275,544r,-3l1222,541r-6,xm1247,644r-13,l1239,644r7,l1247,644xm1269,597r-18,l1256,597r2,1l1261,599r2,l1265,605r,3l1266,609r3,l1270,607r,-5l1269,600r,-3xm1270,579r-3,l1266,581r,2l1263,588r-1,2l1257,590r-4,l1269,590r,-1l1270,585r,-4l1270,579xm1275,547r-20,l1260,547r6,1l1267,550r3,7l1271,561r1,1l1275,562r1,-1l1275,553r,-5l1275,547xm1274,541r-1,l1272,541r-15,l1275,541r-1,xe" fillcolor="#387c2b" stroked="f">
              <v:stroke joinstyle="round"/>
              <v:formulas/>
              <v:path arrowok="t" o:connecttype="segments"/>
            </v:shape>
            <v:shape id="_x0000_s1042" type="#_x0000_t75" style="position:absolute;left:1340;top:539;width:107;height:106">
              <v:imagedata r:id="rId45" o:title=""/>
            </v:shape>
            <v:shape id="_x0000_s1043" style="position:absolute;left:1521;top:541;width:45;height:104" coordorigin="1521,541" coordsize="45,104" o:spt="100" adj="0,,0" path="m1565,644r-24,l1553,645r10,l1565,644r,xm1529,541r-6,l1521,542r,2l1522,545r13,2l1535,551r,11l1536,605r-1,17l1534,635r,3l1526,639r-4,1l1521,641r,2l1522,644r9,l1532,644r33,l1565,642r-1,-1l1561,640r-10,-2l1550,635r-1,-13l1549,569r,-8l1550,556r,-5l1550,547r9,-1l1562,545r2,-1l1564,542r-1,-1l1537,541r-8,xm1562,541r-8,l1550,541r13,l1562,541xe" fillcolor="#387c2b" stroked="f">
              <v:stroke joinstyle="round"/>
              <v:formulas/>
              <v:path arrowok="t" o:connecttype="segments"/>
            </v:shape>
            <v:shape id="_x0000_s1044" style="position:absolute;left:1643;top:541;width:100;height:106" coordorigin="1643,541" coordsize="100,106" o:spt="100" adj="0,,0" path="m1699,595r-22,l1683,597r,l1684,598r3,4l1690,605r6,10l1704,628r6,7l1714,641r9,5l1734,646r4,-1l1740,645r2,-2l1742,642r-1,-1l1739,640r-7,-1l1728,636r-4,-5l1716,621r-8,-11l1702,600r-3,-5xm1684,644r-14,l1673,645r8,l1684,644r,xm1693,541r-19,l1662,541r-18,l1643,542r,3l1645,545r2,1l1654,548r2,l1656,554r1,6l1657,570r,40l1657,626r-1,5l1656,637r-10,3l1644,641r-1,l1643,644r2,1l1648,645r9,-1l1684,644r,-2l1683,641r-3,-1l1673,638r-2,-2l1670,621r,-6l1670,605r,-8l1671,595r28,l1699,594r,-1l1701,591r-29,l1671,590r-1,-1l1670,587r,-23l1670,556r1,-4l1671,549r1,-2l1674,546r6,l1706,546r-4,-4l1693,541xm1706,546r-21,l1692,548r4,4l1701,556r2,8l1703,578r-6,7l1690,589r-8,2l1701,591r3,-1l1712,585r5,-9l1717,560r-3,-8l1706,546xe" fillcolor="#387c2b" stroked="f">
              <v:stroke joinstyle="round"/>
              <v:formulas/>
              <v:path arrowok="t" o:connecttype="segments"/>
            </v:shape>
            <v:line id="_x0000_s1045" style="position:absolute" from="3,505" to="1744,505" strokecolor="#387c2b" strokeweight=".1228mm"/>
            <w10:wrap type="none"/>
            <w10:anchorlock/>
          </v:group>
        </w:pict>
      </w:r>
    </w:p>
    <w:p w:rsidR="00D559BF" w:rsidRDefault="00D559BF">
      <w:pPr>
        <w:pStyle w:val="BodyText"/>
        <w:spacing w:before="2"/>
        <w:rPr>
          <w:b/>
          <w:sz w:val="23"/>
        </w:rPr>
      </w:pPr>
    </w:p>
    <w:p w:rsidR="00D559BF" w:rsidRDefault="00D559BF">
      <w:pPr>
        <w:rPr>
          <w:sz w:val="23"/>
        </w:rPr>
        <w:sectPr w:rsidR="00D559BF">
          <w:pgSz w:w="7920" w:h="12240"/>
          <w:pgMar w:top="640" w:right="520" w:bottom="280" w:left="520" w:header="720" w:footer="720" w:gutter="0"/>
          <w:cols w:space="720"/>
        </w:sectPr>
      </w:pPr>
    </w:p>
    <w:p w:rsidR="00D559BF" w:rsidRDefault="00F2234D">
      <w:pPr>
        <w:pStyle w:val="Heading5"/>
        <w:spacing w:before="80"/>
        <w:ind w:left="110" w:right="71"/>
      </w:pPr>
      <w:r>
        <w:rPr>
          <w:color w:val="231F20"/>
          <w:w w:val="80"/>
        </w:rPr>
        <w:t>Board members:</w:t>
      </w:r>
    </w:p>
    <w:p w:rsidR="00D559BF" w:rsidRDefault="00F2234D">
      <w:pPr>
        <w:pStyle w:val="BodyText"/>
        <w:spacing w:before="106"/>
        <w:ind w:left="110" w:right="71"/>
      </w:pPr>
      <w:r>
        <w:rPr>
          <w:color w:val="231F20"/>
          <w:w w:val="80"/>
        </w:rPr>
        <w:t>René Gornall</w:t>
      </w:r>
    </w:p>
    <w:p w:rsidR="00D559BF" w:rsidRDefault="00F2234D">
      <w:pPr>
        <w:spacing w:before="16"/>
        <w:ind w:left="110" w:right="71"/>
        <w:rPr>
          <w:i/>
          <w:sz w:val="16"/>
        </w:rPr>
      </w:pPr>
      <w:r>
        <w:rPr>
          <w:i/>
          <w:color w:val="231F20"/>
          <w:w w:val="90"/>
          <w:sz w:val="16"/>
        </w:rPr>
        <w:t>Chairperson</w:t>
      </w:r>
    </w:p>
    <w:p w:rsidR="00D559BF" w:rsidRDefault="00F2234D">
      <w:pPr>
        <w:pStyle w:val="BodyText"/>
        <w:spacing w:before="131"/>
        <w:ind w:left="110" w:right="71"/>
      </w:pPr>
      <w:r>
        <w:rPr>
          <w:color w:val="231F20"/>
          <w:w w:val="80"/>
        </w:rPr>
        <w:t>Isabelle Kohler</w:t>
      </w:r>
    </w:p>
    <w:p w:rsidR="00D559BF" w:rsidRDefault="00F2234D">
      <w:pPr>
        <w:spacing w:before="16"/>
        <w:ind w:left="110" w:right="71"/>
        <w:rPr>
          <w:i/>
          <w:sz w:val="16"/>
        </w:rPr>
      </w:pPr>
      <w:r>
        <w:rPr>
          <w:i/>
          <w:color w:val="231F20"/>
          <w:w w:val="80"/>
          <w:sz w:val="16"/>
        </w:rPr>
        <w:t>Vice Chair</w:t>
      </w:r>
    </w:p>
    <w:p w:rsidR="00D559BF" w:rsidRDefault="00F2234D">
      <w:pPr>
        <w:pStyle w:val="BodyText"/>
        <w:spacing w:before="131"/>
        <w:ind w:left="110" w:right="71"/>
      </w:pPr>
      <w:r>
        <w:rPr>
          <w:color w:val="231F20"/>
          <w:w w:val="80"/>
        </w:rPr>
        <w:t>Jackie Abrams</w:t>
      </w:r>
    </w:p>
    <w:p w:rsidR="00D559BF" w:rsidRDefault="00F2234D">
      <w:pPr>
        <w:spacing w:before="16"/>
        <w:ind w:left="110" w:right="71"/>
        <w:rPr>
          <w:i/>
          <w:sz w:val="16"/>
        </w:rPr>
      </w:pPr>
      <w:r>
        <w:rPr>
          <w:i/>
          <w:color w:val="231F20"/>
          <w:w w:val="90"/>
          <w:sz w:val="16"/>
        </w:rPr>
        <w:t>Treasurer</w:t>
      </w:r>
    </w:p>
    <w:p w:rsidR="00D559BF" w:rsidRDefault="00F2234D">
      <w:pPr>
        <w:pStyle w:val="BodyText"/>
        <w:spacing w:before="131"/>
        <w:ind w:left="110" w:right="71"/>
      </w:pPr>
      <w:r>
        <w:rPr>
          <w:color w:val="231F20"/>
          <w:w w:val="80"/>
        </w:rPr>
        <w:t>Ray Herras</w:t>
      </w:r>
    </w:p>
    <w:p w:rsidR="00D559BF" w:rsidRDefault="00F2234D">
      <w:pPr>
        <w:spacing w:before="16"/>
        <w:ind w:left="109" w:right="71"/>
        <w:rPr>
          <w:i/>
          <w:sz w:val="16"/>
        </w:rPr>
      </w:pPr>
      <w:r>
        <w:rPr>
          <w:i/>
          <w:color w:val="231F20"/>
          <w:w w:val="90"/>
          <w:sz w:val="16"/>
        </w:rPr>
        <w:t>Secretary</w:t>
      </w:r>
    </w:p>
    <w:p w:rsidR="00D559BF" w:rsidRDefault="00F2234D">
      <w:pPr>
        <w:pStyle w:val="BodyText"/>
        <w:spacing w:before="131" w:line="261" w:lineRule="auto"/>
        <w:ind w:left="110" w:right="310"/>
      </w:pPr>
      <w:r>
        <w:rPr>
          <w:color w:val="231F20"/>
          <w:w w:val="90"/>
        </w:rPr>
        <w:t xml:space="preserve">Lisa Barrera </w:t>
      </w:r>
      <w:r>
        <w:rPr>
          <w:color w:val="231F20"/>
          <w:w w:val="80"/>
        </w:rPr>
        <w:t xml:space="preserve">Rachel Coates </w:t>
      </w:r>
      <w:r>
        <w:rPr>
          <w:color w:val="231F20"/>
          <w:w w:val="85"/>
        </w:rPr>
        <w:t>Kim Le</w:t>
      </w:r>
    </w:p>
    <w:p w:rsidR="00D559BF" w:rsidRDefault="00F2234D">
      <w:pPr>
        <w:pStyle w:val="BodyText"/>
        <w:spacing w:line="261" w:lineRule="auto"/>
        <w:ind w:left="110" w:right="71"/>
      </w:pPr>
      <w:r>
        <w:rPr>
          <w:color w:val="231F20"/>
          <w:w w:val="80"/>
        </w:rPr>
        <w:t xml:space="preserve">Lizbeth Melendez </w:t>
      </w:r>
      <w:r>
        <w:rPr>
          <w:color w:val="231F20"/>
          <w:w w:val="85"/>
        </w:rPr>
        <w:t xml:space="preserve">Michael Onuoha </w:t>
      </w:r>
      <w:r>
        <w:rPr>
          <w:color w:val="231F20"/>
          <w:w w:val="80"/>
        </w:rPr>
        <w:t>Kyle Thornhill</w:t>
      </w:r>
    </w:p>
    <w:p w:rsidR="00D559BF" w:rsidRDefault="00F2234D">
      <w:pPr>
        <w:pStyle w:val="BodyText"/>
        <w:spacing w:before="115" w:line="261" w:lineRule="auto"/>
        <w:ind w:left="110" w:right="310"/>
      </w:pPr>
      <w:r>
        <w:rPr>
          <w:color w:val="231F20"/>
          <w:w w:val="80"/>
        </w:rPr>
        <w:t xml:space="preserve">Katherine Garcia </w:t>
      </w:r>
      <w:r>
        <w:rPr>
          <w:color w:val="231F20"/>
          <w:w w:val="85"/>
        </w:rPr>
        <w:t>Jonathan Moya Justin Tran</w:t>
      </w:r>
    </w:p>
    <w:p w:rsidR="00D559BF" w:rsidRDefault="00F2234D">
      <w:pPr>
        <w:ind w:left="110" w:right="-1"/>
        <w:rPr>
          <w:i/>
          <w:sz w:val="16"/>
        </w:rPr>
      </w:pPr>
      <w:r>
        <w:rPr>
          <w:i/>
          <w:color w:val="231F20"/>
          <w:spacing w:val="-4"/>
          <w:w w:val="80"/>
          <w:sz w:val="16"/>
        </w:rPr>
        <w:t xml:space="preserve">Youth </w:t>
      </w:r>
      <w:r>
        <w:rPr>
          <w:i/>
          <w:color w:val="231F20"/>
          <w:w w:val="80"/>
          <w:sz w:val="16"/>
        </w:rPr>
        <w:t>Representatives</w:t>
      </w:r>
    </w:p>
    <w:p w:rsidR="00D559BF" w:rsidRDefault="00F2234D">
      <w:pPr>
        <w:pStyle w:val="BodyText"/>
        <w:spacing w:before="131"/>
        <w:ind w:left="110" w:right="71"/>
      </w:pPr>
      <w:r>
        <w:rPr>
          <w:color w:val="231F20"/>
          <w:w w:val="80"/>
        </w:rPr>
        <w:t>Laura Barragan</w:t>
      </w:r>
    </w:p>
    <w:p w:rsidR="00D559BF" w:rsidRDefault="00F2234D">
      <w:pPr>
        <w:spacing w:before="16"/>
        <w:ind w:left="110" w:right="71"/>
        <w:rPr>
          <w:i/>
          <w:sz w:val="16"/>
        </w:rPr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416051</wp:posOffset>
            </wp:positionH>
            <wp:positionV relativeFrom="paragraph">
              <wp:posOffset>306373</wp:posOffset>
            </wp:positionV>
            <wp:extent cx="576807" cy="329742"/>
            <wp:effectExtent l="0" t="0" r="0" b="0"/>
            <wp:wrapNone/>
            <wp:docPr id="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7" cy="32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80"/>
          <w:sz w:val="16"/>
        </w:rPr>
        <w:t>County Liaison</w:t>
      </w:r>
    </w:p>
    <w:p w:rsidR="00D559BF" w:rsidRDefault="00F2234D">
      <w:pPr>
        <w:pStyle w:val="BodyText"/>
        <w:spacing w:before="100"/>
        <w:ind w:left="110" w:right="304"/>
      </w:pPr>
      <w:r>
        <w:br w:type="column"/>
      </w:r>
      <w:r>
        <w:rPr>
          <w:color w:val="231F20"/>
          <w:w w:val="85"/>
        </w:rPr>
        <w:t>August 17, 2016</w:t>
      </w:r>
    </w:p>
    <w:p w:rsidR="00D559BF" w:rsidRDefault="00D559BF">
      <w:pPr>
        <w:pStyle w:val="BodyText"/>
        <w:spacing w:before="4"/>
        <w:rPr>
          <w:sz w:val="18"/>
        </w:rPr>
      </w:pPr>
    </w:p>
    <w:p w:rsidR="00D559BF" w:rsidRDefault="00F2234D">
      <w:pPr>
        <w:pStyle w:val="BodyText"/>
        <w:ind w:left="110" w:right="304"/>
      </w:pPr>
      <w:r>
        <w:rPr>
          <w:color w:val="231F20"/>
          <w:w w:val="85"/>
        </w:rPr>
        <w:t>Welcome to the Arlington County Fair!</w:t>
      </w:r>
    </w:p>
    <w:p w:rsidR="00D559BF" w:rsidRDefault="00D559BF">
      <w:pPr>
        <w:pStyle w:val="BodyText"/>
        <w:spacing w:before="10"/>
        <w:rPr>
          <w:sz w:val="17"/>
        </w:rPr>
      </w:pPr>
    </w:p>
    <w:p w:rsidR="00D559BF" w:rsidRDefault="00F2234D">
      <w:pPr>
        <w:pStyle w:val="BodyText"/>
        <w:spacing w:line="254" w:lineRule="auto"/>
        <w:ind w:left="110" w:right="304"/>
      </w:pPr>
      <w:r>
        <w:rPr>
          <w:color w:val="231F20"/>
          <w:w w:val="90"/>
        </w:rPr>
        <w:t>We’re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excited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join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40th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Arlington!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this </w:t>
      </w:r>
      <w:r>
        <w:rPr>
          <w:color w:val="231F20"/>
          <w:spacing w:val="-3"/>
          <w:w w:val="90"/>
        </w:rPr>
        <w:t>year,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“Groovy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1977,”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celebrates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  <w:w w:val="85"/>
        </w:rPr>
        <w:t>we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together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showcase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Arlington.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3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promises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ever!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welcoming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some fan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favorites,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fun.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You’ll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something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everyone: </w:t>
      </w:r>
      <w:r>
        <w:rPr>
          <w:color w:val="231F20"/>
          <w:w w:val="85"/>
        </w:rPr>
        <w:t>pig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races,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pony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rides,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performers,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delicious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food,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rides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games!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Check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out </w:t>
      </w:r>
      <w:r>
        <w:rPr>
          <w:color w:val="231F20"/>
          <w:w w:val="90"/>
        </w:rPr>
        <w:t>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returning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schedule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4.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72"/>
      </w:pP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always,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all-volunteer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put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incredible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 enjoy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we’re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grateful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throughout 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week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August.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we </w:t>
      </w:r>
      <w:r>
        <w:rPr>
          <w:color w:val="231F20"/>
          <w:w w:val="85"/>
        </w:rPr>
        <w:t>welcome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feedback.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6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join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board,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volunteer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feedback, please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email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8"/>
          <w:w w:val="85"/>
        </w:rPr>
        <w:t xml:space="preserve"> </w:t>
      </w:r>
      <w:hyperlink r:id="rId47">
        <w:r>
          <w:rPr>
            <w:color w:val="231F20"/>
            <w:w w:val="85"/>
          </w:rPr>
          <w:t>info@arlingtoncountyfair.us</w:t>
        </w:r>
      </w:hyperlink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find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board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members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on 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fairgrounds.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37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Arlington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County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nonprofit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organization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grateful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 generous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sponsors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partners,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putting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huge event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year.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Arlington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County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Government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Arlington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Heights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neighborhood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graciously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allow</w:t>
      </w:r>
    </w:p>
    <w:p w:rsidR="00D559BF" w:rsidRDefault="00F2234D">
      <w:pPr>
        <w:pStyle w:val="BodyText"/>
        <w:spacing w:line="254" w:lineRule="auto"/>
        <w:ind w:left="110" w:right="349"/>
      </w:pPr>
      <w:r>
        <w:rPr>
          <w:color w:val="231F20"/>
          <w:w w:val="95"/>
        </w:rPr>
        <w:t>us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days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year.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Finally,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I’d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thank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Arlington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County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Directors.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talent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teamwork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is </w:t>
      </w:r>
      <w:r>
        <w:rPr>
          <w:color w:val="231F20"/>
          <w:w w:val="85"/>
        </w:rPr>
        <w:t>DY-NO-MITE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I’m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proud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part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great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group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leaders.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651"/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438131</wp:posOffset>
            </wp:positionH>
            <wp:positionV relativeFrom="paragraph">
              <wp:posOffset>281608</wp:posOffset>
            </wp:positionV>
            <wp:extent cx="688553" cy="298937"/>
            <wp:effectExtent l="0" t="0" r="0" b="0"/>
            <wp:wrapNone/>
            <wp:docPr id="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53" cy="29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We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hope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enjoy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groovy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sights,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sounds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tastes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40th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Arlington </w:t>
      </w:r>
      <w:r>
        <w:rPr>
          <w:color w:val="231F20"/>
          <w:w w:val="80"/>
        </w:rPr>
        <w:t>County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Fair!</w:t>
      </w:r>
    </w:p>
    <w:p w:rsidR="00D559BF" w:rsidRDefault="00D559BF">
      <w:pPr>
        <w:pStyle w:val="BodyText"/>
        <w:spacing w:before="5"/>
        <w:rPr>
          <w:sz w:val="9"/>
        </w:rPr>
      </w:pPr>
    </w:p>
    <w:p w:rsidR="00D559BF" w:rsidRDefault="00F2234D">
      <w:pPr>
        <w:pStyle w:val="BodyText"/>
        <w:ind w:left="1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5609" cy="560832"/>
            <wp:effectExtent l="0" t="0" r="0" b="0"/>
            <wp:docPr id="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09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BF" w:rsidRDefault="00F2234D">
      <w:pPr>
        <w:pStyle w:val="BodyText"/>
        <w:spacing w:before="13"/>
        <w:ind w:left="110" w:right="304"/>
      </w:pPr>
      <w:r>
        <w:rPr>
          <w:color w:val="231F20"/>
          <w:w w:val="80"/>
        </w:rPr>
        <w:t>René Gornall, Chairperson</w:t>
      </w:r>
    </w:p>
    <w:p w:rsidR="00D559BF" w:rsidRDefault="00F2234D">
      <w:pPr>
        <w:pStyle w:val="BodyText"/>
        <w:spacing w:before="11"/>
        <w:ind w:left="110" w:right="304"/>
      </w:pPr>
      <w:r>
        <w:rPr>
          <w:color w:val="231F20"/>
          <w:w w:val="85"/>
        </w:rPr>
        <w:t>Arlington County Fair Board of Directors</w:t>
      </w:r>
    </w:p>
    <w:p w:rsidR="00D559BF" w:rsidRDefault="00D559BF">
      <w:pPr>
        <w:sectPr w:rsidR="00D559BF">
          <w:type w:val="continuous"/>
          <w:pgSz w:w="7920" w:h="12240"/>
          <w:pgMar w:top="1140" w:right="520" w:bottom="280" w:left="520" w:header="720" w:footer="720" w:gutter="0"/>
          <w:cols w:num="2" w:space="720" w:equalWidth="0">
            <w:col w:w="1401" w:space="158"/>
            <w:col w:w="5321"/>
          </w:cols>
        </w:sectPr>
      </w:pPr>
    </w:p>
    <w:p w:rsidR="00D559BF" w:rsidRDefault="00D559BF">
      <w:pPr>
        <w:pStyle w:val="BodyText"/>
        <w:rPr>
          <w:sz w:val="20"/>
        </w:rPr>
      </w:pPr>
    </w:p>
    <w:p w:rsidR="00D559BF" w:rsidRDefault="00D559BF">
      <w:pPr>
        <w:pStyle w:val="BodyText"/>
        <w:spacing w:before="6"/>
        <w:rPr>
          <w:sz w:val="14"/>
        </w:rPr>
      </w:pPr>
    </w:p>
    <w:p w:rsidR="00D559BF" w:rsidRDefault="00D559BF">
      <w:pPr>
        <w:spacing w:line="60" w:lineRule="exact"/>
        <w:ind w:left="11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032" style="width:3pt;height:3pt;mso-position-horizontal-relative:char;mso-position-vertical-relative:line" coordsize="60,60">
            <v:line id="_x0000_s1033" style="position:absolute" from="30,30" to="30,30" strokecolor="#f58024" strokeweight="3pt"/>
            <w10:wrap type="none"/>
            <w10:anchorlock/>
          </v:group>
        </w:pict>
      </w:r>
      <w:r w:rsidR="00F2234D">
        <w:rPr>
          <w:rFonts w:ascii="Times New Roman"/>
          <w:spacing w:val="40"/>
          <w:sz w:val="6"/>
        </w:rPr>
        <w:t xml:space="preserve"> </w:t>
      </w:r>
      <w:r w:rsidRPr="00D559BF">
        <w:rPr>
          <w:spacing w:val="40"/>
          <w:sz w:val="6"/>
        </w:rPr>
      </w:r>
      <w:r w:rsidRPr="00D559BF">
        <w:rPr>
          <w:spacing w:val="40"/>
          <w:sz w:val="6"/>
        </w:rPr>
        <w:pict>
          <v:group id="_x0000_s1029" style="width:327pt;height:3pt;mso-position-horizontal-relative:char;mso-position-vertical-relative:line" coordsize="6540,60">
            <v:line id="_x0000_s1030" style="position:absolute" from="30,30" to="6450,30" strokecolor="#f58024" strokeweight="3pt">
              <v:stroke dashstyle="dash"/>
            </v:line>
            <v:line id="_x0000_s1031" style="position:absolute" from="6510,30" to="6510,30" strokecolor="#f58024" strokeweight="3pt"/>
            <w10:wrap type="none"/>
            <w10:anchorlock/>
          </v:group>
        </w:pict>
      </w:r>
    </w:p>
    <w:p w:rsidR="00D559BF" w:rsidRDefault="00D559BF">
      <w:pPr>
        <w:pStyle w:val="BodyText"/>
        <w:spacing w:before="6"/>
        <w:rPr>
          <w:sz w:val="12"/>
        </w:rPr>
      </w:pPr>
    </w:p>
    <w:p w:rsidR="00D559BF" w:rsidRDefault="00F2234D">
      <w:pPr>
        <w:spacing w:before="81"/>
        <w:ind w:left="434" w:right="434"/>
        <w:jc w:val="center"/>
        <w:rPr>
          <w:sz w:val="19"/>
        </w:rPr>
      </w:pPr>
      <w:r>
        <w:rPr>
          <w:b/>
          <w:color w:val="387C2B"/>
          <w:w w:val="85"/>
          <w:sz w:val="19"/>
        </w:rPr>
        <w:t xml:space="preserve">Follow us on Twitter, Instagram &amp; Snapchat: </w:t>
      </w:r>
      <w:r>
        <w:rPr>
          <w:color w:val="231F20"/>
          <w:w w:val="85"/>
          <w:sz w:val="19"/>
        </w:rPr>
        <w:t>@arlingtoncofair or #arlingtoncofair</w:t>
      </w:r>
    </w:p>
    <w:p w:rsidR="00D559BF" w:rsidRDefault="00F2234D">
      <w:pPr>
        <w:spacing w:before="24"/>
        <w:ind w:left="434" w:right="434"/>
        <w:jc w:val="center"/>
        <w:rPr>
          <w:sz w:val="19"/>
        </w:rPr>
      </w:pPr>
      <w:r>
        <w:rPr>
          <w:b/>
          <w:color w:val="387C2B"/>
          <w:w w:val="80"/>
          <w:sz w:val="19"/>
        </w:rPr>
        <w:t xml:space="preserve">Like us on Facebook:  </w:t>
      </w:r>
      <w:r>
        <w:rPr>
          <w:color w:val="231F20"/>
          <w:w w:val="80"/>
          <w:sz w:val="19"/>
        </w:rPr>
        <w:t>facebook.com/arlingtoncofair</w:t>
      </w:r>
    </w:p>
    <w:p w:rsidR="00D559BF" w:rsidRDefault="00F2234D">
      <w:pPr>
        <w:spacing w:before="24"/>
        <w:ind w:left="434" w:right="434"/>
        <w:jc w:val="center"/>
        <w:rPr>
          <w:sz w:val="19"/>
        </w:rPr>
      </w:pPr>
      <w:r>
        <w:rPr>
          <w:b/>
          <w:color w:val="387C2B"/>
          <w:w w:val="80"/>
          <w:sz w:val="19"/>
        </w:rPr>
        <w:t xml:space="preserve">Visit our Website:  </w:t>
      </w:r>
      <w:r>
        <w:rPr>
          <w:color w:val="231F20"/>
          <w:w w:val="80"/>
          <w:sz w:val="19"/>
        </w:rPr>
        <w:t>arlingtoncountyfair.us</w:t>
      </w:r>
    </w:p>
    <w:p w:rsidR="00D559BF" w:rsidRDefault="00D559BF">
      <w:pPr>
        <w:pStyle w:val="BodyText"/>
        <w:spacing w:before="1"/>
        <w:rPr>
          <w:sz w:val="12"/>
        </w:rPr>
      </w:pPr>
      <w:r w:rsidRPr="00D559BF">
        <w:pict>
          <v:group id="_x0000_s1046" style="position:absolute;margin-left:161.3pt;margin-top:8.95pt;width:73.45pt;height:16.5pt;z-index:1120;mso-wrap-distance-left:0;mso-wrap-distance-right:0;mso-position-horizontal-relative:page" coordorigin="3226,179" coordsize="1469,330">
            <v:shape id="_x0000_s1047" type="#_x0000_t75" style="position:absolute;left:3226;top:179;width:329;height:329">
              <v:imagedata r:id="rId50" o:title=""/>
            </v:shape>
            <v:shape id="_x0000_s1048" type="#_x0000_t75" style="position:absolute;left:3605;top:179;width:329;height:329">
              <v:imagedata r:id="rId51" o:title=""/>
            </v:shape>
            <v:shape id="_x0000_s1049" type="#_x0000_t75" style="position:absolute;left:3985;top:179;width:329;height:329">
              <v:imagedata r:id="rId52" o:title=""/>
            </v:shape>
            <v:shape id="_x0000_s1050" type="#_x0000_t75" style="position:absolute;left:4365;top:179;width:329;height:329">
              <v:imagedata r:id="rId53" o:title=""/>
            </v:shape>
            <w10:wrap type="topAndBottom" anchorx="page"/>
          </v:group>
        </w:pict>
      </w:r>
      <w:r w:rsidRPr="00D559BF">
        <w:pict>
          <v:line id="_x0000_s1051" style="position:absolute;z-index:1144;mso-wrap-distance-left:0;mso-wrap-distance-right:0;mso-position-horizontal-relative:page" from="33pt,40.15pt" to="33pt,40.15pt" strokecolor="#f58024" strokeweight="3pt">
            <w10:wrap type="topAndBottom" anchorx="page"/>
          </v:line>
        </w:pict>
      </w:r>
      <w:r w:rsidRPr="00D559BF">
        <w:pict>
          <v:group id="_x0000_s1052" style="position:absolute;margin-left:37.5pt;margin-top:38.65pt;width:327pt;height:3pt;z-index:1168;mso-wrap-distance-left:0;mso-wrap-distance-right:0;mso-position-horizontal-relative:page" coordorigin="750,773" coordsize="6540,60">
            <v:line id="_x0000_s1053" style="position:absolute" from="780,803" to="7200,803" strokecolor="#f58024" strokeweight="3pt">
              <v:stroke dashstyle="dash"/>
            </v:line>
            <v:line id="_x0000_s1054" style="position:absolute" from="7260,803" to="7260,803" strokecolor="#f58024" strokeweight="3pt"/>
            <w10:wrap type="topAndBottom" anchorx="page"/>
          </v:group>
        </w:pict>
      </w:r>
    </w:p>
    <w:p w:rsidR="00D559BF" w:rsidRDefault="00D559BF">
      <w:pPr>
        <w:pStyle w:val="BodyText"/>
        <w:spacing w:before="1"/>
        <w:rPr>
          <w:sz w:val="17"/>
        </w:rPr>
      </w:pPr>
    </w:p>
    <w:p w:rsidR="00D559BF" w:rsidRDefault="00D559BF">
      <w:pPr>
        <w:pStyle w:val="BodyText"/>
        <w:spacing w:before="4"/>
        <w:rPr>
          <w:sz w:val="26"/>
        </w:rPr>
      </w:pPr>
    </w:p>
    <w:p w:rsidR="00D559BF" w:rsidRDefault="00F2234D">
      <w:pPr>
        <w:spacing w:before="83"/>
        <w:ind w:left="110" w:right="910"/>
        <w:rPr>
          <w:i/>
          <w:sz w:val="14"/>
        </w:rPr>
      </w:pPr>
      <w:r>
        <w:rPr>
          <w:i/>
          <w:color w:val="231F20"/>
          <w:w w:val="85"/>
          <w:sz w:val="14"/>
        </w:rPr>
        <w:t>Cover illustration by Carolyn Sewell</w:t>
      </w:r>
    </w:p>
    <w:p w:rsidR="00D559BF" w:rsidRDefault="00D559BF">
      <w:pPr>
        <w:rPr>
          <w:sz w:val="14"/>
        </w:rPr>
        <w:sectPr w:rsidR="00D559BF">
          <w:type w:val="continuous"/>
          <w:pgSz w:w="7920" w:h="12240"/>
          <w:pgMar w:top="1140" w:right="520" w:bottom="280" w:left="520" w:header="720" w:footer="720" w:gutter="0"/>
          <w:cols w:space="720"/>
        </w:sectPr>
      </w:pPr>
    </w:p>
    <w:p w:rsidR="00D559BF" w:rsidRDefault="00D559BF">
      <w:pPr>
        <w:pStyle w:val="BodyText"/>
        <w:rPr>
          <w:i/>
          <w:sz w:val="20"/>
        </w:rPr>
      </w:pPr>
      <w:r w:rsidRPr="00D559BF">
        <w:pict>
          <v:group id="_x0000_s1335" style="position:absolute;margin-left:29.5pt;margin-top:29.5pt;width:337pt;height:539.5pt;z-index:-48088;mso-position-horizontal-relative:page;mso-position-vertical-relative:page" coordorigin="590,590" coordsize="6740,10790">
            <v:shape id="_x0000_s1336" type="#_x0000_t75" style="position:absolute;left:2062;top:2398;width:3796;height:3854">
              <v:imagedata r:id="rId54" o:title=""/>
            </v:shape>
            <v:rect id="_x0000_s1337" style="position:absolute;left:2062;top:2398;width:3796;height:3854" filled="f" strokecolor="#939598" strokeweight="1pt"/>
            <v:shape id="_x0000_s1338" style="position:absolute;left:610;top:610;width:6700;height:10750" coordorigin="610,610" coordsize="6700,10750" path="m610,630r,10710l610,11360r20,l7290,11360r20,l7310,11340r,-10710l7310,610r-20,l630,610r-20,l610,630xe" filled="f" strokecolor="#939598" strokeweight="2pt">
              <v:path arrowok="t"/>
            </v:shape>
            <v:rect id="_x0000_s1339" style="position:absolute;left:663;top:663;width:6593;height:10643" filled="f" strokecolor="#939598" strokeweight=".23567mm"/>
            <w10:wrap anchorx="page" anchory="page"/>
          </v:group>
        </w:pict>
      </w:r>
    </w:p>
    <w:p w:rsidR="00D559BF" w:rsidRDefault="00F2234D">
      <w:pPr>
        <w:spacing w:before="176" w:line="431" w:lineRule="exact"/>
        <w:ind w:left="799" w:right="799"/>
        <w:jc w:val="center"/>
        <w:rPr>
          <w:b/>
          <w:sz w:val="42"/>
        </w:rPr>
      </w:pPr>
      <w:r>
        <w:rPr>
          <w:b/>
          <w:color w:val="939598"/>
          <w:w w:val="90"/>
          <w:sz w:val="42"/>
        </w:rPr>
        <w:t>In MeMory oF</w:t>
      </w:r>
    </w:p>
    <w:p w:rsidR="00D559BF" w:rsidRDefault="00F2234D">
      <w:pPr>
        <w:spacing w:line="776" w:lineRule="exact"/>
        <w:ind w:left="799" w:right="799"/>
        <w:jc w:val="center"/>
        <w:rPr>
          <w:b/>
          <w:sz w:val="72"/>
        </w:rPr>
      </w:pPr>
      <w:r>
        <w:rPr>
          <w:b/>
          <w:color w:val="F58024"/>
          <w:w w:val="95"/>
          <w:sz w:val="72"/>
        </w:rPr>
        <w:t>Terrance MILLer</w:t>
      </w: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spacing w:before="6"/>
        <w:rPr>
          <w:b/>
          <w:sz w:val="21"/>
        </w:rPr>
      </w:pPr>
    </w:p>
    <w:p w:rsidR="00D559BF" w:rsidRDefault="00D559BF">
      <w:pPr>
        <w:pStyle w:val="BodyText"/>
        <w:spacing w:line="254" w:lineRule="auto"/>
        <w:ind w:left="1112" w:right="803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0" type="#_x0000_t202" style="position:absolute;left:0;text-align:left;margin-left:64.25pt;margin-top:-.25pt;width:15.4pt;height:34.65pt;z-index:-48064;mso-position-horizontal-relative:page" filled="f" stroked="f">
            <v:textbox inset="0,0,0,0">
              <w:txbxContent>
                <w:p w:rsidR="00D559BF" w:rsidRDefault="00F2234D">
                  <w:pPr>
                    <w:spacing w:line="692" w:lineRule="exact"/>
                    <w:rPr>
                      <w:b/>
                      <w:sz w:val="69"/>
                    </w:rPr>
                  </w:pPr>
                  <w:r>
                    <w:rPr>
                      <w:b/>
                      <w:color w:val="231F20"/>
                      <w:w w:val="80"/>
                      <w:sz w:val="69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F2234D">
        <w:rPr>
          <w:color w:val="231F20"/>
          <w:w w:val="90"/>
        </w:rPr>
        <w:t>ust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weeks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after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our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2015</w:t>
      </w:r>
      <w:r w:rsidR="00F2234D">
        <w:rPr>
          <w:color w:val="231F20"/>
          <w:spacing w:val="-12"/>
          <w:w w:val="90"/>
        </w:rPr>
        <w:t xml:space="preserve"> </w:t>
      </w:r>
      <w:r w:rsidR="00F2234D">
        <w:rPr>
          <w:color w:val="231F20"/>
          <w:w w:val="90"/>
        </w:rPr>
        <w:t>Arlington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County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Fair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we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lost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a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dear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member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of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our</w:t>
      </w:r>
      <w:r w:rsidR="00F2234D">
        <w:rPr>
          <w:color w:val="231F20"/>
          <w:spacing w:val="-9"/>
          <w:w w:val="90"/>
        </w:rPr>
        <w:t xml:space="preserve"> </w:t>
      </w:r>
      <w:r w:rsidR="00F2234D">
        <w:rPr>
          <w:color w:val="231F20"/>
          <w:w w:val="90"/>
        </w:rPr>
        <w:t>Fair family,</w:t>
      </w:r>
      <w:r w:rsidR="00F2234D">
        <w:rPr>
          <w:color w:val="231F20"/>
          <w:spacing w:val="-25"/>
          <w:w w:val="90"/>
        </w:rPr>
        <w:t xml:space="preserve"> </w:t>
      </w:r>
      <w:r w:rsidR="00F2234D">
        <w:rPr>
          <w:color w:val="231F20"/>
          <w:w w:val="90"/>
        </w:rPr>
        <w:t>Terrance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Miller,</w:t>
      </w:r>
      <w:r w:rsidR="00F2234D">
        <w:rPr>
          <w:color w:val="231F20"/>
          <w:spacing w:val="-23"/>
          <w:w w:val="90"/>
        </w:rPr>
        <w:t xml:space="preserve"> </w:t>
      </w:r>
      <w:r w:rsidR="00F2234D">
        <w:rPr>
          <w:color w:val="231F20"/>
          <w:w w:val="90"/>
        </w:rPr>
        <w:t>28,</w:t>
      </w:r>
      <w:r w:rsidR="00F2234D">
        <w:rPr>
          <w:color w:val="231F20"/>
          <w:spacing w:val="-23"/>
          <w:w w:val="90"/>
        </w:rPr>
        <w:t xml:space="preserve"> </w:t>
      </w:r>
      <w:r w:rsidR="00F2234D">
        <w:rPr>
          <w:color w:val="231F20"/>
          <w:w w:val="90"/>
        </w:rPr>
        <w:t>a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dedicated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volunteer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and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two-term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board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>member</w:t>
      </w:r>
      <w:r w:rsidR="00F2234D">
        <w:rPr>
          <w:color w:val="231F20"/>
          <w:spacing w:val="-21"/>
          <w:w w:val="90"/>
        </w:rPr>
        <w:t xml:space="preserve"> </w:t>
      </w:r>
      <w:r w:rsidR="00F2234D">
        <w:rPr>
          <w:color w:val="231F20"/>
          <w:w w:val="90"/>
        </w:rPr>
        <w:t xml:space="preserve">who </w:t>
      </w:r>
      <w:r w:rsidR="00F2234D">
        <w:rPr>
          <w:color w:val="231F20"/>
          <w:w w:val="85"/>
        </w:rPr>
        <w:t>passed</w:t>
      </w:r>
      <w:r w:rsidR="00F2234D">
        <w:rPr>
          <w:color w:val="231F20"/>
          <w:spacing w:val="-8"/>
          <w:w w:val="85"/>
        </w:rPr>
        <w:t xml:space="preserve"> </w:t>
      </w:r>
      <w:r w:rsidR="00F2234D">
        <w:rPr>
          <w:color w:val="231F20"/>
          <w:w w:val="85"/>
        </w:rPr>
        <w:t>away</w:t>
      </w:r>
      <w:r w:rsidR="00F2234D">
        <w:rPr>
          <w:color w:val="231F20"/>
          <w:spacing w:val="-8"/>
          <w:w w:val="85"/>
        </w:rPr>
        <w:t xml:space="preserve"> </w:t>
      </w:r>
      <w:r w:rsidR="00F2234D">
        <w:rPr>
          <w:color w:val="231F20"/>
          <w:w w:val="85"/>
        </w:rPr>
        <w:t>on</w:t>
      </w:r>
      <w:r w:rsidR="00F2234D">
        <w:rPr>
          <w:color w:val="231F20"/>
          <w:spacing w:val="-12"/>
          <w:w w:val="85"/>
        </w:rPr>
        <w:t xml:space="preserve"> </w:t>
      </w:r>
      <w:r w:rsidR="00F2234D">
        <w:rPr>
          <w:color w:val="231F20"/>
          <w:w w:val="85"/>
        </w:rPr>
        <w:t>August</w:t>
      </w:r>
      <w:r w:rsidR="00F2234D">
        <w:rPr>
          <w:color w:val="231F20"/>
          <w:spacing w:val="-8"/>
          <w:w w:val="85"/>
        </w:rPr>
        <w:t xml:space="preserve"> </w:t>
      </w:r>
      <w:r w:rsidR="00F2234D">
        <w:rPr>
          <w:color w:val="231F20"/>
          <w:w w:val="85"/>
        </w:rPr>
        <w:t>18,</w:t>
      </w:r>
      <w:r w:rsidR="00F2234D">
        <w:rPr>
          <w:color w:val="231F20"/>
          <w:spacing w:val="-12"/>
          <w:w w:val="85"/>
        </w:rPr>
        <w:t xml:space="preserve"> </w:t>
      </w:r>
      <w:r w:rsidR="00F2234D">
        <w:rPr>
          <w:color w:val="231F20"/>
          <w:w w:val="85"/>
        </w:rPr>
        <w:t>2015.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805" w:right="797"/>
        <w:jc w:val="both"/>
      </w:pPr>
      <w:r>
        <w:rPr>
          <w:color w:val="231F20"/>
          <w:spacing w:val="-3"/>
          <w:w w:val="95"/>
        </w:rPr>
        <w:t>Terrance’s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faces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encountered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arrived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Fair. </w:t>
      </w:r>
      <w:r>
        <w:rPr>
          <w:color w:val="231F20"/>
          <w:w w:val="90"/>
        </w:rPr>
        <w:t>Throughout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tenure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volunteer,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Terrance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almost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Fair,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members,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became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effort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Terrance’s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aunt, Janise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Kyle,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joined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him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volunteer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shifts.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Terrance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loved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nature 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volunteering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Turf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Field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Kid's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enjoying </w:t>
      </w:r>
      <w:r>
        <w:rPr>
          <w:color w:val="231F20"/>
          <w:w w:val="85"/>
        </w:rPr>
        <w:t>performances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carnival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rides.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805" w:right="797"/>
        <w:jc w:val="both"/>
      </w:pPr>
      <w:r>
        <w:rPr>
          <w:color w:val="231F20"/>
          <w:w w:val="90"/>
        </w:rPr>
        <w:t>We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dedicate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Arlington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County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Terrance’s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memory.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Wherever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went, </w:t>
      </w:r>
      <w:r>
        <w:rPr>
          <w:color w:val="231F20"/>
          <w:w w:val="85"/>
        </w:rPr>
        <w:t>Terrance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brought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much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joy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lives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loved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share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fun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Fair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through </w:t>
      </w:r>
      <w:r>
        <w:rPr>
          <w:color w:val="231F20"/>
          <w:w w:val="90"/>
        </w:rPr>
        <w:t>his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media.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hope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honor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legacy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joining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photo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booth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85"/>
        </w:rPr>
        <w:t>our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Vendor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memories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4"/>
          <w:w w:val="85"/>
        </w:rPr>
        <w:t>Fair,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just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Terrance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did.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805" w:right="796"/>
        <w:jc w:val="both"/>
      </w:pPr>
      <w:r>
        <w:rPr>
          <w:color w:val="231F20"/>
          <w:w w:val="90"/>
        </w:rPr>
        <w:t>We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miss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Terrance’s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smiling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Fair </w:t>
      </w:r>
      <w:r>
        <w:rPr>
          <w:color w:val="231F20"/>
          <w:w w:val="85"/>
        </w:rPr>
        <w:t>this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3"/>
          <w:w w:val="85"/>
        </w:rPr>
        <w:t>year.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you’d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like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celebrate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Terrance’s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legacy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community,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contributions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be </w:t>
      </w:r>
      <w:r>
        <w:rPr>
          <w:color w:val="231F20"/>
          <w:w w:val="90"/>
        </w:rPr>
        <w:t>made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Terrance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James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Miller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‘09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Memorial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Scholarship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alma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Johnson </w:t>
      </w:r>
      <w:r>
        <w:rPr>
          <w:color w:val="231F20"/>
          <w:w w:val="85"/>
        </w:rPr>
        <w:t>&amp;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Wales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University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Charlotte,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NC.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Donations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to: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Johnson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&amp;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Wales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University, </w:t>
      </w:r>
      <w:r>
        <w:rPr>
          <w:color w:val="231F20"/>
          <w:w w:val="90"/>
        </w:rPr>
        <w:t>Attn.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Chris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Plano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Terrance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James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Miller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‘09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Memorial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Scholarship,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801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Trade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Street, </w:t>
      </w:r>
      <w:r>
        <w:rPr>
          <w:color w:val="231F20"/>
          <w:w w:val="85"/>
        </w:rPr>
        <w:t>Charlotte,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NC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28202.</w:t>
      </w:r>
    </w:p>
    <w:p w:rsidR="00D559BF" w:rsidRDefault="00D559BF">
      <w:pPr>
        <w:spacing w:line="254" w:lineRule="auto"/>
        <w:jc w:val="both"/>
        <w:sectPr w:rsidR="00D559BF">
          <w:pgSz w:w="7920" w:h="12240"/>
          <w:pgMar w:top="580" w:right="480" w:bottom="280" w:left="480" w:header="720" w:footer="720" w:gutter="0"/>
          <w:cols w:space="720"/>
        </w:sectPr>
      </w:pPr>
    </w:p>
    <w:p w:rsidR="00D559BF" w:rsidRDefault="00D559BF">
      <w:pPr>
        <w:pStyle w:val="BodyText"/>
        <w:rPr>
          <w:sz w:val="20"/>
        </w:rPr>
      </w:pPr>
    </w:p>
    <w:p w:rsidR="00D559BF" w:rsidRDefault="00D559BF">
      <w:pPr>
        <w:pStyle w:val="BodyText"/>
        <w:spacing w:before="7" w:after="1"/>
        <w:rPr>
          <w:sz w:val="25"/>
        </w:rPr>
      </w:pPr>
    </w:p>
    <w:tbl>
      <w:tblPr>
        <w:tblW w:w="0" w:type="auto"/>
        <w:tblInd w:w="2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87"/>
        <w:gridCol w:w="1779"/>
        <w:gridCol w:w="1681"/>
      </w:tblGrid>
      <w:tr w:rsidR="00D559BF">
        <w:trPr>
          <w:trHeight w:hRule="exact" w:val="269"/>
        </w:trPr>
        <w:tc>
          <w:tcPr>
            <w:tcW w:w="1887" w:type="dxa"/>
            <w:shd w:val="clear" w:color="auto" w:fill="387C2B"/>
          </w:tcPr>
          <w:p w:rsidR="00D559BF" w:rsidRDefault="00F2234D">
            <w:pPr>
              <w:pStyle w:val="TableParagraph"/>
              <w:spacing w:before="46"/>
              <w:ind w:left="35"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FAIR dAtes</w:t>
            </w:r>
          </w:p>
        </w:tc>
        <w:tc>
          <w:tcPr>
            <w:tcW w:w="1779" w:type="dxa"/>
            <w:shd w:val="clear" w:color="auto" w:fill="387C2B"/>
          </w:tcPr>
          <w:p w:rsidR="00D559BF" w:rsidRDefault="00F2234D">
            <w:pPr>
              <w:pStyle w:val="TableParagraph"/>
              <w:spacing w:before="46"/>
              <w:ind w:left="267"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IndooR HouRs</w:t>
            </w:r>
          </w:p>
        </w:tc>
        <w:tc>
          <w:tcPr>
            <w:tcW w:w="1681" w:type="dxa"/>
            <w:shd w:val="clear" w:color="auto" w:fill="387C2B"/>
          </w:tcPr>
          <w:p w:rsidR="00D559BF" w:rsidRDefault="00F2234D">
            <w:pPr>
              <w:pStyle w:val="TableParagraph"/>
              <w:spacing w:before="46"/>
              <w:ind w:left="368"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outdooR HouRs</w:t>
            </w:r>
          </w:p>
        </w:tc>
      </w:tr>
      <w:tr w:rsidR="00D559BF">
        <w:trPr>
          <w:trHeight w:hRule="exact" w:val="219"/>
        </w:trPr>
        <w:tc>
          <w:tcPr>
            <w:tcW w:w="1887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4" w:lineRule="exact"/>
              <w:ind w:left="35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85"/>
                <w:sz w:val="18"/>
              </w:rPr>
              <w:t>Wednesday, August 17</w:t>
            </w:r>
          </w:p>
        </w:tc>
        <w:tc>
          <w:tcPr>
            <w:tcW w:w="1779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4" w:lineRule="exact"/>
              <w:ind w:left="26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5"/>
                <w:sz w:val="18"/>
              </w:rPr>
              <w:t>N/A</w:t>
            </w:r>
          </w:p>
        </w:tc>
        <w:tc>
          <w:tcPr>
            <w:tcW w:w="1681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4" w:lineRule="exact"/>
              <w:ind w:left="368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sz w:val="18"/>
              </w:rPr>
              <w:t>5 pm – 10 pm</w:t>
            </w:r>
          </w:p>
        </w:tc>
      </w:tr>
      <w:tr w:rsidR="00D559BF">
        <w:trPr>
          <w:trHeight w:hRule="exact" w:val="220"/>
        </w:trPr>
        <w:tc>
          <w:tcPr>
            <w:tcW w:w="1887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5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85"/>
                <w:sz w:val="18"/>
              </w:rPr>
              <w:t>Thursday, August 18</w:t>
            </w:r>
          </w:p>
        </w:tc>
        <w:tc>
          <w:tcPr>
            <w:tcW w:w="1779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26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5"/>
                <w:sz w:val="18"/>
              </w:rPr>
              <w:t>N/A</w:t>
            </w:r>
          </w:p>
        </w:tc>
        <w:tc>
          <w:tcPr>
            <w:tcW w:w="1681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68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sz w:val="18"/>
              </w:rPr>
              <w:t>5 pm – 10 pm</w:t>
            </w:r>
          </w:p>
        </w:tc>
      </w:tr>
      <w:tr w:rsidR="00D559BF">
        <w:trPr>
          <w:trHeight w:hRule="exact" w:val="220"/>
        </w:trPr>
        <w:tc>
          <w:tcPr>
            <w:tcW w:w="1887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5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85"/>
                <w:sz w:val="18"/>
              </w:rPr>
              <w:t>Friday, August 19</w:t>
            </w:r>
          </w:p>
        </w:tc>
        <w:tc>
          <w:tcPr>
            <w:tcW w:w="1779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267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sz w:val="18"/>
              </w:rPr>
              <w:t>4 pm – 10 pm</w:t>
            </w:r>
          </w:p>
        </w:tc>
        <w:tc>
          <w:tcPr>
            <w:tcW w:w="1681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68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sz w:val="18"/>
              </w:rPr>
              <w:t>2 pm – 11 pm</w:t>
            </w:r>
          </w:p>
        </w:tc>
      </w:tr>
      <w:tr w:rsidR="00D559BF">
        <w:trPr>
          <w:trHeight w:hRule="exact" w:val="220"/>
        </w:trPr>
        <w:tc>
          <w:tcPr>
            <w:tcW w:w="1887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5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85"/>
                <w:sz w:val="18"/>
              </w:rPr>
              <w:t>Saturday, August 20</w:t>
            </w:r>
          </w:p>
        </w:tc>
        <w:tc>
          <w:tcPr>
            <w:tcW w:w="1779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267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w w:val="95"/>
                <w:sz w:val="18"/>
              </w:rPr>
              <w:t>10 am – 9 pm</w:t>
            </w:r>
          </w:p>
        </w:tc>
        <w:tc>
          <w:tcPr>
            <w:tcW w:w="1681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68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w w:val="95"/>
                <w:sz w:val="18"/>
              </w:rPr>
              <w:t>10 am – 11 pm</w:t>
            </w:r>
          </w:p>
        </w:tc>
      </w:tr>
      <w:tr w:rsidR="00D559BF">
        <w:trPr>
          <w:trHeight w:hRule="exact" w:val="300"/>
        </w:trPr>
        <w:tc>
          <w:tcPr>
            <w:tcW w:w="1887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5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85"/>
                <w:sz w:val="18"/>
              </w:rPr>
              <w:t>Sunday, August 21</w:t>
            </w:r>
          </w:p>
        </w:tc>
        <w:tc>
          <w:tcPr>
            <w:tcW w:w="1779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267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w w:val="95"/>
                <w:sz w:val="18"/>
              </w:rPr>
              <w:t>11 am – 7 pm</w:t>
            </w:r>
          </w:p>
        </w:tc>
        <w:tc>
          <w:tcPr>
            <w:tcW w:w="1681" w:type="dxa"/>
            <w:shd w:val="clear" w:color="auto" w:fill="387C2B"/>
          </w:tcPr>
          <w:p w:rsidR="00D559BF" w:rsidRDefault="00F2234D">
            <w:pPr>
              <w:pStyle w:val="TableParagraph"/>
              <w:spacing w:before="0" w:line="205" w:lineRule="exact"/>
              <w:ind w:left="368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w w:val="95"/>
                <w:sz w:val="18"/>
              </w:rPr>
              <w:t>11 am – 10 pm</w:t>
            </w:r>
          </w:p>
        </w:tc>
      </w:tr>
    </w:tbl>
    <w:p w:rsidR="00D559BF" w:rsidRDefault="00D559BF">
      <w:pPr>
        <w:pStyle w:val="BodyText"/>
        <w:spacing w:before="7"/>
        <w:rPr>
          <w:sz w:val="21"/>
        </w:rPr>
      </w:pPr>
    </w:p>
    <w:p w:rsidR="00D559BF" w:rsidRDefault="00D559BF">
      <w:pPr>
        <w:rPr>
          <w:sz w:val="21"/>
        </w:rPr>
        <w:sectPr w:rsidR="00D559BF">
          <w:footerReference w:type="even" r:id="rId55"/>
          <w:footerReference w:type="default" r:id="rId56"/>
          <w:pgSz w:w="7920" w:h="12240"/>
          <w:pgMar w:top="620" w:right="520" w:bottom="640" w:left="520" w:header="0" w:footer="449" w:gutter="0"/>
          <w:pgNumType w:start="2"/>
          <w:cols w:space="720"/>
        </w:sectPr>
      </w:pPr>
    </w:p>
    <w:p w:rsidR="00D559BF" w:rsidRDefault="00D559BF">
      <w:pPr>
        <w:pStyle w:val="Heading1"/>
        <w:spacing w:before="64"/>
      </w:pPr>
      <w:r>
        <w:pict>
          <v:group id="_x0000_s1341" style="position:absolute;left:0;text-align:left;margin-left:31.5pt;margin-top:-110.6pt;width:333pt;height:103.15pt;z-index:-47992;mso-position-horizontal-relative:page" coordorigin="630,-2212" coordsize="6660,2063">
            <v:rect id="_x0000_s1342" style="position:absolute;left:630;top:-2212;width:6660;height:2063" fillcolor="#387c2b" stroked="f"/>
            <v:shape id="_x0000_s1343" type="#_x0000_t202" style="position:absolute;left:630;top:-2212;width:6660;height:2063" filled="f" stroked="f">
              <v:textbox inset="0,0,0,0">
                <w:txbxContent>
                  <w:p w:rsidR="00D559BF" w:rsidRDefault="00F2234D">
                    <w:pPr>
                      <w:spacing w:before="139"/>
                      <w:ind w:left="219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30"/>
                      </w:rPr>
                      <w:t>2016 Dates and Times</w:t>
                    </w:r>
                  </w:p>
                </w:txbxContent>
              </v:textbox>
            </v:shape>
            <w10:wrap anchorx="page"/>
          </v:group>
        </w:pict>
      </w:r>
      <w:r w:rsidR="00F2234D">
        <w:rPr>
          <w:color w:val="F58024"/>
          <w:w w:val="80"/>
        </w:rPr>
        <w:t>Transportation to the Fair</w:t>
      </w:r>
    </w:p>
    <w:p w:rsidR="00D559BF" w:rsidRDefault="00F2234D">
      <w:pPr>
        <w:pStyle w:val="BodyText"/>
        <w:spacing w:line="254" w:lineRule="auto"/>
        <w:ind w:left="110"/>
      </w:pPr>
      <w:r>
        <w:rPr>
          <w:color w:val="231F20"/>
          <w:w w:val="90"/>
        </w:rPr>
        <w:t>Shuttles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minutes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during the </w:t>
      </w:r>
      <w:r>
        <w:rPr>
          <w:color w:val="231F20"/>
          <w:spacing w:val="-3"/>
          <w:w w:val="90"/>
        </w:rPr>
        <w:t xml:space="preserve">Fair’s </w:t>
      </w:r>
      <w:r>
        <w:rPr>
          <w:color w:val="231F20"/>
          <w:w w:val="90"/>
        </w:rPr>
        <w:t xml:space="preserve">operating hours from the Ballston Metro,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Arlington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Career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Center,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Pentagon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Metro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I-66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parking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garage.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shuttle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departs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 Fair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shuttle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minutes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closes.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$2 round-trip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fee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shuttle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will 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collected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arrival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Fair.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 under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seniors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65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ride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free.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Onsite ADA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parking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parking lot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located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front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Thomas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Jefferson </w:t>
      </w:r>
      <w:r>
        <w:rPr>
          <w:color w:val="231F20"/>
          <w:w w:val="80"/>
        </w:rPr>
        <w:t>Community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Center.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6"/>
      </w:pPr>
      <w:r>
        <w:rPr>
          <w:color w:val="231F20"/>
          <w:w w:val="90"/>
        </w:rPr>
        <w:t>There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parking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parking </w:t>
      </w:r>
      <w:r>
        <w:rPr>
          <w:color w:val="231F20"/>
          <w:w w:val="95"/>
        </w:rPr>
        <w:t xml:space="preserve">on nearby streets is restricted to neighborhood </w:t>
      </w:r>
      <w:r>
        <w:rPr>
          <w:color w:val="231F20"/>
          <w:w w:val="85"/>
        </w:rPr>
        <w:t>residents with temporary permits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only.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21"/>
      </w:pPr>
      <w:r>
        <w:rPr>
          <w:color w:val="231F20"/>
          <w:w w:val="90"/>
        </w:rPr>
        <w:t>We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valet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bike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parking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tennis </w:t>
      </w:r>
      <w:r>
        <w:rPr>
          <w:color w:val="231F20"/>
          <w:w w:val="85"/>
        </w:rPr>
        <w:t>courts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partnership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BikeArlington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spacing w:val="-4"/>
          <w:w w:val="90"/>
        </w:rPr>
        <w:t>Two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Wheel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Valet.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encourage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check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out </w:t>
      </w:r>
      <w:r>
        <w:rPr>
          <w:color w:val="231F20"/>
          <w:w w:val="85"/>
        </w:rPr>
        <w:t>CarFreeDiet.com for information on other car-free transportation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options.</w:t>
      </w:r>
    </w:p>
    <w:p w:rsidR="00D559BF" w:rsidRDefault="00D559BF">
      <w:pPr>
        <w:pStyle w:val="BodyText"/>
        <w:spacing w:before="10"/>
      </w:pPr>
    </w:p>
    <w:p w:rsidR="00D559BF" w:rsidRDefault="00F2234D">
      <w:pPr>
        <w:pStyle w:val="Heading1"/>
        <w:spacing w:line="300" w:lineRule="exact"/>
        <w:ind w:right="639"/>
      </w:pPr>
      <w:r>
        <w:rPr>
          <w:color w:val="F58024"/>
          <w:w w:val="85"/>
        </w:rPr>
        <w:t>neW</w:t>
      </w:r>
      <w:r>
        <w:rPr>
          <w:color w:val="F58024"/>
          <w:spacing w:val="-42"/>
          <w:w w:val="85"/>
        </w:rPr>
        <w:t xml:space="preserve"> </w:t>
      </w:r>
      <w:r>
        <w:rPr>
          <w:color w:val="F58024"/>
          <w:w w:val="85"/>
        </w:rPr>
        <w:t>for</w:t>
      </w:r>
      <w:r>
        <w:rPr>
          <w:color w:val="F58024"/>
          <w:spacing w:val="-42"/>
          <w:w w:val="85"/>
        </w:rPr>
        <w:t xml:space="preserve"> </w:t>
      </w:r>
      <w:r>
        <w:rPr>
          <w:color w:val="F58024"/>
          <w:spacing w:val="-3"/>
          <w:w w:val="85"/>
        </w:rPr>
        <w:t>2016!</w:t>
      </w:r>
      <w:r>
        <w:rPr>
          <w:color w:val="F58024"/>
          <w:spacing w:val="-42"/>
          <w:w w:val="85"/>
        </w:rPr>
        <w:t xml:space="preserve"> </w:t>
      </w:r>
      <w:r>
        <w:rPr>
          <w:color w:val="F58024"/>
          <w:spacing w:val="-3"/>
          <w:w w:val="85"/>
        </w:rPr>
        <w:t>Find</w:t>
      </w:r>
      <w:r>
        <w:rPr>
          <w:color w:val="F58024"/>
          <w:spacing w:val="-42"/>
          <w:w w:val="85"/>
        </w:rPr>
        <w:t xml:space="preserve"> </w:t>
      </w:r>
      <w:r>
        <w:rPr>
          <w:color w:val="F58024"/>
          <w:spacing w:val="-3"/>
          <w:w w:val="85"/>
        </w:rPr>
        <w:t xml:space="preserve">the </w:t>
      </w:r>
      <w:r>
        <w:rPr>
          <w:color w:val="F58024"/>
          <w:spacing w:val="-3"/>
          <w:w w:val="80"/>
        </w:rPr>
        <w:t>Disco</w:t>
      </w:r>
      <w:r>
        <w:rPr>
          <w:color w:val="F58024"/>
          <w:spacing w:val="-34"/>
          <w:w w:val="80"/>
        </w:rPr>
        <w:t xml:space="preserve"> </w:t>
      </w:r>
      <w:r>
        <w:rPr>
          <w:color w:val="F58024"/>
          <w:spacing w:val="-3"/>
          <w:w w:val="80"/>
        </w:rPr>
        <w:t>Ball</w:t>
      </w:r>
      <w:r>
        <w:rPr>
          <w:color w:val="F58024"/>
          <w:spacing w:val="-34"/>
          <w:w w:val="80"/>
        </w:rPr>
        <w:t xml:space="preserve"> </w:t>
      </w:r>
      <w:r>
        <w:rPr>
          <w:color w:val="F58024"/>
          <w:spacing w:val="-3"/>
          <w:w w:val="80"/>
        </w:rPr>
        <w:t>contest</w:t>
      </w:r>
    </w:p>
    <w:p w:rsidR="00D559BF" w:rsidRDefault="00F2234D">
      <w:pPr>
        <w:pStyle w:val="BodyText"/>
        <w:spacing w:line="254" w:lineRule="auto"/>
        <w:ind w:left="110" w:right="17"/>
      </w:pPr>
      <w:r>
        <w:rPr>
          <w:color w:val="231F20"/>
          <w:w w:val="90"/>
        </w:rPr>
        <w:t>Since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groovy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1977,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want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 celebrate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40th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decade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w w:val="85"/>
        </w:rPr>
        <w:t>holding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contest.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Once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vendor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opens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Friday,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August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19th,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disco</w:t>
      </w:r>
    </w:p>
    <w:p w:rsidR="00D559BF" w:rsidRDefault="00F2234D">
      <w:pPr>
        <w:pStyle w:val="BodyText"/>
        <w:spacing w:line="254" w:lineRule="auto"/>
        <w:ind w:left="110" w:right="11"/>
      </w:pPr>
      <w:r>
        <w:rPr>
          <w:color w:val="231F20"/>
          <w:w w:val="90"/>
        </w:rPr>
        <w:t>ball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vendor’s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booth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day.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first person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spots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disco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ball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notifies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Arlington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County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Fair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registration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desk </w:t>
      </w:r>
      <w:r>
        <w:rPr>
          <w:color w:val="231F20"/>
          <w:w w:val="90"/>
        </w:rPr>
        <w:t>will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receive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tickets.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out!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ind w:right="0"/>
      </w:pPr>
      <w:r>
        <w:rPr>
          <w:color w:val="231F20"/>
          <w:w w:val="80"/>
        </w:rPr>
        <w:t>Official rules: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290"/>
        </w:tabs>
        <w:spacing w:before="16"/>
        <w:rPr>
          <w:sz w:val="16"/>
        </w:rPr>
      </w:pPr>
      <w:r>
        <w:rPr>
          <w:color w:val="231F20"/>
          <w:w w:val="80"/>
          <w:sz w:val="16"/>
        </w:rPr>
        <w:t>No purchase</w:t>
      </w:r>
      <w:r>
        <w:rPr>
          <w:color w:val="231F20"/>
          <w:spacing w:val="20"/>
          <w:w w:val="80"/>
          <w:sz w:val="16"/>
        </w:rPr>
        <w:t xml:space="preserve"> </w:t>
      </w:r>
      <w:r>
        <w:rPr>
          <w:color w:val="231F20"/>
          <w:spacing w:val="-3"/>
          <w:w w:val="80"/>
          <w:sz w:val="16"/>
        </w:rPr>
        <w:t>necessary.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290"/>
        </w:tabs>
        <w:spacing w:before="6" w:line="254" w:lineRule="auto"/>
        <w:ind w:right="732"/>
        <w:rPr>
          <w:sz w:val="16"/>
        </w:rPr>
      </w:pPr>
      <w:r>
        <w:rPr>
          <w:color w:val="231F20"/>
          <w:w w:val="85"/>
          <w:sz w:val="16"/>
        </w:rPr>
        <w:t>Arlington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County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Fair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Board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Directors </w:t>
      </w:r>
      <w:r>
        <w:rPr>
          <w:color w:val="231F20"/>
          <w:w w:val="95"/>
          <w:sz w:val="16"/>
        </w:rPr>
        <w:t xml:space="preserve">and volunteers, food vendors </w:t>
      </w:r>
      <w:r>
        <w:rPr>
          <w:color w:val="231F20"/>
          <w:spacing w:val="-2"/>
          <w:w w:val="95"/>
          <w:sz w:val="16"/>
        </w:rPr>
        <w:t xml:space="preserve">and </w:t>
      </w:r>
      <w:r>
        <w:rPr>
          <w:color w:val="231F20"/>
          <w:w w:val="85"/>
          <w:sz w:val="16"/>
        </w:rPr>
        <w:t>indoor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vendors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are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not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eligible.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290"/>
        </w:tabs>
        <w:spacing w:line="254" w:lineRule="auto"/>
        <w:ind w:right="712"/>
        <w:rPr>
          <w:sz w:val="16"/>
        </w:rPr>
      </w:pPr>
      <w:r>
        <w:rPr>
          <w:color w:val="231F20"/>
          <w:w w:val="85"/>
          <w:sz w:val="16"/>
        </w:rPr>
        <w:t>Indoor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vendor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hours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are</w:t>
      </w:r>
      <w:r>
        <w:rPr>
          <w:color w:val="231F20"/>
          <w:spacing w:val="-2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August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19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from 4pm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10pm,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August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20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from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10am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</w:p>
    <w:p w:rsidR="00D559BF" w:rsidRDefault="00F2234D">
      <w:pPr>
        <w:pStyle w:val="BodyText"/>
        <w:spacing w:before="86"/>
        <w:ind w:left="235" w:right="780"/>
        <w:jc w:val="center"/>
      </w:pPr>
      <w:r>
        <w:br w:type="column"/>
      </w:r>
      <w:r>
        <w:rPr>
          <w:color w:val="231F20"/>
          <w:w w:val="85"/>
        </w:rPr>
        <w:t>9pm and August 21 from 11am to 7pm.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290"/>
        </w:tabs>
        <w:spacing w:before="6" w:line="254" w:lineRule="auto"/>
        <w:ind w:right="103"/>
        <w:rPr>
          <w:sz w:val="16"/>
        </w:rPr>
      </w:pPr>
      <w:r>
        <w:rPr>
          <w:color w:val="231F20"/>
          <w:w w:val="90"/>
          <w:sz w:val="16"/>
        </w:rPr>
        <w:t>One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prize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pack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(two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ride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tickets,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good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two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full rides)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will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given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per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day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first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person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find the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disco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ball.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If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no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disco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ball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found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 xml:space="preserve">close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indoor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vendor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area,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no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prizes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will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awarded.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290"/>
        </w:tabs>
        <w:spacing w:line="254" w:lineRule="auto"/>
        <w:ind w:right="152"/>
        <w:rPr>
          <w:sz w:val="16"/>
        </w:rPr>
      </w:pPr>
      <w:r>
        <w:rPr>
          <w:color w:val="231F20"/>
          <w:spacing w:val="-7"/>
          <w:w w:val="85"/>
          <w:sz w:val="16"/>
        </w:rPr>
        <w:t>To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win,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must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bring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disco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ball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Arlington </w:t>
      </w:r>
      <w:r>
        <w:rPr>
          <w:color w:val="231F20"/>
          <w:w w:val="90"/>
          <w:sz w:val="16"/>
        </w:rPr>
        <w:t xml:space="preserve">County </w:t>
      </w:r>
      <w:r>
        <w:rPr>
          <w:color w:val="231F20"/>
          <w:spacing w:val="-3"/>
          <w:w w:val="90"/>
          <w:sz w:val="16"/>
        </w:rPr>
        <w:t xml:space="preserve">Fair </w:t>
      </w:r>
      <w:r>
        <w:rPr>
          <w:color w:val="231F20"/>
          <w:w w:val="90"/>
          <w:sz w:val="16"/>
        </w:rPr>
        <w:t xml:space="preserve">board member (in green </w:t>
      </w:r>
      <w:r>
        <w:rPr>
          <w:color w:val="231F20"/>
          <w:spacing w:val="-3"/>
          <w:w w:val="90"/>
          <w:sz w:val="16"/>
        </w:rPr>
        <w:t xml:space="preserve">Fair </w:t>
      </w:r>
      <w:r>
        <w:rPr>
          <w:color w:val="231F20"/>
          <w:w w:val="90"/>
          <w:sz w:val="16"/>
        </w:rPr>
        <w:t xml:space="preserve">polo </w:t>
      </w:r>
      <w:r>
        <w:rPr>
          <w:color w:val="231F20"/>
          <w:w w:val="95"/>
          <w:sz w:val="16"/>
        </w:rPr>
        <w:t>shirts)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at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indoor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registration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desk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near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 xml:space="preserve">the </w:t>
      </w:r>
      <w:r>
        <w:rPr>
          <w:color w:val="231F20"/>
          <w:w w:val="85"/>
          <w:sz w:val="16"/>
        </w:rPr>
        <w:t>Indoor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Stage.</w:t>
      </w:r>
      <w:r>
        <w:rPr>
          <w:color w:val="231F20"/>
          <w:spacing w:val="-2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See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map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on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page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9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details.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290"/>
        </w:tabs>
        <w:spacing w:line="259" w:lineRule="auto"/>
        <w:ind w:right="606"/>
        <w:rPr>
          <w:sz w:val="16"/>
        </w:rPr>
      </w:pPr>
      <w:r>
        <w:rPr>
          <w:color w:val="231F20"/>
          <w:w w:val="85"/>
          <w:sz w:val="16"/>
        </w:rPr>
        <w:t>Winners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will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announced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via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Arlington </w:t>
      </w:r>
      <w:r>
        <w:rPr>
          <w:color w:val="231F20"/>
          <w:w w:val="80"/>
          <w:sz w:val="16"/>
        </w:rPr>
        <w:t xml:space="preserve">County </w:t>
      </w:r>
      <w:r>
        <w:rPr>
          <w:color w:val="231F20"/>
          <w:spacing w:val="-4"/>
          <w:w w:val="80"/>
          <w:sz w:val="16"/>
        </w:rPr>
        <w:t xml:space="preserve">Fair’s </w:t>
      </w:r>
      <w:r>
        <w:rPr>
          <w:color w:val="231F20"/>
          <w:w w:val="80"/>
          <w:sz w:val="16"/>
        </w:rPr>
        <w:t>social media</w:t>
      </w:r>
      <w:r>
        <w:rPr>
          <w:color w:val="231F20"/>
          <w:spacing w:val="9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channel(s).</w:t>
      </w:r>
    </w:p>
    <w:p w:rsidR="00D559BF" w:rsidRDefault="00D559BF">
      <w:pPr>
        <w:pStyle w:val="BodyText"/>
        <w:spacing w:before="2"/>
        <w:rPr>
          <w:sz w:val="14"/>
        </w:rPr>
      </w:pPr>
      <w:r w:rsidRPr="00D559BF">
        <w:pict>
          <v:group id="_x0000_s1055" style="position:absolute;margin-left:205.9pt;margin-top:10.15pt;width:158.6pt;height:110.9pt;z-index:1288;mso-wrap-distance-left:0;mso-wrap-distance-right:0;mso-position-horizontal-relative:page" coordorigin="4118,203" coordsize="3172,2218">
            <v:shape id="_x0000_s1056" type="#_x0000_t75" style="position:absolute;left:4128;top:213;width:3152;height:2198">
              <v:imagedata r:id="rId57" o:title=""/>
            </v:shape>
            <v:rect id="_x0000_s1057" style="position:absolute;left:4128;top:213;width:3152;height:2198" filled="f" strokecolor="#387c2b" strokeweight="1pt"/>
            <w10:wrap type="topAndBottom" anchorx="page"/>
          </v:group>
        </w:pict>
      </w:r>
    </w:p>
    <w:p w:rsidR="00D559BF" w:rsidRDefault="00F2234D">
      <w:pPr>
        <w:pStyle w:val="Heading1"/>
        <w:spacing w:before="115"/>
        <w:ind w:right="120"/>
      </w:pPr>
      <w:r>
        <w:rPr>
          <w:color w:val="F58024"/>
          <w:w w:val="80"/>
        </w:rPr>
        <w:t>Photo of the Day contest</w:t>
      </w:r>
    </w:p>
    <w:p w:rsidR="00D559BF" w:rsidRDefault="00F2234D">
      <w:pPr>
        <w:pStyle w:val="BodyText"/>
        <w:spacing w:line="254" w:lineRule="auto"/>
        <w:ind w:left="110" w:right="120"/>
      </w:pPr>
      <w:r>
        <w:rPr>
          <w:color w:val="231F20"/>
          <w:w w:val="95"/>
        </w:rPr>
        <w:t>Get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camera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Fair!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 Arlington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County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Fair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invites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submit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your favorite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photographs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year’s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Fair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our </w:t>
      </w:r>
      <w:r>
        <w:rPr>
          <w:color w:val="231F20"/>
          <w:w w:val="90"/>
        </w:rPr>
        <w:t>Photo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contest.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day,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select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one </w:t>
      </w:r>
      <w:r>
        <w:rPr>
          <w:color w:val="231F20"/>
          <w:w w:val="95"/>
        </w:rPr>
        <w:t>winner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official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Fair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t-shirt 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ride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tickets.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grand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prize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 chosen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prize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pack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2017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Fair,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which </w:t>
      </w:r>
      <w:r>
        <w:rPr>
          <w:color w:val="231F20"/>
          <w:w w:val="90"/>
        </w:rPr>
        <w:t>includes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t-shirts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ride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tickets.</w:t>
      </w:r>
    </w:p>
    <w:p w:rsidR="00D559BF" w:rsidRDefault="00F2234D">
      <w:pPr>
        <w:pStyle w:val="BodyText"/>
        <w:spacing w:line="254" w:lineRule="auto"/>
        <w:ind w:left="110" w:right="139"/>
      </w:pPr>
      <w:r>
        <w:rPr>
          <w:color w:val="231F20"/>
          <w:w w:val="85"/>
        </w:rPr>
        <w:t>You may also have your photograph featured on our website, Fair program, or competitive exhibits guide.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43"/>
      </w:pPr>
      <w:r>
        <w:rPr>
          <w:color w:val="231F20"/>
          <w:w w:val="95"/>
        </w:rPr>
        <w:t xml:space="preserve">Please send your entries to marketing@ </w:t>
      </w:r>
      <w:r>
        <w:rPr>
          <w:color w:val="231F20"/>
          <w:w w:val="85"/>
        </w:rPr>
        <w:t>arlingtoncountyFair.us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10:00am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following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day, </w:t>
      </w:r>
      <w:r>
        <w:rPr>
          <w:color w:val="231F20"/>
          <w:w w:val="85"/>
        </w:rPr>
        <w:t>along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name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neighborhood.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Photos </w:t>
      </w:r>
      <w:r>
        <w:rPr>
          <w:color w:val="231F20"/>
          <w:w w:val="90"/>
        </w:rPr>
        <w:t>will be judged on subject, creativity, composition, 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capture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spirit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Arlington </w:t>
      </w:r>
      <w:r>
        <w:rPr>
          <w:color w:val="231F20"/>
          <w:w w:val="85"/>
        </w:rPr>
        <w:t>County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4"/>
          <w:w w:val="85"/>
        </w:rPr>
        <w:t>Fair.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Winners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contacted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directly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by</w:t>
      </w:r>
    </w:p>
    <w:p w:rsidR="00D559BF" w:rsidRDefault="00F2234D">
      <w:pPr>
        <w:pStyle w:val="BodyText"/>
        <w:ind w:left="110" w:right="120"/>
      </w:pPr>
      <w:r>
        <w:rPr>
          <w:color w:val="231F20"/>
          <w:w w:val="90"/>
        </w:rPr>
        <w:t>e-mail with instructions on prize pick-up.</w:t>
      </w:r>
    </w:p>
    <w:p w:rsidR="00D559BF" w:rsidRDefault="00D559BF">
      <w:pPr>
        <w:sectPr w:rsidR="00D559BF">
          <w:type w:val="continuous"/>
          <w:pgSz w:w="7920" w:h="12240"/>
          <w:pgMar w:top="1140" w:right="520" w:bottom="280" w:left="520" w:header="720" w:footer="720" w:gutter="0"/>
          <w:cols w:num="2" w:space="720" w:equalWidth="0">
            <w:col w:w="3300" w:space="165"/>
            <w:col w:w="3415"/>
          </w:cols>
        </w:sectPr>
      </w:pPr>
    </w:p>
    <w:p w:rsidR="00D559BF" w:rsidRDefault="00F2234D">
      <w:pPr>
        <w:pStyle w:val="Heading4"/>
        <w:spacing w:before="74" w:line="194" w:lineRule="exact"/>
        <w:ind w:left="119" w:right="146"/>
      </w:pPr>
      <w:r>
        <w:rPr>
          <w:color w:val="231F20"/>
          <w:w w:val="85"/>
        </w:rPr>
        <w:t>By submitting a photograph, you agree to the following: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before="16" w:line="254" w:lineRule="auto"/>
        <w:ind w:left="299" w:right="80"/>
        <w:rPr>
          <w:sz w:val="16"/>
        </w:rPr>
      </w:pPr>
      <w:r>
        <w:rPr>
          <w:color w:val="231F20"/>
          <w:w w:val="95"/>
          <w:sz w:val="16"/>
        </w:rPr>
        <w:t>Materials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obscene,</w:t>
      </w:r>
      <w:r>
        <w:rPr>
          <w:color w:val="231F20"/>
          <w:spacing w:val="-33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vulgar,</w:t>
      </w:r>
      <w:r>
        <w:rPr>
          <w:color w:val="231F20"/>
          <w:spacing w:val="-3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sexually- </w:t>
      </w:r>
      <w:r>
        <w:rPr>
          <w:color w:val="231F20"/>
          <w:w w:val="90"/>
          <w:sz w:val="16"/>
        </w:rPr>
        <w:t>orientated, hateful, threatening, or otherwise violate any laws are strictly prohibited. If such photographs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received,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proper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action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will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be </w:t>
      </w:r>
      <w:r>
        <w:rPr>
          <w:color w:val="231F20"/>
          <w:w w:val="85"/>
          <w:sz w:val="16"/>
        </w:rPr>
        <w:t>taken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will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disqualified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from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contest.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line="254" w:lineRule="auto"/>
        <w:ind w:left="299" w:right="368"/>
        <w:rPr>
          <w:sz w:val="16"/>
        </w:rPr>
      </w:pPr>
      <w:r>
        <w:rPr>
          <w:color w:val="231F20"/>
          <w:w w:val="85"/>
          <w:sz w:val="16"/>
        </w:rPr>
        <w:t>No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copyrighted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images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will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accepted.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Each </w:t>
      </w:r>
      <w:r>
        <w:rPr>
          <w:color w:val="231F20"/>
          <w:w w:val="95"/>
          <w:sz w:val="16"/>
        </w:rPr>
        <w:t>photograph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must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your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own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taken </w:t>
      </w:r>
      <w:r>
        <w:rPr>
          <w:color w:val="231F20"/>
          <w:w w:val="85"/>
          <w:sz w:val="16"/>
        </w:rPr>
        <w:t>during</w:t>
      </w:r>
      <w:r>
        <w:rPr>
          <w:color w:val="231F20"/>
          <w:spacing w:val="-2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2016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Arlington</w:t>
      </w:r>
      <w:r>
        <w:rPr>
          <w:color w:val="231F20"/>
          <w:spacing w:val="-2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County</w:t>
      </w:r>
      <w:r>
        <w:rPr>
          <w:color w:val="231F20"/>
          <w:spacing w:val="-22"/>
          <w:w w:val="85"/>
          <w:sz w:val="16"/>
        </w:rPr>
        <w:t xml:space="preserve"> </w:t>
      </w:r>
      <w:r>
        <w:rPr>
          <w:color w:val="231F20"/>
          <w:spacing w:val="-5"/>
          <w:w w:val="85"/>
          <w:sz w:val="16"/>
        </w:rPr>
        <w:t>Fair.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line="254" w:lineRule="auto"/>
        <w:ind w:left="299" w:right="11"/>
        <w:rPr>
          <w:sz w:val="16"/>
        </w:rPr>
      </w:pPr>
      <w:r>
        <w:rPr>
          <w:color w:val="231F20"/>
          <w:spacing w:val="-6"/>
          <w:w w:val="85"/>
          <w:sz w:val="16"/>
        </w:rPr>
        <w:t>You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give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Arlington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County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Fair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permission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 xml:space="preserve">use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photograph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future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promotional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materials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 xml:space="preserve">and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have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your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first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name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neighborhood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 xml:space="preserve">shared </w:t>
      </w:r>
      <w:r>
        <w:rPr>
          <w:color w:val="231F20"/>
          <w:w w:val="85"/>
          <w:sz w:val="16"/>
        </w:rPr>
        <w:t>along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with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picture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our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online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photo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album.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line="184" w:lineRule="exact"/>
        <w:ind w:left="299"/>
        <w:rPr>
          <w:sz w:val="16"/>
        </w:rPr>
      </w:pPr>
      <w:r>
        <w:rPr>
          <w:color w:val="231F20"/>
          <w:w w:val="85"/>
          <w:sz w:val="16"/>
        </w:rPr>
        <w:t>Photographs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must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attached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.jpg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format.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before="6" w:line="254" w:lineRule="auto"/>
        <w:ind w:left="299" w:right="52"/>
        <w:rPr>
          <w:sz w:val="16"/>
        </w:rPr>
      </w:pPr>
      <w:r>
        <w:rPr>
          <w:color w:val="231F20"/>
          <w:w w:val="90"/>
          <w:sz w:val="16"/>
        </w:rPr>
        <w:t>There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limit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5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photograph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submissions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 xml:space="preserve">per </w:t>
      </w:r>
      <w:r>
        <w:rPr>
          <w:color w:val="231F20"/>
          <w:w w:val="90"/>
          <w:sz w:val="16"/>
        </w:rPr>
        <w:t>day;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please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send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submissions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particular </w:t>
      </w:r>
      <w:r>
        <w:rPr>
          <w:color w:val="231F20"/>
          <w:w w:val="85"/>
          <w:sz w:val="16"/>
        </w:rPr>
        <w:t>day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one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email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marketing@arlingtoncountyFair. </w:t>
      </w:r>
      <w:r>
        <w:rPr>
          <w:color w:val="231F20"/>
          <w:w w:val="85"/>
          <w:sz w:val="16"/>
        </w:rPr>
        <w:t>us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by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10:00am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following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spacing w:val="-4"/>
          <w:w w:val="85"/>
          <w:sz w:val="16"/>
        </w:rPr>
        <w:t>day.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line="254" w:lineRule="auto"/>
        <w:ind w:left="299" w:right="946"/>
        <w:rPr>
          <w:sz w:val="16"/>
        </w:rPr>
      </w:pPr>
      <w:r>
        <w:rPr>
          <w:color w:val="231F20"/>
          <w:w w:val="85"/>
          <w:sz w:val="16"/>
        </w:rPr>
        <w:t>Do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not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submit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same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photograph on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multiple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days.</w:t>
      </w:r>
    </w:p>
    <w:p w:rsidR="00D559BF" w:rsidRDefault="00F2234D">
      <w:pPr>
        <w:pStyle w:val="ListParagraph"/>
        <w:numPr>
          <w:ilvl w:val="0"/>
          <w:numId w:val="2"/>
        </w:numPr>
        <w:tabs>
          <w:tab w:val="left" w:pos="300"/>
        </w:tabs>
        <w:spacing w:line="256" w:lineRule="auto"/>
        <w:ind w:left="299" w:right="628"/>
        <w:jc w:val="both"/>
        <w:rPr>
          <w:sz w:val="16"/>
        </w:rPr>
      </w:pPr>
      <w:r>
        <w:rPr>
          <w:color w:val="231F20"/>
          <w:w w:val="85"/>
          <w:sz w:val="16"/>
        </w:rPr>
        <w:t>No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alternative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prizes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will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offered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if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 xml:space="preserve">the </w:t>
      </w:r>
      <w:r>
        <w:rPr>
          <w:color w:val="231F20"/>
          <w:w w:val="85"/>
          <w:sz w:val="16"/>
        </w:rPr>
        <w:t>winner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not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available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accept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prize </w:t>
      </w:r>
      <w:r>
        <w:rPr>
          <w:color w:val="231F20"/>
          <w:w w:val="80"/>
          <w:sz w:val="16"/>
        </w:rPr>
        <w:t>offered. Prizes are not transferable.</w:t>
      </w:r>
    </w:p>
    <w:p w:rsidR="00D559BF" w:rsidRDefault="00D559BF">
      <w:pPr>
        <w:pStyle w:val="BodyText"/>
        <w:spacing w:before="9"/>
      </w:pPr>
    </w:p>
    <w:p w:rsidR="00D559BF" w:rsidRDefault="00F2234D">
      <w:pPr>
        <w:pStyle w:val="BodyText"/>
        <w:spacing w:line="254" w:lineRule="auto"/>
        <w:ind w:left="119" w:right="240"/>
      </w:pPr>
      <w:r>
        <w:rPr>
          <w:color w:val="231F20"/>
          <w:spacing w:val="-6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photographs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submitted 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winners,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photo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album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on </w:t>
      </w:r>
      <w:r>
        <w:rPr>
          <w:color w:val="231F20"/>
          <w:w w:val="85"/>
        </w:rPr>
        <w:t xml:space="preserve">Facebook at </w:t>
      </w:r>
      <w:hyperlink r:id="rId58">
        <w:r>
          <w:rPr>
            <w:color w:val="231F20"/>
            <w:w w:val="85"/>
          </w:rPr>
          <w:t>www.facebook.com/arlingtoncoFair.</w:t>
        </w:r>
      </w:hyperlink>
      <w:r>
        <w:rPr>
          <w:color w:val="231F20"/>
          <w:w w:val="85"/>
        </w:rPr>
        <w:t xml:space="preserve"> Good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luck!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ind w:left="119" w:right="-10"/>
      </w:pPr>
      <w:r>
        <w:rPr>
          <w:color w:val="F58024"/>
          <w:spacing w:val="-3"/>
          <w:w w:val="80"/>
        </w:rPr>
        <w:t xml:space="preserve">arlington county </w:t>
      </w:r>
      <w:r>
        <w:rPr>
          <w:color w:val="F58024"/>
          <w:spacing w:val="-4"/>
          <w:w w:val="80"/>
        </w:rPr>
        <w:t xml:space="preserve">Fair </w:t>
      </w:r>
      <w:r>
        <w:rPr>
          <w:color w:val="F58024"/>
          <w:spacing w:val="-5"/>
          <w:w w:val="80"/>
        </w:rPr>
        <w:t>Parade</w:t>
      </w:r>
    </w:p>
    <w:p w:rsidR="00D559BF" w:rsidRDefault="00F2234D">
      <w:pPr>
        <w:pStyle w:val="BodyText"/>
        <w:spacing w:line="254" w:lineRule="auto"/>
        <w:ind w:left="119" w:right="268"/>
      </w:pPr>
      <w:r>
        <w:rPr>
          <w:color w:val="231F20"/>
          <w:w w:val="95"/>
        </w:rPr>
        <w:t>Join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40th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Arlington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County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Fair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>celebrate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Saturday,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August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20, at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10:00am.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Whether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parade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participant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or</w:t>
      </w:r>
    </w:p>
    <w:p w:rsidR="00D559BF" w:rsidRDefault="00F2234D">
      <w:pPr>
        <w:pStyle w:val="BodyText"/>
        <w:spacing w:line="254" w:lineRule="auto"/>
        <w:ind w:left="119" w:right="53"/>
      </w:pPr>
      <w:r>
        <w:rPr>
          <w:color w:val="231F20"/>
          <w:w w:val="90"/>
        </w:rPr>
        <w:t>watching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sidewalk,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must-attend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85"/>
        </w:rPr>
        <w:t>all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Fair-goers!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spacing w:before="1"/>
        <w:ind w:left="119" w:right="-10"/>
      </w:pPr>
      <w:r>
        <w:rPr>
          <w:color w:val="F58024"/>
          <w:w w:val="80"/>
        </w:rPr>
        <w:t>Local Performers on Stage</w:t>
      </w:r>
    </w:p>
    <w:p w:rsidR="00D559BF" w:rsidRDefault="00F2234D">
      <w:pPr>
        <w:pStyle w:val="BodyText"/>
        <w:spacing w:line="254" w:lineRule="auto"/>
        <w:ind w:left="119" w:right="89"/>
      </w:pPr>
      <w:r>
        <w:rPr>
          <w:color w:val="231F20"/>
          <w:w w:val="85"/>
        </w:rPr>
        <w:t>The Arlington County Fair is proud to showcase the best of Arlington and our neighboring communities!</w:t>
      </w:r>
    </w:p>
    <w:p w:rsidR="00D559BF" w:rsidRDefault="00F2234D">
      <w:pPr>
        <w:pStyle w:val="BodyText"/>
        <w:spacing w:line="254" w:lineRule="auto"/>
        <w:ind w:left="119" w:right="15"/>
      </w:pP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music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solo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performers </w:t>
      </w:r>
      <w:r>
        <w:rPr>
          <w:color w:val="231F20"/>
          <w:w w:val="85"/>
        </w:rPr>
        <w:t>are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hosted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Stage.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located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baseball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field.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Seating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tent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Fair-goers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encouraged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grab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for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picnic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cheer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performers.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Fair-goers are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invited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Indoor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watch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some</w:t>
      </w:r>
    </w:p>
    <w:p w:rsidR="00D559BF" w:rsidRDefault="00F2234D">
      <w:pPr>
        <w:pStyle w:val="BodyText"/>
        <w:spacing w:line="254" w:lineRule="auto"/>
        <w:ind w:left="119" w:right="-10"/>
      </w:pP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area’s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talented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perform.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85"/>
        </w:rPr>
        <w:t>singers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dancers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Bingo,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variety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entertainment will be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showcased!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ind w:left="119" w:right="146"/>
      </w:pPr>
      <w:r>
        <w:rPr>
          <w:color w:val="F58024"/>
          <w:w w:val="80"/>
        </w:rPr>
        <w:t>competitive exhibits</w:t>
      </w:r>
    </w:p>
    <w:p w:rsidR="00D559BF" w:rsidRDefault="00F2234D">
      <w:pPr>
        <w:pStyle w:val="BodyText"/>
        <w:spacing w:line="254" w:lineRule="auto"/>
        <w:ind w:left="119" w:right="119"/>
      </w:pPr>
      <w:r>
        <w:rPr>
          <w:color w:val="231F20"/>
          <w:w w:val="85"/>
        </w:rPr>
        <w:t>Competitive Exhibits are an integral and interactive part of the Arlington County Fair providing the</w:t>
      </w:r>
    </w:p>
    <w:p w:rsidR="00D559BF" w:rsidRDefault="00F2234D">
      <w:pPr>
        <w:pStyle w:val="BodyText"/>
        <w:spacing w:before="66" w:line="254" w:lineRule="auto"/>
        <w:ind w:left="119" w:right="25"/>
      </w:pPr>
      <w:r>
        <w:br w:type="column"/>
      </w:r>
      <w:r>
        <w:rPr>
          <w:color w:val="231F20"/>
          <w:w w:val="90"/>
        </w:rPr>
        <w:t xml:space="preserve">opportunity for community members to share their </w:t>
      </w:r>
      <w:r>
        <w:rPr>
          <w:color w:val="231F20"/>
          <w:w w:val="85"/>
        </w:rPr>
        <w:t xml:space="preserve">talents. We are so grateful to the Arlington Community </w:t>
      </w:r>
      <w:r>
        <w:rPr>
          <w:color w:val="231F20"/>
          <w:w w:val="95"/>
        </w:rPr>
        <w:t xml:space="preserve">Federal Credit Union for their support of this </w:t>
      </w:r>
      <w:r>
        <w:rPr>
          <w:color w:val="231F20"/>
          <w:w w:val="90"/>
        </w:rPr>
        <w:t xml:space="preserve">programming. All entries will be on display indoors </w:t>
      </w:r>
      <w:r>
        <w:rPr>
          <w:color w:val="231F20"/>
          <w:w w:val="85"/>
        </w:rPr>
        <w:t>starting on Friday, August 19th. All Fair-goers are also invited to the Awards Ceremony, which will take place at the Indoor Stage on Sunday, August 21, at 3:00pm.</w:t>
      </w:r>
    </w:p>
    <w:p w:rsidR="00D559BF" w:rsidRDefault="00D559BF">
      <w:pPr>
        <w:pStyle w:val="BodyText"/>
        <w:spacing w:before="11"/>
        <w:rPr>
          <w:sz w:val="15"/>
        </w:rPr>
      </w:pPr>
      <w:r w:rsidRPr="00D559BF">
        <w:pict>
          <v:group id="_x0000_s1058" style="position:absolute;margin-left:205.9pt;margin-top:11.15pt;width:158.6pt;height:103.35pt;z-index:1360;mso-wrap-distance-left:0;mso-wrap-distance-right:0;mso-position-horizontal-relative:page" coordorigin="4118,223" coordsize="3172,2067">
            <v:shape id="_x0000_s1059" type="#_x0000_t75" style="position:absolute;left:4128;top:233;width:3152;height:2046">
              <v:imagedata r:id="rId59" o:title=""/>
            </v:shape>
            <v:rect id="_x0000_s1060" style="position:absolute;left:4128;top:233;width:3152;height:2046" filled="f" strokecolor="#387c2b" strokeweight="1pt"/>
            <w10:wrap type="topAndBottom" anchorx="page"/>
          </v:group>
        </w:pict>
      </w:r>
    </w:p>
    <w:p w:rsidR="00D559BF" w:rsidRDefault="00D559BF">
      <w:pPr>
        <w:pStyle w:val="BodyText"/>
        <w:spacing w:before="9"/>
        <w:rPr>
          <w:sz w:val="21"/>
        </w:rPr>
      </w:pPr>
    </w:p>
    <w:p w:rsidR="00D559BF" w:rsidRDefault="00F2234D">
      <w:pPr>
        <w:pStyle w:val="Heading1"/>
        <w:ind w:left="119" w:right="25"/>
      </w:pPr>
      <w:r>
        <w:rPr>
          <w:color w:val="F58024"/>
          <w:w w:val="80"/>
        </w:rPr>
        <w:t>Kids’ court</w:t>
      </w:r>
    </w:p>
    <w:p w:rsidR="00D559BF" w:rsidRDefault="00F2234D">
      <w:pPr>
        <w:pStyle w:val="BodyText"/>
        <w:spacing w:line="254" w:lineRule="auto"/>
        <w:ind w:left="119" w:right="137"/>
      </w:pPr>
      <w:r>
        <w:rPr>
          <w:color w:val="231F20"/>
          <w:w w:val="90"/>
        </w:rPr>
        <w:t>Families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heart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Arlington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County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Fair. </w:t>
      </w:r>
      <w:r>
        <w:rPr>
          <w:color w:val="231F20"/>
          <w:w w:val="90"/>
        </w:rPr>
        <w:t>Face painting, infl</w:t>
      </w:r>
      <w:r>
        <w:rPr>
          <w:color w:val="231F20"/>
          <w:w w:val="90"/>
        </w:rPr>
        <w:t>atables, the monster mural and other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games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Kids’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fun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children.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basketball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85"/>
        </w:rPr>
        <w:t>experience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excitement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Harlem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Wizards!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All activities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Kids’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free.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ind w:left="119" w:right="25"/>
      </w:pPr>
      <w:r>
        <w:rPr>
          <w:color w:val="F58024"/>
          <w:spacing w:val="-3"/>
          <w:w w:val="75"/>
        </w:rPr>
        <w:t>Senior</w:t>
      </w:r>
      <w:r>
        <w:rPr>
          <w:color w:val="F58024"/>
          <w:spacing w:val="52"/>
          <w:w w:val="75"/>
        </w:rPr>
        <w:t xml:space="preserve"> </w:t>
      </w:r>
      <w:r>
        <w:rPr>
          <w:color w:val="F58024"/>
          <w:spacing w:val="-3"/>
          <w:w w:val="75"/>
        </w:rPr>
        <w:t>Spotlight</w:t>
      </w:r>
    </w:p>
    <w:p w:rsidR="00D559BF" w:rsidRDefault="00F2234D">
      <w:pPr>
        <w:pStyle w:val="BodyText"/>
        <w:spacing w:line="254" w:lineRule="auto"/>
        <w:ind w:left="119" w:right="229"/>
      </w:pPr>
      <w:r>
        <w:rPr>
          <w:color w:val="231F20"/>
          <w:w w:val="90"/>
        </w:rPr>
        <w:t xml:space="preserve">In partnership with the Arlington County Senior </w:t>
      </w:r>
      <w:r>
        <w:rPr>
          <w:color w:val="231F20"/>
          <w:w w:val="85"/>
        </w:rPr>
        <w:t>Adult Program, we are pleased to bring a variety of</w:t>
      </w:r>
    </w:p>
    <w:p w:rsidR="00D559BF" w:rsidRDefault="00F2234D">
      <w:pPr>
        <w:pStyle w:val="BodyText"/>
        <w:spacing w:line="254" w:lineRule="auto"/>
        <w:ind w:left="119" w:right="148"/>
      </w:pPr>
      <w:r>
        <w:rPr>
          <w:color w:val="231F20"/>
          <w:w w:val="85"/>
        </w:rPr>
        <w:t>programming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Seniors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4"/>
          <w:w w:val="85"/>
        </w:rPr>
        <w:t>Fair.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Activities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include Bingo,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performance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Ms.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Senior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Virginia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America </w:t>
      </w:r>
      <w:r>
        <w:rPr>
          <w:color w:val="231F20"/>
          <w:w w:val="90"/>
        </w:rPr>
        <w:t>2016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Cameo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Jewels,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performers </w:t>
      </w:r>
      <w:r>
        <w:rPr>
          <w:color w:val="231F20"/>
          <w:w w:val="95"/>
        </w:rPr>
        <w:t xml:space="preserve">on our Indoor Stage, a new Pickleball class on </w:t>
      </w:r>
      <w:r>
        <w:rPr>
          <w:color w:val="231F20"/>
          <w:w w:val="85"/>
        </w:rPr>
        <w:t>Thursday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evening,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more!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ind w:left="119" w:right="25"/>
      </w:pPr>
      <w:r>
        <w:rPr>
          <w:color w:val="F58024"/>
          <w:w w:val="80"/>
        </w:rPr>
        <w:t>Turf Field Programming</w:t>
      </w:r>
    </w:p>
    <w:p w:rsidR="00D559BF" w:rsidRDefault="00F2234D">
      <w:pPr>
        <w:pStyle w:val="BodyText"/>
        <w:spacing w:line="254" w:lineRule="auto"/>
        <w:ind w:left="119" w:right="227"/>
      </w:pP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turf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field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ages.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Each </w:t>
      </w:r>
      <w:r>
        <w:rPr>
          <w:color w:val="231F20"/>
          <w:spacing w:val="-3"/>
          <w:w w:val="90"/>
        </w:rPr>
        <w:t>day,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feature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demos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  <w:w w:val="85"/>
        </w:rPr>
        <w:t>local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youth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adult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athletic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leagues,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dance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groups 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more!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Most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welcome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audience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participation,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so check out the schedule for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details.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spacing w:before="1"/>
        <w:ind w:left="119" w:right="25"/>
      </w:pPr>
      <w:r>
        <w:rPr>
          <w:color w:val="F58024"/>
          <w:w w:val="85"/>
        </w:rPr>
        <w:t>ride Tickets</w:t>
      </w:r>
    </w:p>
    <w:p w:rsidR="00D559BF" w:rsidRDefault="00F2234D">
      <w:pPr>
        <w:pStyle w:val="BodyText"/>
        <w:spacing w:line="254" w:lineRule="auto"/>
        <w:ind w:left="119" w:right="118"/>
      </w:pPr>
      <w:r>
        <w:rPr>
          <w:color w:val="231F20"/>
          <w:w w:val="90"/>
        </w:rPr>
        <w:t>Cole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Shows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Amusement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return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 Arlington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County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amusement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rides, midway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games,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delicious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Fair-goers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all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ages.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information,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visit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Amusements online at</w:t>
      </w:r>
      <w:r>
        <w:rPr>
          <w:color w:val="231F20"/>
          <w:spacing w:val="-10"/>
          <w:w w:val="85"/>
        </w:rPr>
        <w:t xml:space="preserve"> </w:t>
      </w:r>
      <w:hyperlink r:id="rId60">
        <w:r>
          <w:rPr>
            <w:color w:val="231F20"/>
            <w:w w:val="85"/>
          </w:rPr>
          <w:t>www.colerides.com.</w:t>
        </w:r>
      </w:hyperlink>
    </w:p>
    <w:p w:rsidR="00D559BF" w:rsidRDefault="00D559BF">
      <w:pPr>
        <w:spacing w:line="254" w:lineRule="auto"/>
        <w:sectPr w:rsidR="00D559BF">
          <w:pgSz w:w="7920" w:h="12240"/>
          <w:pgMar w:top="540" w:right="520" w:bottom="640" w:left="500" w:header="0" w:footer="449" w:gutter="0"/>
          <w:cols w:num="2" w:space="720" w:equalWidth="0">
            <w:col w:w="3320" w:space="150"/>
            <w:col w:w="3430"/>
          </w:cols>
        </w:sectPr>
      </w:pPr>
    </w:p>
    <w:p w:rsidR="00D559BF" w:rsidRDefault="00F2234D">
      <w:pPr>
        <w:pStyle w:val="Heading1"/>
        <w:spacing w:before="44"/>
        <w:ind w:right="110"/>
      </w:pPr>
      <w:r>
        <w:rPr>
          <w:color w:val="F58024"/>
          <w:spacing w:val="-3"/>
          <w:w w:val="80"/>
        </w:rPr>
        <w:t xml:space="preserve">Schedule </w:t>
      </w:r>
      <w:r>
        <w:rPr>
          <w:color w:val="F58024"/>
          <w:w w:val="80"/>
        </w:rPr>
        <w:t>of all</w:t>
      </w:r>
      <w:r>
        <w:rPr>
          <w:color w:val="F58024"/>
          <w:spacing w:val="-52"/>
          <w:w w:val="80"/>
        </w:rPr>
        <w:t xml:space="preserve"> </w:t>
      </w:r>
      <w:r>
        <w:rPr>
          <w:color w:val="F58024"/>
          <w:spacing w:val="-3"/>
          <w:w w:val="80"/>
        </w:rPr>
        <w:t>activities</w:t>
      </w:r>
    </w:p>
    <w:p w:rsidR="00D559BF" w:rsidRDefault="00F2234D">
      <w:pPr>
        <w:pStyle w:val="BodyText"/>
        <w:spacing w:line="182" w:lineRule="exact"/>
        <w:ind w:left="110" w:right="110"/>
      </w:pPr>
      <w:r>
        <w:rPr>
          <w:color w:val="231F20"/>
          <w:w w:val="85"/>
        </w:rPr>
        <w:t>*Welcomes audience participation</w:t>
      </w:r>
    </w:p>
    <w:p w:rsidR="00D559BF" w:rsidRDefault="00D559BF">
      <w:pPr>
        <w:pStyle w:val="BodyText"/>
        <w:spacing w:before="10"/>
        <w:rPr>
          <w:sz w:val="21"/>
        </w:rPr>
      </w:pPr>
    </w:p>
    <w:p w:rsidR="00D559BF" w:rsidRDefault="00F2234D">
      <w:pPr>
        <w:pStyle w:val="Heading4"/>
        <w:ind w:right="110"/>
      </w:pPr>
      <w:r>
        <w:rPr>
          <w:color w:val="231F20"/>
          <w:w w:val="80"/>
        </w:rPr>
        <w:t>Wednesday, August 17</w:t>
      </w:r>
    </w:p>
    <w:p w:rsidR="00D559BF" w:rsidRDefault="00F2234D">
      <w:pPr>
        <w:pStyle w:val="BodyText"/>
        <w:tabs>
          <w:tab w:val="left" w:pos="829"/>
        </w:tabs>
        <w:spacing w:before="21"/>
        <w:ind w:left="110" w:right="110"/>
      </w:pP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Pony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Rides</w:t>
      </w:r>
    </w:p>
    <w:p w:rsidR="00D559BF" w:rsidRDefault="00F2234D">
      <w:pPr>
        <w:pStyle w:val="BodyText"/>
        <w:tabs>
          <w:tab w:val="left" w:pos="829"/>
        </w:tabs>
        <w:spacing w:before="11"/>
        <w:ind w:left="110" w:right="110"/>
      </w:pP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</w:p>
    <w:p w:rsidR="00D559BF" w:rsidRDefault="00F2234D">
      <w:pPr>
        <w:pStyle w:val="BodyText"/>
        <w:spacing w:before="11"/>
        <w:ind w:left="830" w:right="110"/>
      </w:pPr>
      <w:r>
        <w:rPr>
          <w:color w:val="231F20"/>
          <w:w w:val="85"/>
        </w:rPr>
        <w:t>Course* - Turf Field</w:t>
      </w:r>
    </w:p>
    <w:p w:rsidR="00D559BF" w:rsidRDefault="00F2234D">
      <w:pPr>
        <w:pStyle w:val="BodyText"/>
        <w:spacing w:before="11" w:line="254" w:lineRule="auto"/>
        <w:ind w:left="110" w:right="756"/>
        <w:jc w:val="both"/>
      </w:pPr>
      <w:r>
        <w:rPr>
          <w:color w:val="231F20"/>
          <w:w w:val="90"/>
        </w:rPr>
        <w:t>5:30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Racing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Piglets/Racing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Goats 7:00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Racing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Piglets/Racing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Goats 9:00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pm 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Racing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Piglets/Racing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Goats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spacing w:before="1"/>
        <w:ind w:right="110"/>
      </w:pPr>
      <w:r>
        <w:rPr>
          <w:color w:val="231F20"/>
          <w:w w:val="80"/>
        </w:rPr>
        <w:t>Thursday, August 18</w:t>
      </w:r>
    </w:p>
    <w:p w:rsidR="00D559BF" w:rsidRDefault="00F2234D">
      <w:pPr>
        <w:pStyle w:val="BodyText"/>
        <w:tabs>
          <w:tab w:val="left" w:pos="829"/>
        </w:tabs>
        <w:spacing w:before="21"/>
        <w:ind w:left="110" w:right="110"/>
      </w:pP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Pony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Rides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830" w:right="591" w:hanging="720"/>
      </w:pP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What is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Pickleball?*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Exhibition/</w:t>
      </w:r>
      <w:r>
        <w:rPr>
          <w:color w:val="231F20"/>
          <w:w w:val="83"/>
        </w:rPr>
        <w:t xml:space="preserve"> </w:t>
      </w:r>
      <w:r>
        <w:rPr>
          <w:color w:val="231F20"/>
          <w:w w:val="85"/>
        </w:rPr>
        <w:t>Class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Court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108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FIVES (Indie Rock/Pop) -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Outdoor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</w:p>
    <w:p w:rsidR="00D559BF" w:rsidRDefault="00F2234D">
      <w:pPr>
        <w:pStyle w:val="BodyText"/>
        <w:ind w:left="830" w:right="110"/>
      </w:pPr>
      <w:r>
        <w:rPr>
          <w:color w:val="231F20"/>
          <w:w w:val="85"/>
        </w:rPr>
        <w:t>Course* - Turf Field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613"/>
      </w:pPr>
      <w:r>
        <w:rPr>
          <w:color w:val="231F20"/>
          <w:w w:val="95"/>
        </w:rPr>
        <w:t>5:30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Piglets/Racing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Goats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6:15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 xml:space="preserve">Cymbalize 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(Singer-Songwriter/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756" w:firstLine="720"/>
      </w:pPr>
      <w:r>
        <w:rPr>
          <w:color w:val="231F20"/>
          <w:w w:val="90"/>
        </w:rPr>
        <w:t>Indie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Pop)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Outdoor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Stage </w:t>
      </w:r>
      <w:r>
        <w:rPr>
          <w:color w:val="231F20"/>
          <w:w w:val="95"/>
        </w:rPr>
        <w:t>7:00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JOURNEYoga* -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3"/>
          <w:w w:val="80"/>
        </w:rPr>
        <w:t>Turf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Field</w:t>
      </w:r>
      <w:r>
        <w:rPr>
          <w:color w:val="231F20"/>
          <w:w w:val="84"/>
        </w:rPr>
        <w:t xml:space="preserve"> </w:t>
      </w:r>
      <w:r>
        <w:rPr>
          <w:color w:val="231F20"/>
          <w:w w:val="95"/>
        </w:rPr>
        <w:t>7:00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301"/>
      </w:pPr>
      <w:r>
        <w:rPr>
          <w:color w:val="231F20"/>
          <w:w w:val="95"/>
        </w:rPr>
        <w:t>7:30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Funkhouse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(DJ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set)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9:00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ind w:right="110"/>
      </w:pPr>
      <w:r>
        <w:rPr>
          <w:color w:val="231F20"/>
          <w:w w:val="85"/>
        </w:rPr>
        <w:t>Friday, August 19</w:t>
      </w:r>
    </w:p>
    <w:p w:rsidR="00D559BF" w:rsidRDefault="00F2234D">
      <w:pPr>
        <w:pStyle w:val="BodyText"/>
        <w:tabs>
          <w:tab w:val="left" w:pos="829"/>
        </w:tabs>
        <w:spacing w:before="21"/>
        <w:ind w:left="110" w:right="110"/>
      </w:pP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Pony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Rides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110"/>
      </w:pPr>
      <w:r>
        <w:rPr>
          <w:color w:val="231F20"/>
          <w:w w:val="95"/>
        </w:rPr>
        <w:t>2-7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ACFD Obstacle Course* - Tennis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Courts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Ultimate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Frisbee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Turf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Field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507"/>
      </w:pPr>
      <w:r>
        <w:rPr>
          <w:color w:val="231F20"/>
          <w:w w:val="95"/>
        </w:rPr>
        <w:t>3:00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Harlem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Wizards*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3:30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Dynamic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Gymnastics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3"/>
          <w:w w:val="85"/>
        </w:rPr>
        <w:t>Turf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Field</w:t>
      </w:r>
      <w:r>
        <w:rPr>
          <w:color w:val="231F20"/>
          <w:w w:val="84"/>
        </w:rPr>
        <w:t xml:space="preserve"> </w:t>
      </w: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Creative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Movers*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Piglets/Racing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Goats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Senior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Bingo*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Harlem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Wizards*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Zumba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Nataki*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(Dance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907" w:firstLine="720"/>
      </w:pPr>
      <w:r>
        <w:rPr>
          <w:color w:val="231F20"/>
          <w:w w:val="85"/>
        </w:rPr>
        <w:t xml:space="preserve">Fitness) - Outdoor Stage </w:t>
      </w: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</w:p>
    <w:p w:rsidR="00D559BF" w:rsidRDefault="00F2234D">
      <w:pPr>
        <w:pStyle w:val="BodyText"/>
        <w:ind w:left="830" w:right="110"/>
      </w:pPr>
      <w:r>
        <w:rPr>
          <w:color w:val="231F20"/>
          <w:w w:val="85"/>
        </w:rPr>
        <w:t>Course* - Turf Field</w:t>
      </w:r>
    </w:p>
    <w:p w:rsidR="00D559BF" w:rsidRDefault="00F2234D">
      <w:pPr>
        <w:pStyle w:val="BodyText"/>
        <w:tabs>
          <w:tab w:val="left" w:pos="829"/>
        </w:tabs>
        <w:spacing w:before="11"/>
        <w:ind w:left="110" w:right="110"/>
      </w:pPr>
      <w:r>
        <w:rPr>
          <w:color w:val="231F20"/>
          <w:w w:val="95"/>
        </w:rPr>
        <w:t>5:30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102"/>
      </w:pPr>
      <w:r>
        <w:rPr>
          <w:color w:val="231F20"/>
          <w:w w:val="95"/>
        </w:rPr>
        <w:t>6:00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Sultanas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Troupe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(Dance)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6:15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Jahnel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Daliya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(Singer-</w:t>
      </w:r>
    </w:p>
    <w:p w:rsidR="00D559BF" w:rsidRDefault="00F2234D">
      <w:pPr>
        <w:pStyle w:val="BodyText"/>
        <w:ind w:left="830" w:right="110"/>
      </w:pPr>
      <w:r>
        <w:rPr>
          <w:color w:val="231F20"/>
          <w:w w:val="85"/>
        </w:rPr>
        <w:t>Songwriter) - Outdoor Stage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278"/>
      </w:pPr>
      <w:r>
        <w:rPr>
          <w:color w:val="231F20"/>
          <w:w w:val="95"/>
        </w:rPr>
        <w:t>7:00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Hypnotic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Experience*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7:00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ind w:left="110" w:right="110"/>
      </w:pPr>
      <w:r>
        <w:rPr>
          <w:color w:val="231F20"/>
          <w:w w:val="95"/>
        </w:rPr>
        <w:t>7:30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40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Miles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(Bluegrass/</w:t>
      </w:r>
    </w:p>
    <w:p w:rsidR="00D559BF" w:rsidRDefault="00F2234D">
      <w:pPr>
        <w:pStyle w:val="BodyText"/>
        <w:spacing w:before="11"/>
        <w:ind w:left="830" w:right="110"/>
      </w:pPr>
      <w:r>
        <w:rPr>
          <w:color w:val="231F20"/>
          <w:w w:val="85"/>
        </w:rPr>
        <w:t>Indie) - Outdoor Stage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/>
      </w:pPr>
      <w:r>
        <w:rPr>
          <w:color w:val="231F20"/>
          <w:w w:val="95"/>
        </w:rPr>
        <w:t>8:00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Potomac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Harmony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Chorus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8:30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ind w:left="110" w:right="110"/>
      </w:pPr>
      <w:r>
        <w:rPr>
          <w:color w:val="231F20"/>
          <w:w w:val="95"/>
        </w:rPr>
        <w:t>8:45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Sub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Radio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(Pop/Rock)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Stage</w:t>
      </w:r>
    </w:p>
    <w:p w:rsidR="00D559BF" w:rsidRDefault="00F2234D">
      <w:pPr>
        <w:pStyle w:val="Heading4"/>
        <w:spacing w:before="61"/>
        <w:ind w:right="260"/>
      </w:pPr>
      <w:r>
        <w:rPr>
          <w:b w:val="0"/>
        </w:rPr>
        <w:br w:type="column"/>
      </w:r>
      <w:r>
        <w:rPr>
          <w:color w:val="231F20"/>
          <w:w w:val="85"/>
        </w:rPr>
        <w:t>Saturday, August 20</w:t>
      </w:r>
    </w:p>
    <w:p w:rsidR="00D559BF" w:rsidRDefault="00F2234D">
      <w:pPr>
        <w:pStyle w:val="BodyText"/>
        <w:tabs>
          <w:tab w:val="left" w:pos="829"/>
        </w:tabs>
        <w:spacing w:before="21" w:line="254" w:lineRule="auto"/>
        <w:ind w:left="110" w:right="260"/>
      </w:pP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ACFD Obstacle Course* - Tennis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Courts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Pony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Rides</w:t>
      </w:r>
    </w:p>
    <w:p w:rsidR="00D559BF" w:rsidRDefault="00F2234D">
      <w:pPr>
        <w:pStyle w:val="BodyText"/>
        <w:ind w:left="110" w:right="260"/>
      </w:pPr>
      <w:r>
        <w:rPr>
          <w:color w:val="231F20"/>
          <w:w w:val="90"/>
        </w:rPr>
        <w:t>10:00 am Parade</w:t>
      </w:r>
    </w:p>
    <w:p w:rsidR="00D559BF" w:rsidRDefault="00F2234D">
      <w:pPr>
        <w:pStyle w:val="BodyText"/>
        <w:spacing w:before="11" w:line="254" w:lineRule="auto"/>
        <w:ind w:left="110" w:right="785"/>
      </w:pPr>
      <w:r>
        <w:rPr>
          <w:color w:val="231F20"/>
          <w:w w:val="90"/>
        </w:rPr>
        <w:t>11:00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Harlem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Wizards*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Kids'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Court </w:t>
      </w:r>
      <w:r>
        <w:rPr>
          <w:color w:val="231F20"/>
          <w:w w:val="95"/>
        </w:rPr>
        <w:t>11:30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YMCA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Arlington*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Turf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Field </w:t>
      </w:r>
      <w:r>
        <w:rPr>
          <w:color w:val="231F20"/>
          <w:w w:val="90"/>
        </w:rPr>
        <w:t>12:00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Creative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Story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Encore</w:t>
      </w:r>
    </w:p>
    <w:p w:rsidR="00D559BF" w:rsidRDefault="00F2234D">
      <w:pPr>
        <w:pStyle w:val="BodyText"/>
        <w:ind w:left="830" w:right="260"/>
      </w:pPr>
      <w:r>
        <w:rPr>
          <w:color w:val="231F20"/>
          <w:w w:val="85"/>
        </w:rPr>
        <w:t>Stage - Kids' Court</w:t>
      </w:r>
    </w:p>
    <w:p w:rsidR="00D559BF" w:rsidRDefault="00F2234D">
      <w:pPr>
        <w:pStyle w:val="BodyText"/>
        <w:spacing w:before="11" w:line="254" w:lineRule="auto"/>
        <w:ind w:left="110" w:right="140"/>
        <w:jc w:val="both"/>
      </w:pPr>
      <w:r>
        <w:rPr>
          <w:color w:val="231F20"/>
          <w:w w:val="90"/>
        </w:rPr>
        <w:t>12:00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Rhythm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(Dance)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Indoor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Stage 12:00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Darcy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Dawn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(Rock)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Outdoor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Stage </w:t>
      </w:r>
      <w:r>
        <w:rPr>
          <w:color w:val="231F20"/>
          <w:w w:val="85"/>
        </w:rPr>
        <w:t>12:00 pm  Racing Piglets/Racing Goats</w:t>
      </w:r>
    </w:p>
    <w:p w:rsidR="00D559BF" w:rsidRDefault="00F2234D">
      <w:pPr>
        <w:pStyle w:val="BodyText"/>
        <w:tabs>
          <w:tab w:val="left" w:pos="829"/>
        </w:tabs>
        <w:ind w:left="110" w:right="260"/>
      </w:pPr>
      <w:r>
        <w:rPr>
          <w:color w:val="231F20"/>
          <w:w w:val="95"/>
        </w:rPr>
        <w:t>1:00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The Arlingtones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(Barbershop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927" w:firstLine="720"/>
      </w:pPr>
      <w:r>
        <w:rPr>
          <w:color w:val="231F20"/>
          <w:w w:val="95"/>
        </w:rPr>
        <w:t>Chorus) - Indoor Stage 1:00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YMCA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Arlington*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Turf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Field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830" w:right="553" w:hanging="720"/>
      </w:pPr>
      <w:r>
        <w:rPr>
          <w:color w:val="231F20"/>
          <w:w w:val="95"/>
        </w:rPr>
        <w:t>1:15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The Capitol Heights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(Coffee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House</w:t>
      </w:r>
      <w:r>
        <w:rPr>
          <w:color w:val="231F20"/>
          <w:w w:val="79"/>
        </w:rPr>
        <w:t xml:space="preserve"> </w:t>
      </w:r>
      <w:r>
        <w:rPr>
          <w:color w:val="231F20"/>
          <w:w w:val="85"/>
        </w:rPr>
        <w:t>Folk/Indie)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Stage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803"/>
      </w:pPr>
      <w:r>
        <w:rPr>
          <w:color w:val="231F20"/>
          <w:w w:val="90"/>
        </w:rPr>
        <w:t>1:30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Harlem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Wizards*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2:00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Cameo  Jewels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(Song/Dance/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905" w:firstLine="720"/>
      </w:pPr>
      <w:r>
        <w:rPr>
          <w:color w:val="231F20"/>
          <w:w w:val="95"/>
        </w:rPr>
        <w:t>Comedy) - Indoor Stage 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830" w:right="794" w:hanging="720"/>
      </w:pPr>
      <w:r>
        <w:rPr>
          <w:color w:val="231F20"/>
          <w:w w:val="90"/>
        </w:rPr>
        <w:t>2:30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Creative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Story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Hour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Encore</w:t>
      </w:r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>Stage - Kids'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Court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248"/>
      </w:pPr>
      <w:r>
        <w:rPr>
          <w:color w:val="231F20"/>
          <w:w w:val="90"/>
        </w:rPr>
        <w:t>2:30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Silver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City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(Americana)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2:30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</w:p>
    <w:p w:rsidR="00D559BF" w:rsidRDefault="00F2234D">
      <w:pPr>
        <w:pStyle w:val="BodyText"/>
        <w:ind w:left="830" w:right="260"/>
      </w:pPr>
      <w:r>
        <w:rPr>
          <w:color w:val="231F20"/>
          <w:w w:val="85"/>
        </w:rPr>
        <w:t>Course* - Turf Field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766"/>
      </w:pPr>
      <w:r>
        <w:rPr>
          <w:color w:val="231F20"/>
          <w:w w:val="90"/>
        </w:rPr>
        <w:t>3:00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Calico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Cloggers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3:45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A Thousand Rainy Days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(The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775" w:firstLine="720"/>
      </w:pPr>
      <w:r>
        <w:rPr>
          <w:color w:val="231F20"/>
          <w:w w:val="85"/>
        </w:rPr>
        <w:t>Police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tribute)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Stage </w:t>
      </w: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Perfect Pointe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Performance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546" w:firstLine="720"/>
      </w:pPr>
      <w:r>
        <w:rPr>
          <w:color w:val="231F20"/>
          <w:w w:val="90"/>
        </w:rPr>
        <w:t xml:space="preserve">Troupe (Dance) - Indoor Stage </w:t>
      </w: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Harlem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Wizards*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Evolve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(Martial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Arts)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Turf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Field</w:t>
      </w:r>
      <w:r>
        <w:rPr>
          <w:color w:val="231F20"/>
          <w:w w:val="84"/>
        </w:rPr>
        <w:t xml:space="preserve"> </w:t>
      </w:r>
      <w:r>
        <w:rPr>
          <w:color w:val="231F20"/>
          <w:w w:val="95"/>
        </w:rPr>
        <w:t>4:30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808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Hip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Class*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Ciclon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Su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Combo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(Latin/</w:t>
      </w:r>
    </w:p>
    <w:p w:rsidR="00D559BF" w:rsidRDefault="00F2234D">
      <w:pPr>
        <w:pStyle w:val="BodyText"/>
        <w:ind w:left="830" w:right="260"/>
      </w:pPr>
      <w:r>
        <w:rPr>
          <w:color w:val="231F20"/>
          <w:w w:val="85"/>
        </w:rPr>
        <w:t>Salsa) - Outdoor Stage</w:t>
      </w:r>
    </w:p>
    <w:p w:rsidR="00D559BF" w:rsidRDefault="00F2234D">
      <w:pPr>
        <w:pStyle w:val="BodyText"/>
        <w:tabs>
          <w:tab w:val="left" w:pos="829"/>
        </w:tabs>
        <w:spacing w:before="11"/>
        <w:ind w:left="110" w:right="260"/>
      </w:pPr>
      <w:r>
        <w:rPr>
          <w:color w:val="231F20"/>
          <w:w w:val="95"/>
        </w:rPr>
        <w:t>5:30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Harlem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Wizards*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Court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331"/>
      </w:pPr>
      <w:r>
        <w:rPr>
          <w:color w:val="231F20"/>
          <w:w w:val="95"/>
        </w:rPr>
        <w:t>6:00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Old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Dominion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Cloggers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6:00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106"/>
      </w:pPr>
      <w:r>
        <w:rPr>
          <w:color w:val="231F20"/>
          <w:w w:val="90"/>
        </w:rPr>
        <w:t>6:15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Detached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Retina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(Rock)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7:00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Plastic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Sky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(Indie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Acoustic)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7:30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N2N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(R&amp;B)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8:00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Harry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Jay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Smith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Bling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1006" w:firstLine="720"/>
      </w:pPr>
      <w:r>
        <w:rPr>
          <w:color w:val="231F20"/>
          <w:w w:val="85"/>
        </w:rPr>
        <w:t>(Jazz/Funk)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Stage </w:t>
      </w:r>
      <w:r>
        <w:rPr>
          <w:color w:val="231F20"/>
          <w:w w:val="90"/>
        </w:rPr>
        <w:t>8:45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Wesley Spangler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(Country)</w:t>
      </w:r>
    </w:p>
    <w:p w:rsidR="00D559BF" w:rsidRDefault="00F2234D">
      <w:pPr>
        <w:pStyle w:val="BodyText"/>
        <w:ind w:left="830" w:right="260"/>
      </w:pPr>
      <w:r>
        <w:rPr>
          <w:color w:val="231F20"/>
          <w:w w:val="85"/>
        </w:rPr>
        <w:t>- Outdoor Stage</w:t>
      </w:r>
    </w:p>
    <w:p w:rsidR="00D559BF" w:rsidRDefault="00D559BF">
      <w:pPr>
        <w:pStyle w:val="BodyText"/>
        <w:spacing w:before="5"/>
        <w:rPr>
          <w:sz w:val="20"/>
        </w:rPr>
      </w:pPr>
    </w:p>
    <w:p w:rsidR="00D559BF" w:rsidRDefault="00F2234D">
      <w:pPr>
        <w:pStyle w:val="Heading4"/>
        <w:ind w:right="260"/>
      </w:pPr>
      <w:r>
        <w:rPr>
          <w:color w:val="231F20"/>
          <w:w w:val="80"/>
        </w:rPr>
        <w:t>Sunday, August 21</w:t>
      </w:r>
    </w:p>
    <w:p w:rsidR="00D559BF" w:rsidRDefault="00F2234D">
      <w:pPr>
        <w:pStyle w:val="BodyText"/>
        <w:tabs>
          <w:tab w:val="left" w:pos="829"/>
        </w:tabs>
        <w:spacing w:before="21" w:line="254" w:lineRule="auto"/>
        <w:ind w:left="110" w:right="260"/>
      </w:pP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ACFD Obstacle Course* - Tennis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Courts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Pony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Rides</w:t>
      </w:r>
    </w:p>
    <w:p w:rsidR="00D559BF" w:rsidRDefault="00F2234D">
      <w:pPr>
        <w:pStyle w:val="BodyText"/>
        <w:spacing w:line="254" w:lineRule="auto"/>
        <w:ind w:left="110" w:right="788"/>
      </w:pPr>
      <w:r>
        <w:rPr>
          <w:color w:val="231F20"/>
          <w:w w:val="95"/>
        </w:rPr>
        <w:t>11:00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am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Zumba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Rita*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Turf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Field </w:t>
      </w:r>
      <w:r>
        <w:rPr>
          <w:color w:val="231F20"/>
          <w:w w:val="90"/>
        </w:rPr>
        <w:t>11:00 am Racing Piglets/Racing Goats 11:30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Harlem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Wizards*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Kids'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Court 11:45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Duskwhales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(Indie</w:t>
      </w:r>
    </w:p>
    <w:p w:rsidR="00D559BF" w:rsidRDefault="00F2234D">
      <w:pPr>
        <w:pStyle w:val="BodyText"/>
        <w:ind w:left="830" w:right="260"/>
      </w:pPr>
      <w:r>
        <w:rPr>
          <w:color w:val="231F20"/>
          <w:w w:val="85"/>
        </w:rPr>
        <w:t>Rock) - Outdoor Stage</w:t>
      </w:r>
    </w:p>
    <w:p w:rsidR="00D559BF" w:rsidRDefault="00D559BF">
      <w:pPr>
        <w:sectPr w:rsidR="00D559BF">
          <w:pgSz w:w="7920" w:h="12240"/>
          <w:pgMar w:top="540" w:right="540" w:bottom="640" w:left="520" w:header="0" w:footer="449" w:gutter="0"/>
          <w:cols w:num="2" w:space="720" w:equalWidth="0">
            <w:col w:w="3247" w:space="218"/>
            <w:col w:w="3395"/>
          </w:cols>
        </w:sectPr>
      </w:pPr>
    </w:p>
    <w:p w:rsidR="00D559BF" w:rsidRDefault="00F2234D">
      <w:pPr>
        <w:pStyle w:val="BodyText"/>
        <w:tabs>
          <w:tab w:val="left" w:pos="829"/>
        </w:tabs>
        <w:spacing w:before="66" w:line="254" w:lineRule="auto"/>
        <w:ind w:left="110" w:right="621"/>
      </w:pPr>
      <w:r>
        <w:rPr>
          <w:color w:val="231F20"/>
          <w:w w:val="90"/>
        </w:rPr>
        <w:t xml:space="preserve">12:30 pm Arlington Soccer - </w:t>
      </w:r>
      <w:r>
        <w:rPr>
          <w:color w:val="231F20"/>
          <w:spacing w:val="-3"/>
          <w:w w:val="90"/>
        </w:rPr>
        <w:t xml:space="preserve">Turf </w:t>
      </w:r>
      <w:r>
        <w:rPr>
          <w:color w:val="231F20"/>
          <w:w w:val="90"/>
        </w:rPr>
        <w:t>Field 1:00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 xml:space="preserve">Dr Robinson’s Fiasco 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(Alt-Rock/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716" w:firstLine="720"/>
      </w:pPr>
      <w:r>
        <w:rPr>
          <w:color w:val="231F20"/>
          <w:w w:val="90"/>
        </w:rPr>
        <w:t xml:space="preserve">Indie Pop) - Outdoor Stage </w:t>
      </w:r>
      <w:r>
        <w:rPr>
          <w:color w:val="231F20"/>
          <w:w w:val="95"/>
        </w:rPr>
        <w:t>1:00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Piglets/Racing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Goats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Harlem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Wizards*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Kids'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</w:p>
    <w:p w:rsidR="00D559BF" w:rsidRDefault="00F2234D">
      <w:pPr>
        <w:pStyle w:val="BodyText"/>
        <w:ind w:left="830" w:right="716"/>
      </w:pPr>
      <w:r>
        <w:rPr>
          <w:color w:val="231F20"/>
          <w:w w:val="85"/>
        </w:rPr>
        <w:t>Course* - Turf Field</w:t>
      </w:r>
    </w:p>
    <w:p w:rsidR="00D559BF" w:rsidRDefault="00F2234D">
      <w:pPr>
        <w:pStyle w:val="BodyText"/>
        <w:tabs>
          <w:tab w:val="left" w:pos="829"/>
        </w:tabs>
        <w:spacing w:before="11"/>
        <w:ind w:left="110"/>
      </w:pPr>
      <w:r>
        <w:rPr>
          <w:color w:val="231F20"/>
          <w:w w:val="95"/>
        </w:rPr>
        <w:t>2:15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Dan  Barry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(Singer-Songwriter)</w:t>
      </w:r>
    </w:p>
    <w:p w:rsidR="00D559BF" w:rsidRDefault="00F2234D">
      <w:pPr>
        <w:pStyle w:val="ListParagraph"/>
        <w:numPr>
          <w:ilvl w:val="0"/>
          <w:numId w:val="1"/>
        </w:numPr>
        <w:tabs>
          <w:tab w:val="left" w:pos="925"/>
        </w:tabs>
        <w:spacing w:before="11"/>
        <w:ind w:hanging="94"/>
        <w:rPr>
          <w:sz w:val="16"/>
        </w:rPr>
      </w:pPr>
      <w:r>
        <w:rPr>
          <w:color w:val="231F20"/>
          <w:w w:val="80"/>
          <w:sz w:val="16"/>
        </w:rPr>
        <w:t>Outdoor</w:t>
      </w:r>
      <w:r>
        <w:rPr>
          <w:color w:val="231F20"/>
          <w:spacing w:val="11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Stage</w:t>
      </w:r>
    </w:p>
    <w:p w:rsidR="00D559BF" w:rsidRDefault="00F2234D">
      <w:pPr>
        <w:pStyle w:val="BodyText"/>
        <w:tabs>
          <w:tab w:val="left" w:pos="829"/>
        </w:tabs>
        <w:spacing w:before="11"/>
        <w:ind w:left="110" w:right="716"/>
      </w:pPr>
      <w:r>
        <w:rPr>
          <w:color w:val="231F20"/>
          <w:w w:val="95"/>
        </w:rPr>
        <w:t>3:00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Competitive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Exhibits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Award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794" w:firstLine="720"/>
      </w:pPr>
      <w:r>
        <w:rPr>
          <w:color w:val="231F20"/>
          <w:w w:val="90"/>
        </w:rPr>
        <w:t>Ceremony - Indoor Stage 3:30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Atoms Apart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(Pop/Electronic)</w:t>
      </w:r>
    </w:p>
    <w:p w:rsidR="00D559BF" w:rsidRDefault="00F2234D">
      <w:pPr>
        <w:pStyle w:val="ListParagraph"/>
        <w:numPr>
          <w:ilvl w:val="0"/>
          <w:numId w:val="1"/>
        </w:numPr>
        <w:tabs>
          <w:tab w:val="left" w:pos="925"/>
        </w:tabs>
        <w:ind w:hanging="94"/>
        <w:rPr>
          <w:sz w:val="16"/>
        </w:rPr>
      </w:pPr>
      <w:r>
        <w:rPr>
          <w:color w:val="231F20"/>
          <w:w w:val="80"/>
          <w:sz w:val="16"/>
        </w:rPr>
        <w:t>Outdoor</w:t>
      </w:r>
      <w:r>
        <w:rPr>
          <w:color w:val="231F20"/>
          <w:spacing w:val="11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Stage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501"/>
      </w:pPr>
      <w:r>
        <w:rPr>
          <w:color w:val="231F20"/>
          <w:w w:val="95"/>
        </w:rPr>
        <w:t>3:45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Aikido Demonstration -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spacing w:val="-3"/>
          <w:w w:val="85"/>
        </w:rPr>
        <w:t>Turf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Field</w:t>
      </w:r>
      <w:r>
        <w:rPr>
          <w:color w:val="231F20"/>
          <w:w w:val="84"/>
        </w:rPr>
        <w:t xml:space="preserve"> </w:t>
      </w: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 Piglets/Racing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Goats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/>
      </w:pPr>
      <w:r>
        <w:rPr>
          <w:color w:val="231F20"/>
          <w:w w:val="95"/>
        </w:rPr>
        <w:t>4:45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Lionel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Ward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(Elvis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Tribute)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JOURNEYoga* -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3"/>
          <w:w w:val="80"/>
        </w:rPr>
        <w:t xml:space="preserve">Turf </w:t>
      </w:r>
      <w:r>
        <w:rPr>
          <w:color w:val="231F20"/>
          <w:w w:val="80"/>
        </w:rPr>
        <w:t>Field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830" w:right="528" w:hanging="720"/>
      </w:pPr>
      <w:r>
        <w:rPr>
          <w:color w:val="231F20"/>
          <w:w w:val="90"/>
        </w:rPr>
        <w:t>6:00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Night Watch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Paradox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(Rock/Jazz/</w:t>
      </w:r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Cabaret)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Outdoor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Stage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811"/>
      </w:pPr>
      <w:r>
        <w:rPr>
          <w:color w:val="231F20"/>
          <w:w w:val="95"/>
        </w:rPr>
        <w:t>6:00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Piglets/Racing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Goats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7:15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5-1-2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Experience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(R&amp;B/</w:t>
      </w:r>
    </w:p>
    <w:p w:rsidR="00D559BF" w:rsidRDefault="00F2234D">
      <w:pPr>
        <w:pStyle w:val="BodyText"/>
        <w:ind w:left="830" w:right="716"/>
      </w:pPr>
      <w:r>
        <w:rPr>
          <w:color w:val="231F20"/>
          <w:w w:val="85"/>
        </w:rPr>
        <w:t>Neo-Soul) - Outdoor Stage</w:t>
      </w:r>
    </w:p>
    <w:p w:rsidR="00D559BF" w:rsidRDefault="00D559BF">
      <w:pPr>
        <w:pStyle w:val="BodyText"/>
        <w:spacing w:before="6"/>
        <w:rPr>
          <w:sz w:val="15"/>
        </w:rPr>
      </w:pPr>
    </w:p>
    <w:p w:rsidR="00D559BF" w:rsidRDefault="00F2234D">
      <w:pPr>
        <w:pStyle w:val="Heading1"/>
        <w:spacing w:line="240" w:lineRule="auto"/>
      </w:pPr>
      <w:r>
        <w:rPr>
          <w:color w:val="F58024"/>
          <w:spacing w:val="-3"/>
          <w:w w:val="75"/>
        </w:rPr>
        <w:t>Indoor</w:t>
      </w:r>
      <w:r>
        <w:rPr>
          <w:color w:val="F58024"/>
          <w:spacing w:val="56"/>
          <w:w w:val="75"/>
        </w:rPr>
        <w:t xml:space="preserve"> </w:t>
      </w:r>
      <w:r>
        <w:rPr>
          <w:color w:val="F58024"/>
          <w:spacing w:val="-3"/>
          <w:w w:val="75"/>
        </w:rPr>
        <w:t xml:space="preserve">Stage </w:t>
      </w:r>
      <w:r>
        <w:rPr>
          <w:color w:val="F58024"/>
          <w:spacing w:val="-4"/>
          <w:w w:val="75"/>
        </w:rPr>
        <w:t>Performances</w:t>
      </w:r>
    </w:p>
    <w:p w:rsidR="00D559BF" w:rsidRDefault="00F2234D">
      <w:pPr>
        <w:pStyle w:val="Heading4"/>
        <w:spacing w:before="27"/>
        <w:ind w:right="716"/>
      </w:pPr>
      <w:r>
        <w:rPr>
          <w:color w:val="231F20"/>
          <w:w w:val="85"/>
        </w:rPr>
        <w:t>Friday, August 19</w:t>
      </w:r>
    </w:p>
    <w:p w:rsidR="00D559BF" w:rsidRDefault="00F2234D">
      <w:pPr>
        <w:pStyle w:val="BodyText"/>
        <w:tabs>
          <w:tab w:val="left" w:pos="829"/>
        </w:tabs>
        <w:spacing w:before="21"/>
        <w:ind w:left="110" w:right="716"/>
      </w:pP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Senior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Bingo*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940"/>
      </w:pPr>
      <w:r>
        <w:rPr>
          <w:color w:val="231F20"/>
          <w:w w:val="95"/>
        </w:rPr>
        <w:t>6:00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Sultanas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Troupe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(Dance)</w:t>
      </w:r>
      <w:r>
        <w:rPr>
          <w:color w:val="231F20"/>
          <w:w w:val="79"/>
        </w:rPr>
        <w:t xml:space="preserve"> </w:t>
      </w:r>
      <w:r>
        <w:rPr>
          <w:color w:val="231F20"/>
          <w:w w:val="95"/>
        </w:rPr>
        <w:t>7:00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Hypnotic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Experience*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8:00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Potomac Harmony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Chorus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spacing w:before="1"/>
        <w:ind w:right="716"/>
      </w:pPr>
      <w:r>
        <w:rPr>
          <w:color w:val="231F20"/>
          <w:w w:val="85"/>
        </w:rPr>
        <w:t>Saturday, August 20</w:t>
      </w:r>
    </w:p>
    <w:p w:rsidR="00D559BF" w:rsidRDefault="00F2234D">
      <w:pPr>
        <w:pStyle w:val="BodyText"/>
        <w:spacing w:before="21"/>
        <w:ind w:left="110" w:right="716"/>
      </w:pPr>
      <w:r>
        <w:rPr>
          <w:color w:val="231F20"/>
          <w:w w:val="90"/>
        </w:rPr>
        <w:t>12:00 pm Rhythm in Motion (Dance)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255"/>
      </w:pPr>
      <w:r>
        <w:rPr>
          <w:color w:val="231F20"/>
          <w:w w:val="95"/>
        </w:rPr>
        <w:t>1:00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The Arlingtones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(Barbershop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Chorus)</w:t>
      </w:r>
      <w:r>
        <w:rPr>
          <w:color w:val="231F20"/>
          <w:w w:val="79"/>
        </w:rPr>
        <w:t xml:space="preserve"> </w:t>
      </w:r>
      <w:r>
        <w:rPr>
          <w:color w:val="231F20"/>
          <w:w w:val="95"/>
        </w:rPr>
        <w:t>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Cameo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Jewels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(Song/Dance/Comedy)</w:t>
      </w:r>
      <w:r>
        <w:rPr>
          <w:color w:val="231F20"/>
          <w:w w:val="77"/>
        </w:rPr>
        <w:t xml:space="preserve"> </w:t>
      </w:r>
      <w:r>
        <w:rPr>
          <w:color w:val="231F20"/>
          <w:w w:val="95"/>
        </w:rPr>
        <w:t>3:00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Calico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Cloggers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435"/>
      </w:pPr>
      <w:r>
        <w:rPr>
          <w:color w:val="231F20"/>
          <w:w w:val="95"/>
        </w:rPr>
        <w:t>4:00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Perfect Pointe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Performance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Troupe</w:t>
      </w:r>
      <w:r>
        <w:rPr>
          <w:color w:val="231F20"/>
          <w:w w:val="82"/>
        </w:rPr>
        <w:t xml:space="preserve"> </w:t>
      </w: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Hip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Hop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Class*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900"/>
      </w:pPr>
      <w:r>
        <w:rPr>
          <w:color w:val="231F20"/>
          <w:w w:val="95"/>
        </w:rPr>
        <w:t>6:00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Old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Dominion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 xml:space="preserve">Cloggers </w:t>
      </w:r>
      <w:r>
        <w:rPr>
          <w:color w:val="231F20"/>
          <w:w w:val="95"/>
        </w:rPr>
        <w:t>7:00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Plastic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Sky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(Indie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Acoustic)</w:t>
      </w:r>
    </w:p>
    <w:p w:rsidR="00D559BF" w:rsidRDefault="00F2234D">
      <w:pPr>
        <w:pStyle w:val="BodyText"/>
        <w:tabs>
          <w:tab w:val="left" w:pos="829"/>
        </w:tabs>
        <w:ind w:left="110"/>
      </w:pPr>
      <w:r>
        <w:rPr>
          <w:color w:val="231F20"/>
          <w:w w:val="95"/>
        </w:rPr>
        <w:t>8:00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Harry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Jay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Smith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Bling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(Jazz/Funk)</w:t>
      </w:r>
    </w:p>
    <w:p w:rsidR="00D559BF" w:rsidRDefault="00D559BF">
      <w:pPr>
        <w:pStyle w:val="BodyText"/>
        <w:spacing w:before="6"/>
        <w:rPr>
          <w:sz w:val="20"/>
        </w:rPr>
      </w:pPr>
    </w:p>
    <w:p w:rsidR="00D559BF" w:rsidRDefault="00F2234D">
      <w:pPr>
        <w:pStyle w:val="Heading4"/>
        <w:spacing w:before="1"/>
        <w:ind w:right="716"/>
      </w:pPr>
      <w:r>
        <w:rPr>
          <w:color w:val="231F20"/>
          <w:w w:val="80"/>
        </w:rPr>
        <w:t>Sunday, August 21</w:t>
      </w:r>
    </w:p>
    <w:p w:rsidR="00D559BF" w:rsidRDefault="00F2234D">
      <w:pPr>
        <w:pStyle w:val="BodyText"/>
        <w:tabs>
          <w:tab w:val="left" w:pos="829"/>
        </w:tabs>
        <w:spacing w:before="21"/>
        <w:ind w:left="110"/>
      </w:pPr>
      <w:r>
        <w:rPr>
          <w:color w:val="231F20"/>
          <w:w w:val="95"/>
        </w:rPr>
        <w:t>3:00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Competitive  Exhibits Award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Ceremony</w:t>
      </w:r>
    </w:p>
    <w:p w:rsidR="00D559BF" w:rsidRDefault="00D559BF">
      <w:pPr>
        <w:pStyle w:val="BodyText"/>
        <w:spacing w:before="7"/>
        <w:rPr>
          <w:sz w:val="15"/>
        </w:rPr>
      </w:pPr>
    </w:p>
    <w:p w:rsidR="00D559BF" w:rsidRDefault="00F2234D">
      <w:pPr>
        <w:pStyle w:val="Heading1"/>
        <w:spacing w:line="240" w:lineRule="auto"/>
      </w:pPr>
      <w:r>
        <w:rPr>
          <w:color w:val="F58024"/>
          <w:spacing w:val="-3"/>
          <w:w w:val="75"/>
        </w:rPr>
        <w:t>outdoor</w:t>
      </w:r>
      <w:r>
        <w:rPr>
          <w:color w:val="F58024"/>
          <w:spacing w:val="56"/>
          <w:w w:val="75"/>
        </w:rPr>
        <w:t xml:space="preserve"> </w:t>
      </w:r>
      <w:r>
        <w:rPr>
          <w:color w:val="F58024"/>
          <w:spacing w:val="-3"/>
          <w:w w:val="75"/>
        </w:rPr>
        <w:t xml:space="preserve">Stage </w:t>
      </w:r>
      <w:r>
        <w:rPr>
          <w:color w:val="F58024"/>
          <w:spacing w:val="-4"/>
          <w:w w:val="75"/>
        </w:rPr>
        <w:t>Performances</w:t>
      </w:r>
    </w:p>
    <w:p w:rsidR="00D559BF" w:rsidRDefault="00F2234D">
      <w:pPr>
        <w:pStyle w:val="Heading4"/>
        <w:spacing w:before="27"/>
        <w:ind w:right="716"/>
      </w:pPr>
      <w:r>
        <w:rPr>
          <w:color w:val="231F20"/>
          <w:w w:val="80"/>
        </w:rPr>
        <w:t>Thursday, August 18</w:t>
      </w:r>
    </w:p>
    <w:p w:rsidR="00D559BF" w:rsidRDefault="00F2234D">
      <w:pPr>
        <w:pStyle w:val="BodyText"/>
        <w:tabs>
          <w:tab w:val="left" w:pos="829"/>
        </w:tabs>
        <w:spacing w:before="21"/>
        <w:ind w:left="110" w:right="716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FIVES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(Indie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Rock/Pop)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94"/>
      </w:pPr>
      <w:r>
        <w:rPr>
          <w:color w:val="231F20"/>
          <w:w w:val="95"/>
        </w:rPr>
        <w:t>6:15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Cymbalize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(Singer-Songwriter/Indie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Pop)</w:t>
      </w:r>
      <w:r>
        <w:rPr>
          <w:color w:val="231F20"/>
          <w:w w:val="79"/>
        </w:rPr>
        <w:t xml:space="preserve"> </w:t>
      </w:r>
      <w:r>
        <w:rPr>
          <w:color w:val="231F20"/>
          <w:w w:val="95"/>
        </w:rPr>
        <w:t>7:30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Funkhouse (DJ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set)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spacing w:before="1"/>
        <w:ind w:right="716"/>
      </w:pPr>
      <w:r>
        <w:rPr>
          <w:color w:val="231F20"/>
          <w:w w:val="85"/>
        </w:rPr>
        <w:t>Friday, August 19</w:t>
      </w:r>
    </w:p>
    <w:p w:rsidR="00D559BF" w:rsidRDefault="00F2234D">
      <w:pPr>
        <w:pStyle w:val="BodyText"/>
        <w:tabs>
          <w:tab w:val="left" w:pos="829"/>
        </w:tabs>
        <w:spacing w:before="21"/>
        <w:ind w:left="110"/>
      </w:pPr>
      <w:r>
        <w:rPr>
          <w:color w:val="231F20"/>
          <w:w w:val="95"/>
        </w:rPr>
        <w:t>5:00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Zumba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Nataki*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(Dance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Fitness)</w:t>
      </w:r>
    </w:p>
    <w:p w:rsidR="00D559BF" w:rsidRDefault="00F2234D">
      <w:pPr>
        <w:pStyle w:val="BodyText"/>
        <w:tabs>
          <w:tab w:val="left" w:pos="829"/>
        </w:tabs>
        <w:spacing w:before="66" w:line="254" w:lineRule="auto"/>
        <w:ind w:left="110" w:right="600"/>
      </w:pPr>
      <w:r>
        <w:br w:type="column"/>
      </w:r>
      <w:r>
        <w:rPr>
          <w:color w:val="231F20"/>
          <w:w w:val="95"/>
        </w:rPr>
        <w:t>6:15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Jahnel</w:t>
      </w:r>
      <w:r>
        <w:rPr>
          <w:color w:val="231F20"/>
          <w:spacing w:val="31"/>
          <w:w w:val="80"/>
        </w:rPr>
        <w:t xml:space="preserve"> </w:t>
      </w:r>
      <w:r>
        <w:rPr>
          <w:color w:val="231F20"/>
          <w:w w:val="80"/>
        </w:rPr>
        <w:t>Daliya</w:t>
      </w:r>
      <w:r>
        <w:rPr>
          <w:color w:val="231F20"/>
          <w:spacing w:val="31"/>
          <w:w w:val="80"/>
        </w:rPr>
        <w:t xml:space="preserve"> </w:t>
      </w:r>
      <w:r>
        <w:rPr>
          <w:color w:val="231F20"/>
          <w:w w:val="80"/>
        </w:rPr>
        <w:t>(Singer-Songwriter)</w:t>
      </w:r>
      <w:r>
        <w:rPr>
          <w:color w:val="231F20"/>
          <w:w w:val="84"/>
        </w:rPr>
        <w:t xml:space="preserve"> </w:t>
      </w:r>
      <w:r>
        <w:rPr>
          <w:color w:val="231F20"/>
          <w:w w:val="95"/>
        </w:rPr>
        <w:t>7:30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5"/>
        </w:rPr>
        <w:t>40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Miles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(Bluegrass/Indie)</w:t>
      </w:r>
      <w:r>
        <w:rPr>
          <w:color w:val="231F20"/>
          <w:w w:val="81"/>
        </w:rPr>
        <w:t xml:space="preserve"> </w:t>
      </w:r>
      <w:r>
        <w:rPr>
          <w:color w:val="231F20"/>
          <w:w w:val="95"/>
        </w:rPr>
        <w:t>8:45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Sub Radio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(Pop/Rock)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spacing w:before="1"/>
      </w:pPr>
      <w:r>
        <w:rPr>
          <w:color w:val="231F20"/>
          <w:w w:val="85"/>
        </w:rPr>
        <w:t>Saturday, August 20</w:t>
      </w:r>
    </w:p>
    <w:p w:rsidR="00D559BF" w:rsidRDefault="00F2234D">
      <w:pPr>
        <w:pStyle w:val="BodyText"/>
        <w:tabs>
          <w:tab w:val="left" w:pos="829"/>
        </w:tabs>
        <w:spacing w:before="21" w:line="254" w:lineRule="auto"/>
        <w:ind w:left="110" w:right="976"/>
      </w:pPr>
      <w:r>
        <w:rPr>
          <w:color w:val="231F20"/>
          <w:w w:val="90"/>
        </w:rPr>
        <w:t>12:00 pm Darcy Dawn &amp;</w:t>
      </w:r>
      <w:r>
        <w:rPr>
          <w:color w:val="231F20"/>
          <w:w w:val="90"/>
        </w:rPr>
        <w:t xml:space="preserve"> Co (Rock) 1:15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The Capitol Heights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(Coffee</w:t>
      </w:r>
    </w:p>
    <w:p w:rsidR="00D559BF" w:rsidRDefault="00F2234D">
      <w:pPr>
        <w:pStyle w:val="BodyText"/>
        <w:ind w:left="700" w:right="1434"/>
        <w:jc w:val="center"/>
      </w:pPr>
      <w:r>
        <w:rPr>
          <w:color w:val="231F20"/>
          <w:w w:val="80"/>
        </w:rPr>
        <w:t>House Folk/Indie)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1195"/>
      </w:pPr>
      <w:r>
        <w:rPr>
          <w:color w:val="231F20"/>
          <w:w w:val="90"/>
        </w:rPr>
        <w:t>2:30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Silver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City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(Americana)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3:45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A Thousand Rainy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Days</w:t>
      </w:r>
    </w:p>
    <w:p w:rsidR="00D559BF" w:rsidRDefault="00F2234D">
      <w:pPr>
        <w:pStyle w:val="BodyText"/>
        <w:ind w:left="789" w:right="1434"/>
        <w:jc w:val="center"/>
      </w:pPr>
      <w:r>
        <w:rPr>
          <w:color w:val="231F20"/>
          <w:w w:val="85"/>
        </w:rPr>
        <w:t>(The Police tribute)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698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Ciclon Y Su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Combo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(Latin/Salsa)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6:15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Detached Retina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(Rock)</w:t>
      </w:r>
    </w:p>
    <w:p w:rsidR="00D559BF" w:rsidRDefault="00F2234D">
      <w:pPr>
        <w:pStyle w:val="BodyText"/>
        <w:tabs>
          <w:tab w:val="left" w:pos="829"/>
        </w:tabs>
        <w:ind w:left="110" w:right="600"/>
      </w:pPr>
      <w:r>
        <w:rPr>
          <w:color w:val="231F20"/>
          <w:w w:val="90"/>
        </w:rPr>
        <w:t>7:30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The N2N Band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(R&amp;B)</w:t>
      </w:r>
    </w:p>
    <w:p w:rsidR="00D559BF" w:rsidRDefault="00F2234D">
      <w:pPr>
        <w:pStyle w:val="BodyText"/>
        <w:tabs>
          <w:tab w:val="left" w:pos="829"/>
        </w:tabs>
        <w:spacing w:before="11"/>
        <w:ind w:left="110" w:right="600"/>
      </w:pPr>
      <w:r>
        <w:rPr>
          <w:color w:val="231F20"/>
          <w:w w:val="95"/>
        </w:rPr>
        <w:t>8:45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Wesley Spangler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(Country)</w:t>
      </w:r>
    </w:p>
    <w:p w:rsidR="00D559BF" w:rsidRDefault="00D559BF">
      <w:pPr>
        <w:pStyle w:val="BodyText"/>
        <w:spacing w:before="6"/>
        <w:rPr>
          <w:sz w:val="20"/>
        </w:rPr>
      </w:pPr>
    </w:p>
    <w:p w:rsidR="00D559BF" w:rsidRDefault="00F2234D">
      <w:pPr>
        <w:pStyle w:val="Heading4"/>
        <w:spacing w:before="1"/>
      </w:pPr>
      <w:r>
        <w:rPr>
          <w:color w:val="231F20"/>
          <w:w w:val="80"/>
        </w:rPr>
        <w:t>Sunday, August 21</w:t>
      </w:r>
    </w:p>
    <w:p w:rsidR="00D559BF" w:rsidRDefault="00F2234D">
      <w:pPr>
        <w:pStyle w:val="BodyText"/>
        <w:spacing w:before="21"/>
        <w:ind w:left="110" w:right="600"/>
      </w:pPr>
      <w:r>
        <w:rPr>
          <w:color w:val="231F20"/>
          <w:w w:val="90"/>
        </w:rPr>
        <w:t>11:45 am The Duskwhales (Indie Rock)</w:t>
      </w:r>
    </w:p>
    <w:p w:rsidR="00D559BF" w:rsidRDefault="00F2234D">
      <w:pPr>
        <w:pStyle w:val="BodyText"/>
        <w:tabs>
          <w:tab w:val="left" w:pos="829"/>
        </w:tabs>
        <w:spacing w:before="11" w:line="254" w:lineRule="auto"/>
        <w:ind w:left="110" w:right="124"/>
      </w:pPr>
      <w:r>
        <w:rPr>
          <w:color w:val="231F20"/>
          <w:w w:val="95"/>
        </w:rPr>
        <w:t>1:00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spacing w:val="-4"/>
          <w:w w:val="80"/>
        </w:rPr>
        <w:t xml:space="preserve">Dr. </w:t>
      </w:r>
      <w:r>
        <w:rPr>
          <w:color w:val="231F20"/>
          <w:w w:val="80"/>
        </w:rPr>
        <w:t>Robinson’s Fiasco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(Alt-Rock/Indie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Pop)</w:t>
      </w:r>
      <w:r>
        <w:rPr>
          <w:color w:val="231F20"/>
          <w:w w:val="79"/>
        </w:rPr>
        <w:t xml:space="preserve"> </w:t>
      </w:r>
      <w:r>
        <w:rPr>
          <w:color w:val="231F20"/>
          <w:w w:val="95"/>
        </w:rPr>
        <w:t>2:15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Dan  Barry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(Singer-Songwriter)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899"/>
      </w:pPr>
      <w:r>
        <w:rPr>
          <w:color w:val="231F20"/>
          <w:w w:val="95"/>
        </w:rPr>
        <w:t>3:30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Atoms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Apart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(Pop/Electronic)</w:t>
      </w:r>
      <w:r>
        <w:rPr>
          <w:color w:val="231F20"/>
          <w:w w:val="82"/>
        </w:rPr>
        <w:t xml:space="preserve"> </w:t>
      </w:r>
      <w:r>
        <w:rPr>
          <w:color w:val="231F20"/>
          <w:w w:val="95"/>
        </w:rPr>
        <w:t>4:45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Lionel Ward (Elvis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Tribute)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135"/>
      </w:pPr>
      <w:r>
        <w:rPr>
          <w:color w:val="231F20"/>
          <w:w w:val="90"/>
        </w:rPr>
        <w:t>6:00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Night Watch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Paradox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(Rock/Jazz/Cabaret)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7:15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5-1-2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Experience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(R&amp;B/Neo-Soul)</w:t>
      </w:r>
    </w:p>
    <w:p w:rsidR="00D559BF" w:rsidRDefault="00D559BF">
      <w:pPr>
        <w:pStyle w:val="BodyText"/>
        <w:spacing w:before="7"/>
        <w:rPr>
          <w:sz w:val="14"/>
        </w:rPr>
      </w:pPr>
    </w:p>
    <w:p w:rsidR="00D559BF" w:rsidRDefault="00F2234D">
      <w:pPr>
        <w:pStyle w:val="Heading1"/>
        <w:spacing w:line="240" w:lineRule="auto"/>
        <w:ind w:right="600"/>
      </w:pPr>
      <w:r>
        <w:rPr>
          <w:color w:val="F58024"/>
          <w:w w:val="80"/>
        </w:rPr>
        <w:t>Turf Field activities</w:t>
      </w:r>
    </w:p>
    <w:p w:rsidR="00D559BF" w:rsidRDefault="00F2234D">
      <w:pPr>
        <w:pStyle w:val="Heading4"/>
        <w:spacing w:before="27"/>
      </w:pPr>
      <w:r>
        <w:rPr>
          <w:color w:val="231F20"/>
          <w:w w:val="80"/>
        </w:rPr>
        <w:t>Wednesday, August 17</w:t>
      </w:r>
    </w:p>
    <w:p w:rsidR="00D559BF" w:rsidRDefault="00F2234D">
      <w:pPr>
        <w:pStyle w:val="BodyText"/>
        <w:tabs>
          <w:tab w:val="left" w:pos="829"/>
        </w:tabs>
        <w:spacing w:before="21"/>
        <w:ind w:left="110" w:right="124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Course*</w:t>
      </w:r>
    </w:p>
    <w:p w:rsidR="00D559BF" w:rsidRDefault="00D559BF">
      <w:pPr>
        <w:pStyle w:val="BodyText"/>
        <w:spacing w:before="7"/>
        <w:rPr>
          <w:sz w:val="20"/>
        </w:rPr>
      </w:pPr>
    </w:p>
    <w:p w:rsidR="00D559BF" w:rsidRDefault="00F2234D">
      <w:pPr>
        <w:pStyle w:val="Heading4"/>
      </w:pPr>
      <w:r>
        <w:rPr>
          <w:color w:val="231F20"/>
          <w:w w:val="80"/>
        </w:rPr>
        <w:t>Thursday, August 18</w:t>
      </w:r>
    </w:p>
    <w:p w:rsidR="00D559BF" w:rsidRDefault="00F2234D">
      <w:pPr>
        <w:pStyle w:val="BodyText"/>
        <w:tabs>
          <w:tab w:val="left" w:pos="829"/>
        </w:tabs>
        <w:spacing w:before="21" w:line="254" w:lineRule="auto"/>
        <w:ind w:left="110" w:right="566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Course*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7:00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  <w:t>JOURNEYoga*</w:t>
      </w:r>
    </w:p>
    <w:p w:rsidR="00D559BF" w:rsidRDefault="00D559BF">
      <w:pPr>
        <w:pStyle w:val="BodyText"/>
        <w:spacing w:before="8"/>
        <w:rPr>
          <w:sz w:val="19"/>
        </w:rPr>
      </w:pPr>
    </w:p>
    <w:p w:rsidR="00D559BF" w:rsidRDefault="00F2234D">
      <w:pPr>
        <w:pStyle w:val="Heading4"/>
      </w:pPr>
      <w:r>
        <w:rPr>
          <w:color w:val="231F20"/>
          <w:w w:val="85"/>
        </w:rPr>
        <w:t>Friday, August 19</w:t>
      </w:r>
    </w:p>
    <w:p w:rsidR="00D559BF" w:rsidRDefault="00F2234D">
      <w:pPr>
        <w:pStyle w:val="BodyText"/>
        <w:tabs>
          <w:tab w:val="left" w:pos="829"/>
        </w:tabs>
        <w:spacing w:before="21" w:line="254" w:lineRule="auto"/>
        <w:ind w:left="110" w:right="1342"/>
      </w:pPr>
      <w:r>
        <w:rPr>
          <w:color w:val="231F20"/>
          <w:w w:val="95"/>
        </w:rPr>
        <w:t>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Ultimate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Frisbee</w:t>
      </w:r>
      <w:r>
        <w:rPr>
          <w:color w:val="231F20"/>
          <w:w w:val="82"/>
        </w:rPr>
        <w:t xml:space="preserve"> </w:t>
      </w:r>
      <w:r>
        <w:rPr>
          <w:color w:val="231F20"/>
          <w:w w:val="95"/>
        </w:rPr>
        <w:t>3:30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>Dynamic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Gymnastics</w:t>
      </w:r>
    </w:p>
    <w:p w:rsidR="00D559BF" w:rsidRDefault="00F2234D">
      <w:pPr>
        <w:pStyle w:val="BodyText"/>
        <w:tabs>
          <w:tab w:val="left" w:pos="829"/>
        </w:tabs>
        <w:ind w:left="110" w:right="124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Course*</w:t>
      </w:r>
    </w:p>
    <w:p w:rsidR="00D559BF" w:rsidRDefault="00D559BF">
      <w:pPr>
        <w:pStyle w:val="BodyText"/>
        <w:spacing w:before="7"/>
        <w:rPr>
          <w:sz w:val="20"/>
        </w:rPr>
      </w:pPr>
    </w:p>
    <w:p w:rsidR="00D559BF" w:rsidRDefault="00F2234D">
      <w:pPr>
        <w:tabs>
          <w:tab w:val="left" w:pos="829"/>
        </w:tabs>
        <w:spacing w:line="259" w:lineRule="auto"/>
        <w:ind w:left="110" w:right="1614"/>
        <w:rPr>
          <w:sz w:val="16"/>
        </w:rPr>
      </w:pPr>
      <w:r>
        <w:rPr>
          <w:b/>
          <w:color w:val="231F20"/>
          <w:w w:val="95"/>
          <w:sz w:val="18"/>
        </w:rPr>
        <w:t xml:space="preserve">Saturday, August 20 </w:t>
      </w:r>
      <w:r>
        <w:rPr>
          <w:color w:val="231F20"/>
          <w:w w:val="90"/>
          <w:sz w:val="16"/>
        </w:rPr>
        <w:t>11:30 am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YMCA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Arlington*</w:t>
      </w:r>
      <w:r>
        <w:rPr>
          <w:color w:val="231F20"/>
          <w:w w:val="84"/>
          <w:sz w:val="16"/>
        </w:rPr>
        <w:t xml:space="preserve"> </w:t>
      </w:r>
      <w:r>
        <w:rPr>
          <w:color w:val="231F20"/>
          <w:w w:val="95"/>
          <w:sz w:val="16"/>
        </w:rPr>
        <w:t>1:00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pm</w:t>
      </w:r>
      <w:r>
        <w:rPr>
          <w:color w:val="231F20"/>
          <w:w w:val="95"/>
          <w:sz w:val="16"/>
        </w:rPr>
        <w:tab/>
      </w:r>
      <w:r>
        <w:rPr>
          <w:color w:val="231F20"/>
          <w:w w:val="80"/>
          <w:sz w:val="16"/>
        </w:rPr>
        <w:t>YMCA</w:t>
      </w:r>
      <w:r>
        <w:rPr>
          <w:color w:val="231F20"/>
          <w:spacing w:val="5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Arlington*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566"/>
      </w:pPr>
      <w:r>
        <w:rPr>
          <w:color w:val="231F20"/>
          <w:w w:val="90"/>
        </w:rPr>
        <w:t>2:30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Course*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4:00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Evolve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(Martial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Arts)</w:t>
      </w:r>
    </w:p>
    <w:p w:rsidR="00D559BF" w:rsidRDefault="00D559BF">
      <w:pPr>
        <w:pStyle w:val="BodyText"/>
        <w:spacing w:before="7"/>
        <w:rPr>
          <w:sz w:val="19"/>
        </w:rPr>
      </w:pPr>
    </w:p>
    <w:p w:rsidR="00D559BF" w:rsidRDefault="00F2234D">
      <w:pPr>
        <w:pStyle w:val="Heading4"/>
        <w:spacing w:before="1"/>
      </w:pPr>
      <w:r>
        <w:rPr>
          <w:color w:val="231F20"/>
          <w:w w:val="80"/>
        </w:rPr>
        <w:t>Sunday, August 21</w:t>
      </w:r>
    </w:p>
    <w:p w:rsidR="00D559BF" w:rsidRDefault="00F2234D">
      <w:pPr>
        <w:pStyle w:val="BodyText"/>
        <w:spacing w:before="21" w:line="254" w:lineRule="auto"/>
        <w:ind w:left="110" w:right="1342"/>
      </w:pPr>
      <w:r>
        <w:rPr>
          <w:color w:val="231F20"/>
          <w:w w:val="90"/>
        </w:rPr>
        <w:t>11:00 am Zumba with Rita* 12:30 pm Arlington Soccer*</w:t>
      </w:r>
    </w:p>
    <w:p w:rsidR="00D559BF" w:rsidRDefault="00F2234D">
      <w:pPr>
        <w:pStyle w:val="BodyText"/>
        <w:tabs>
          <w:tab w:val="left" w:pos="829"/>
        </w:tabs>
        <w:spacing w:line="254" w:lineRule="auto"/>
        <w:ind w:left="110" w:right="566"/>
      </w:pPr>
      <w:r>
        <w:rPr>
          <w:color w:val="231F20"/>
          <w:w w:val="95"/>
        </w:rPr>
        <w:t>2:00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spacing w:val="-3"/>
          <w:w w:val="85"/>
        </w:rPr>
        <w:t>True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Obstacle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Course*</w:t>
      </w:r>
      <w:r>
        <w:rPr>
          <w:color w:val="231F20"/>
          <w:w w:val="80"/>
        </w:rPr>
        <w:t xml:space="preserve"> </w:t>
      </w:r>
      <w:r>
        <w:rPr>
          <w:color w:val="231F20"/>
          <w:w w:val="95"/>
        </w:rPr>
        <w:t>3:45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pm</w:t>
      </w:r>
      <w:r>
        <w:rPr>
          <w:color w:val="231F20"/>
          <w:w w:val="95"/>
        </w:rPr>
        <w:tab/>
      </w:r>
      <w:r>
        <w:rPr>
          <w:color w:val="231F20"/>
          <w:w w:val="80"/>
        </w:rPr>
        <w:t xml:space="preserve">Aikido 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Demonstration</w:t>
      </w:r>
    </w:p>
    <w:p w:rsidR="00D559BF" w:rsidRDefault="00F2234D">
      <w:pPr>
        <w:pStyle w:val="BodyText"/>
        <w:tabs>
          <w:tab w:val="left" w:pos="829"/>
        </w:tabs>
        <w:ind w:left="110" w:right="600"/>
      </w:pPr>
      <w:r>
        <w:rPr>
          <w:color w:val="231F20"/>
          <w:w w:val="90"/>
        </w:rPr>
        <w:t>5:00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pm</w:t>
      </w:r>
      <w:r>
        <w:rPr>
          <w:color w:val="231F20"/>
          <w:w w:val="90"/>
        </w:rPr>
        <w:tab/>
        <w:t>JOURNEYoga*</w:t>
      </w:r>
    </w:p>
    <w:p w:rsidR="00D559BF" w:rsidRDefault="00D559BF">
      <w:pPr>
        <w:pStyle w:val="BodyText"/>
        <w:spacing w:before="10"/>
        <w:rPr>
          <w:sz w:val="17"/>
        </w:rPr>
      </w:pPr>
    </w:p>
    <w:p w:rsidR="00D559BF" w:rsidRDefault="00F2234D">
      <w:pPr>
        <w:pStyle w:val="BodyText"/>
        <w:ind w:left="110" w:right="600"/>
      </w:pPr>
      <w:r>
        <w:rPr>
          <w:color w:val="231F20"/>
          <w:w w:val="85"/>
        </w:rPr>
        <w:t>*Welcomes audience participation</w:t>
      </w:r>
    </w:p>
    <w:p w:rsidR="00D559BF" w:rsidRDefault="00D559BF">
      <w:pPr>
        <w:sectPr w:rsidR="00D559BF">
          <w:pgSz w:w="7920" w:h="12240"/>
          <w:pgMar w:top="540" w:right="520" w:bottom="640" w:left="520" w:header="0" w:footer="449" w:gutter="0"/>
          <w:cols w:num="2" w:space="720" w:equalWidth="0">
            <w:col w:w="3308" w:space="160"/>
            <w:col w:w="3412"/>
          </w:cols>
        </w:sectPr>
      </w:pPr>
    </w:p>
    <w:p w:rsidR="00D559BF" w:rsidRDefault="00F2234D">
      <w:pPr>
        <w:pStyle w:val="Heading1"/>
        <w:spacing w:before="44" w:line="240" w:lineRule="auto"/>
        <w:ind w:right="118"/>
      </w:pPr>
      <w:r>
        <w:rPr>
          <w:color w:val="F58024"/>
          <w:w w:val="80"/>
        </w:rPr>
        <w:t>Food Trucks &amp; Vendors</w:t>
      </w:r>
    </w:p>
    <w:p w:rsidR="00D559BF" w:rsidRDefault="00F2234D">
      <w:pPr>
        <w:pStyle w:val="BodyText"/>
        <w:spacing w:before="71" w:line="254" w:lineRule="auto"/>
        <w:ind w:left="110" w:right="118"/>
      </w:pPr>
      <w:r>
        <w:rPr>
          <w:color w:val="231F20"/>
          <w:w w:val="90"/>
        </w:rPr>
        <w:t>Food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Arlington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County Fair!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fresco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delicious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bites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 more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vendors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joining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year.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0"/>
      </w:pP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&amp;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Soft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Serve: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Soft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Serve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Cream,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Waffle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Cones, </w:t>
      </w:r>
      <w:r>
        <w:rPr>
          <w:color w:val="231F20"/>
          <w:w w:val="80"/>
        </w:rPr>
        <w:t xml:space="preserve">Sundaes, Chocolate-dipped 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Cones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-6"/>
      </w:pPr>
      <w:r>
        <w:rPr>
          <w:color w:val="231F20"/>
          <w:w w:val="85"/>
        </w:rPr>
        <w:t xml:space="preserve">Ben’s Chili Bowl: Ben’s Famous Half-smoke, All-beef </w:t>
      </w:r>
      <w:r>
        <w:rPr>
          <w:color w:val="231F20"/>
          <w:w w:val="90"/>
        </w:rPr>
        <w:t>Hot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(4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oz),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Turkey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(4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oz)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(all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served </w:t>
      </w:r>
      <w:r>
        <w:rPr>
          <w:color w:val="231F20"/>
          <w:w w:val="85"/>
        </w:rPr>
        <w:t>with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chili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sauce),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Chili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Carne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(8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oz),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Veggie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Chili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(8 oz)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(both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served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cheese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onions),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Chili </w:t>
      </w:r>
      <w:r>
        <w:rPr>
          <w:color w:val="231F20"/>
          <w:w w:val="80"/>
        </w:rPr>
        <w:t>Cheese Nachos, Veggie Chili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Nachos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62"/>
      </w:pP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Big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Cheese: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Variety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Grilled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Cheese,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Iced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Tea, </w:t>
      </w:r>
      <w:r>
        <w:rPr>
          <w:color w:val="231F20"/>
          <w:w w:val="80"/>
        </w:rPr>
        <w:t>Lemonade,  Chips,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Brownies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17"/>
      </w:pPr>
      <w:r>
        <w:rPr>
          <w:color w:val="231F20"/>
          <w:w w:val="85"/>
        </w:rPr>
        <w:t>Bunny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Festival: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Fresh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Fruit Smoothies,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Lemonade,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Thai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Iced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4"/>
          <w:w w:val="85"/>
        </w:rPr>
        <w:t>Tea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"/>
      </w:pPr>
      <w:r>
        <w:rPr>
          <w:color w:val="231F20"/>
          <w:w w:val="85"/>
        </w:rPr>
        <w:t>Columbian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Dessert: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Arepas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Carne/Pollo/ Queso, Arepas de Choclo (sweet corn with cheese), </w:t>
      </w:r>
      <w:r>
        <w:rPr>
          <w:color w:val="231F20"/>
          <w:w w:val="90"/>
        </w:rPr>
        <w:t xml:space="preserve">Plátano Verde con Carne/Pollo (green plantain), </w:t>
      </w:r>
      <w:r>
        <w:rPr>
          <w:color w:val="231F20"/>
          <w:w w:val="85"/>
        </w:rPr>
        <w:t>Empanadas con Carne/Pollo/Queso, Lechona (pork, yellow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rice),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Chorizo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Papas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96"/>
      </w:pPr>
      <w:r>
        <w:rPr>
          <w:color w:val="231F20"/>
          <w:w w:val="85"/>
        </w:rPr>
        <w:t>Crab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Cab: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Crab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Cakes,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Salmon,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Shrimp,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Crab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Bisque </w:t>
      </w:r>
      <w:r>
        <w:rPr>
          <w:color w:val="231F20"/>
          <w:w w:val="80"/>
        </w:rPr>
        <w:t>Sou</w:t>
      </w:r>
      <w:r>
        <w:rPr>
          <w:color w:val="231F20"/>
          <w:w w:val="80"/>
        </w:rPr>
        <w:t>p, Fries, Salads,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Coleslaw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34"/>
      </w:pPr>
      <w:r>
        <w:rPr>
          <w:color w:val="231F20"/>
          <w:w w:val="90"/>
        </w:rPr>
        <w:t>Dyvine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BBQ: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Spareribs,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Pulled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Sandwiches, Chopped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Chicken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Sandwiches,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Quarters,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Hot </w:t>
      </w:r>
      <w:r>
        <w:rPr>
          <w:color w:val="231F20"/>
          <w:w w:val="85"/>
        </w:rPr>
        <w:t xml:space="preserve">Dogs, Beef Kielbasa, Jumbo Turkey Legs, Chicken </w:t>
      </w:r>
      <w:r>
        <w:rPr>
          <w:color w:val="231F20"/>
          <w:w w:val="90"/>
        </w:rPr>
        <w:t>Tenders,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Baked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Beans,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Cheese,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Collard </w:t>
      </w:r>
      <w:r>
        <w:rPr>
          <w:color w:val="231F20"/>
          <w:w w:val="85"/>
        </w:rPr>
        <w:t>Greens,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French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Fries,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Slaw,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Potato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Salad,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Mango </w:t>
      </w:r>
      <w:r>
        <w:rPr>
          <w:color w:val="231F20"/>
          <w:w w:val="90"/>
        </w:rPr>
        <w:t>Lemonade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34"/>
        <w:jc w:val="both"/>
      </w:pPr>
      <w:r>
        <w:rPr>
          <w:color w:val="231F20"/>
          <w:w w:val="85"/>
        </w:rPr>
        <w:t>Family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Grill: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Fried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Rice,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Mein,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Beef Kabobs,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Teriyaki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Stick,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Pad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Thai,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Egg Rolls,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Corn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Dogs,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Lemonade,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Iced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4"/>
          <w:w w:val="85"/>
        </w:rPr>
        <w:t>Tea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65"/>
      </w:pP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Farm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Effect: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Sandwiches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(Farmer’s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Daughter, Wagon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Wheel,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Sultry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Poultry,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Divine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Bovine),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Potato Salad,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Chips,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Dessert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Bars,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Cookies,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Thirsty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Farmer (Kombucha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mixed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Organic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Juice)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1"/>
        <w:jc w:val="both"/>
      </w:pPr>
      <w:r>
        <w:rPr>
          <w:color w:val="231F20"/>
          <w:w w:val="85"/>
        </w:rPr>
        <w:t>Happy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Bowls: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Teriyaki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Bowl,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Beef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Bowl,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Spicy Pork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Bowl,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Teriyaki,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Beef,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Spicy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Pork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Sub (three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meats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served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sub)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-11"/>
      </w:pPr>
      <w:r>
        <w:rPr>
          <w:color w:val="231F20"/>
          <w:w w:val="85"/>
        </w:rPr>
        <w:t xml:space="preserve">International Grill Company: Gyros (Beef, Lamb and Chicken), Steak and Cheese/Cajun Chicken, Polish </w:t>
      </w:r>
      <w:r>
        <w:rPr>
          <w:color w:val="231F20"/>
          <w:w w:val="90"/>
        </w:rPr>
        <w:t xml:space="preserve">and Italian Sausage, Homemade Falafel in Pita, </w:t>
      </w:r>
      <w:r>
        <w:rPr>
          <w:color w:val="231F20"/>
          <w:w w:val="85"/>
        </w:rPr>
        <w:t>Veggie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Wraps/Hummus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Pita,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Supreme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Greek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Salad, Stuffed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Grape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Leaves,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Fresh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Fries,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Butterfly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Chips,</w:t>
      </w:r>
    </w:p>
    <w:p w:rsidR="00D559BF" w:rsidRDefault="00F2234D">
      <w:pPr>
        <w:pStyle w:val="BodyText"/>
        <w:spacing w:before="68" w:line="254" w:lineRule="auto"/>
        <w:ind w:left="110" w:right="241"/>
      </w:pPr>
      <w:r>
        <w:br w:type="column"/>
      </w:r>
      <w:r>
        <w:rPr>
          <w:color w:val="231F20"/>
          <w:w w:val="85"/>
        </w:rPr>
        <w:t>Co</w:t>
      </w:r>
      <w:r>
        <w:rPr>
          <w:color w:val="231F20"/>
          <w:w w:val="85"/>
        </w:rPr>
        <w:t>rn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Dogs,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Hot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Dogs,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Tenders,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Fried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Oreos, </w:t>
      </w:r>
      <w:r>
        <w:rPr>
          <w:color w:val="231F20"/>
          <w:w w:val="80"/>
        </w:rPr>
        <w:t>Funnel Cakes, Fresh-Squeezed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Lemonade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58"/>
      </w:pPr>
      <w:r>
        <w:rPr>
          <w:color w:val="231F20"/>
          <w:w w:val="90"/>
        </w:rPr>
        <w:t xml:space="preserve">MacBrand Foods: Sausage, Cheesesteak, </w:t>
      </w:r>
      <w:r>
        <w:rPr>
          <w:color w:val="231F20"/>
          <w:w w:val="80"/>
        </w:rPr>
        <w:t xml:space="preserve">Hamburgers, Hot Dogs, Corn Dogs, Chicken Tenders, </w:t>
      </w:r>
      <w:r>
        <w:rPr>
          <w:color w:val="231F20"/>
          <w:w w:val="90"/>
        </w:rPr>
        <w:t xml:space="preserve">Ribbon Fries, Funnel Cake, Deep Fried Candy, </w:t>
      </w:r>
      <w:r>
        <w:rPr>
          <w:color w:val="231F20"/>
          <w:w w:val="80"/>
        </w:rPr>
        <w:t>Lemonade, Tea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48"/>
      </w:pPr>
      <w:r>
        <w:rPr>
          <w:color w:val="231F20"/>
          <w:w w:val="90"/>
        </w:rPr>
        <w:t>Orient-Bowl: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Fried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Rice,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Chicken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Noodle </w:t>
      </w:r>
      <w:r>
        <w:rPr>
          <w:color w:val="231F20"/>
          <w:w w:val="85"/>
        </w:rPr>
        <w:t>Stir-fry,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Vietnamese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Spring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Roll,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Lemon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 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Skewer,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Teriyaki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Rice,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Quesadilla,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Deep-Fried Oreo, Funnel Cake, Fresh-squeezed Lemonade, Smoothies,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Pho,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Bun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Thit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Nuong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(Vietnamese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pork with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cucumber)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70"/>
      </w:pPr>
      <w:r>
        <w:rPr>
          <w:color w:val="231F20"/>
          <w:w w:val="85"/>
        </w:rPr>
        <w:t>Papa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John's: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Cheese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Jumbo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Slice,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Peperoni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Jumbo </w:t>
      </w:r>
      <w:r>
        <w:rPr>
          <w:color w:val="231F20"/>
          <w:w w:val="90"/>
        </w:rPr>
        <w:t>Slice</w:t>
      </w:r>
    </w:p>
    <w:p w:rsidR="00D559BF" w:rsidRDefault="00D559BF">
      <w:pPr>
        <w:pStyle w:val="BodyText"/>
        <w:spacing w:before="3"/>
        <w:rPr>
          <w:sz w:val="15"/>
        </w:rPr>
      </w:pPr>
      <w:r w:rsidRPr="00D559BF">
        <w:pict>
          <v:group id="_x0000_s1061" style="position:absolute;margin-left:202.75pt;margin-top:10.75pt;width:161.75pt;height:125.1pt;z-index:1384;mso-wrap-distance-left:0;mso-wrap-distance-right:0;mso-position-horizontal-relative:page" coordorigin="4055,215" coordsize="3235,2502">
            <v:shape id="_x0000_s1062" type="#_x0000_t75" style="position:absolute;left:4065;top:225;width:3215;height:2474">
              <v:imagedata r:id="rId61" o:title=""/>
            </v:shape>
            <v:rect id="_x0000_s1063" style="position:absolute;left:4065;top:225;width:3215;height:2482" filled="f" strokecolor="#387c2b" strokeweight="1pt"/>
            <w10:wrap type="topAndBottom" anchorx="page"/>
          </v:group>
        </w:pict>
      </w:r>
    </w:p>
    <w:p w:rsidR="00D559BF" w:rsidRDefault="00D559BF">
      <w:pPr>
        <w:pStyle w:val="BodyText"/>
      </w:pPr>
    </w:p>
    <w:p w:rsidR="00D559BF" w:rsidRDefault="00D559BF">
      <w:pPr>
        <w:pStyle w:val="BodyText"/>
        <w:spacing w:before="6"/>
      </w:pPr>
    </w:p>
    <w:p w:rsidR="00D559BF" w:rsidRDefault="00F2234D">
      <w:pPr>
        <w:pStyle w:val="BodyText"/>
        <w:spacing w:before="1" w:line="254" w:lineRule="auto"/>
        <w:ind w:left="110" w:right="158"/>
      </w:pPr>
      <w:r>
        <w:rPr>
          <w:color w:val="231F20"/>
          <w:w w:val="85"/>
        </w:rPr>
        <w:t xml:space="preserve">Royal Creamery and Coffee: Pizza Cones (cheese, </w:t>
      </w:r>
      <w:r>
        <w:rPr>
          <w:color w:val="231F20"/>
          <w:w w:val="90"/>
        </w:rPr>
        <w:t xml:space="preserve">sausage, pepperoni), Soft Serve Ice Cream, </w:t>
      </w:r>
      <w:r>
        <w:rPr>
          <w:color w:val="231F20"/>
          <w:w w:val="85"/>
        </w:rPr>
        <w:t>Milkshakes,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Tornado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Sundae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(funnel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cake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mix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topped </w:t>
      </w:r>
      <w:r>
        <w:rPr>
          <w:color w:val="231F20"/>
          <w:w w:val="90"/>
        </w:rPr>
        <w:t xml:space="preserve">with whipped cream and drizzled with chocolate), </w:t>
      </w:r>
      <w:r>
        <w:rPr>
          <w:color w:val="231F20"/>
          <w:w w:val="80"/>
        </w:rPr>
        <w:t>Deep-Fried Snacks,</w:t>
      </w:r>
      <w:r>
        <w:rPr>
          <w:color w:val="231F20"/>
          <w:w w:val="80"/>
        </w:rPr>
        <w:t xml:space="preserve"> Hot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Coffee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175"/>
      </w:pPr>
      <w:r>
        <w:rPr>
          <w:color w:val="231F20"/>
          <w:w w:val="85"/>
        </w:rPr>
        <w:t>Tailgater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3"/>
          <w:w w:val="85"/>
        </w:rPr>
        <w:t>Toby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BBQ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Cafe: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Pulled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BBQ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Pork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Chicken </w:t>
      </w:r>
      <w:r>
        <w:rPr>
          <w:color w:val="231F20"/>
          <w:w w:val="95"/>
        </w:rPr>
        <w:t xml:space="preserve">Sandwich, Sliced BBQ Beef Brisket, Cheddar </w:t>
      </w:r>
      <w:r>
        <w:rPr>
          <w:color w:val="231F20"/>
          <w:w w:val="85"/>
        </w:rPr>
        <w:t>Bratwurst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Garlicky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Kielbasas,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100%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Angus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Beef Hot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Dog,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Mac-n-Cheese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Bowl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(bacon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mac-n-cheese topped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choice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BBQ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meat,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jalapeños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 crumbled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potato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chips),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Hickory-Smoked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BBQ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Tacos, </w:t>
      </w:r>
      <w:r>
        <w:rPr>
          <w:color w:val="231F20"/>
          <w:w w:val="80"/>
        </w:rPr>
        <w:t xml:space="preserve">Potato Salad, Creamy Coleslaw, 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Mac-n-Cheese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351"/>
      </w:pP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Tender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Rib: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Pork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Ribs,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Beef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Brisket,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NC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Pulled </w:t>
      </w:r>
      <w:r>
        <w:rPr>
          <w:color w:val="231F20"/>
          <w:w w:val="80"/>
        </w:rPr>
        <w:t>Pork, Chicken Tenders,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Fries</w:t>
      </w:r>
    </w:p>
    <w:p w:rsidR="00D559BF" w:rsidRDefault="00D559BF">
      <w:pPr>
        <w:pStyle w:val="BodyText"/>
        <w:spacing w:before="11"/>
      </w:pPr>
    </w:p>
    <w:p w:rsidR="00D559BF" w:rsidRDefault="00F2234D">
      <w:pPr>
        <w:pStyle w:val="BodyText"/>
        <w:spacing w:line="254" w:lineRule="auto"/>
        <w:ind w:left="110" w:right="252"/>
      </w:pPr>
      <w:r>
        <w:rPr>
          <w:color w:val="231F20"/>
          <w:w w:val="85"/>
        </w:rPr>
        <w:t>Yummy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Corner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Grill: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Chicken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Teriyaki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w w:val="80"/>
        </w:rPr>
        <w:t>Stick, Pad Thai, Fried R</w:t>
      </w:r>
      <w:r>
        <w:rPr>
          <w:color w:val="231F20"/>
          <w:w w:val="80"/>
        </w:rPr>
        <w:t>ice, Yakisoba Noodle,</w:t>
      </w:r>
    </w:p>
    <w:p w:rsidR="00D559BF" w:rsidRDefault="00F2234D">
      <w:pPr>
        <w:pStyle w:val="BodyText"/>
        <w:spacing w:line="254" w:lineRule="auto"/>
        <w:ind w:left="110" w:right="299"/>
      </w:pPr>
      <w:r>
        <w:rPr>
          <w:color w:val="231F20"/>
          <w:w w:val="85"/>
        </w:rPr>
        <w:t>Stir Fry (choice of seafood, steak or chicken) with Rice, Yakisoba Noodle and Vegetable, Egg Rolls, Corn Dogs, Bubble Smoothies, Thai Iced Tea</w:t>
      </w:r>
    </w:p>
    <w:p w:rsidR="00D559BF" w:rsidRDefault="00D559BF">
      <w:pPr>
        <w:spacing w:line="254" w:lineRule="auto"/>
        <w:sectPr w:rsidR="00D559BF">
          <w:pgSz w:w="7920" w:h="12240"/>
          <w:pgMar w:top="540" w:right="520" w:bottom="640" w:left="520" w:header="0" w:footer="449" w:gutter="0"/>
          <w:cols w:num="2" w:space="720" w:equalWidth="0">
            <w:col w:w="3307" w:space="157"/>
            <w:col w:w="3416"/>
          </w:cols>
        </w:sectPr>
      </w:pPr>
    </w:p>
    <w:p w:rsidR="00D559BF" w:rsidRDefault="00D559BF">
      <w:pPr>
        <w:spacing w:before="36" w:line="616" w:lineRule="exact"/>
        <w:ind w:left="778" w:right="910" w:firstLine="258"/>
        <w:rPr>
          <w:b/>
          <w:sz w:val="56"/>
        </w:rPr>
      </w:pPr>
      <w:r w:rsidRPr="00D559BF">
        <w:pict>
          <v:group id="_x0000_s1120" style="position:absolute;left:0;text-align:left;margin-left:40.1pt;margin-top:147.5pt;width:99.1pt;height:33.2pt;z-index:1648;mso-position-horizontal-relative:page" coordorigin="802,2950" coordsize="1982,664">
            <v:shape id="_x0000_s1121" style="position:absolute;left:802;top:3255;width:719;height:338" coordorigin="802,3255" coordsize="719,338" o:spt="100" adj="0,,0" path="m1093,3462r-55,l1037,3474r-3,11l1026,3505r-5,9l1007,3529r-8,6l980,3544r-11,2l956,3546r-12,l932,3544r-11,-4l911,3536r-8,-6l895,3524r-8,-8l881,3508r-5,-9l871,3489r-4,-10l864,3469r-3,-12l859,3446r-1,-11l858,3424r,-12l859,3401r2,-11l864,3378r3,-10l871,3358r5,-10l881,3339r6,-8l895,3323r8,-6l911,3311r10,-4l932,3303r12,-1l956,3301r12,l978,3302r18,7l1003,3313r14,12l1022,3331r8,16l1034,3356r2,9l1093,3365r-2,-13l1088,3340r-4,-11l1079,3318r-7,-9l1066,3301r,-1l1058,3291r-9,-7l1040,3277r-11,-6l1018,3266r-11,-4l995,3259r-13,-2l969,3255r-13,l938,3256r-16,2l906,3262r-15,6l877,3276r-12,8l853,3294r-10,11l833,3317r-8,13l818,3344r-6,15l808,3374r-4,16l802,3407r,17l802,3441r2,16l808,3473r4,16l818,3504r7,14l833,3531r10,12l853,3553r12,10l877,3572r14,7l906,3585r16,4l938,3591r18,1l970,3592r14,-2l997,3587r13,-4l1021,3577r11,-6l1043,3564r9,-8l1061,3547r,-1l1068,3537r7,-11l1081,3515r4,-13l1089,3490r3,-14l1093,3462t262,87l1352,3550r-2,l1338,3550r-4,-1l1331,3543r-1,-4l1330,3468r,-68l1327,3390r-2,-4l1317,3373r-7,-7l1292,3355r-10,-4l1260,3346r-12,-1l1224,3345r-13,1l1187,3351r-11,4l1156,3367r-8,8l1135,3395r-3,13l1131,3423r51,l1183,3410r6,-9l1207,3389r12,-3l1239,3386r5,l1256,3388r5,1l1270,3394r4,3l1280,3405r2,5l1282,3425r-2,5l1279,3432r,36l1279,3514r-2,7l1269,3532r-5,5l1252,3544r-6,2l1233,3549r-6,1l1217,3550r-5,l1200,3548r-5,-2l1186,3542r-4,-3l1175,3531r-1,-5l1174,3514r1,-6l1179,3499r3,-4l1190,3489r5,-2l1205,3484r5,-1l1216,3482r11,-2l1238,3478r23,-2l1271,3473r8,-5l1279,3432r-6,6l1267,3441r-13,3l1247,3446r-17,1l1221,3448r-9,2l1201,3451r-11,2l1169,3458r-9,3l1142,3472r-7,7l1125,3497r-3,11l1122,3534r2,10l1133,3561r6,7l1154,3579r8,5l1182,3589r10,2l1202,3591r11,-1l1223,3589r11,-2l1245,3584r11,-4l1266,3575r9,-6l1283,3562r2,11l1289,3580r14,9l1312,3591r15,l1330,3590r3,l1336,3590r6,-2l1345,3588r3,-1l1353,3586r2,-1l1355,3562r,-12l1355,3549t165,-203l1511,3345r-18,l1485,3347r-15,6l1463,3357r-12,10l1446,3372r-9,12l1434,3390r-1,7l1432,3397r,-46l1383,3351r,234l1435,3585r,-124l1436,3449r7,-20l1448,3421r11,-13l1466,3402r13,-5l1481,3396r8,-2l1502,3394r3,l1513,3395r3,l1520,3396r,-2l1520,3346e" fillcolor="#78a22e" stroked="f">
              <v:stroke joinstyle="round"/>
              <v:formulas/>
              <v:path arrowok="t" o:connecttype="segments"/>
            </v:shape>
            <v:line id="_x0000_s1122" style="position:absolute" from="1510,3462" to="1641,3462" strokecolor="#78a22e" strokeweight=".859mm"/>
            <v:line id="_x0000_s1123" style="position:absolute" from="1724,3443" to="1724,3585" strokecolor="#78a22e" strokeweight=".99414mm"/>
            <v:line id="_x0000_s1124" style="position:absolute" from="1695,3420" to="1897,3420" strokecolor="#78a22e" strokeweight="2.3pt"/>
            <v:line id="_x0000_s1125" style="position:absolute" from="1724,3311" to="1724,3397" strokecolor="#78a22e" strokeweight=".99414mm"/>
            <v:line id="_x0000_s1126" style="position:absolute" from="1695,3287" to="1918,3287" strokecolor="#78a22e" strokeweight="2.4pt"/>
            <v:shape id="_x0000_s1127" style="position:absolute;left:1935;top:3345;width:610;height:246" coordorigin="1935,3345" coordsize="610,246" o:spt="100" adj="0,,0" path="m2072,3346r-9,-1l2045,3345r-8,2l2022,3353r-7,4l2003,3367r-5,5l1989,3384r-3,6l1984,3397r,l1984,3351r-49,l1935,3585r52,l1987,3461r1,-12l1995,3429r5,-8l2011,3408r7,-6l2031,3397r2,-1l2041,3394r12,l2057,3394r8,1l2068,3395r4,1l2072,3394r,-48m2296,3468r,-12l2295,3447r-1,-4l2292,3431r-4,-12l2283,3407r-5,-10l2271,3387r-1,-1l2263,3378r-8,-8l2245,3363r-1,-1l2244,3447r-120,l2124,3439r2,-8l2132,3416r4,-7l2147,3398r6,-4l2168,3387r8,-1l2194,3386r8,1l2216,3394r6,5l2227,3404r5,6l2236,3416r5,16l2243,3439r1,8l2244,3362r-10,-5l2223,3352r-12,-4l2199,3346r-14,-1l2172,3346r-12,2l2149,3351r-11,4l2128,3360r-9,7l2111,3374r-8,8l2096,3391r-6,9l2085,3410r-5,11l2077,3432r-3,12l2073,3456r-1,12l2073,3481r1,13l2077,3506r3,12l2084,3529r5,10l2095,3548r7,9l2110,3564r8,7l2128,3577r10,5l2149,3586r12,3l2173,3590r13,1l2199,3591r12,-2l2234,3582r11,-5l2263,3564r8,-9l2275,3550r10,-15l2289,3524r3,-12l2243,3512r-4,12l2232,3534r-18,13l2202,3550r-26,l2166,3548r-15,-7l2144,3536r-10,-13l2130,3516r-5,-17l2124,3490r,-9l2295,3481r1,-13m2545,3468r-1,-12l2543,3447r,-4l2540,3431r-4,-12l2532,3407r-6,-10l2519,3387r-1,-1l2512,3378r-9,-8l2493,3363r-1,-1l2492,3447r-120,l2373,3439r1,-8l2381,3416r4,-7l2395,3398r7,-4l2416,3387r9,-1l2442,3386r8,1l2464,3394r6,5l2475,3404r5,6l2484,3416r6,16l2492,3439r,8l2492,3362r-9,-5l2472,3352r-12,-4l2447,3346r-13,-1l2421,3346r-12,2l2397,3351r-10,4l2377,3360r-10,7l2359,3374r-8,8l2344,3391r-6,9l2333,3410r-4,11l2325,3432r-2,12l2321,3456r,12l2321,3481r2,13l2325,3506r3,12l2332,3529r6,10l2344,3548r6,9l2358,3564r9,7l2376,3577r10,5l2397,3586r12,3l2422,3590r13,1l2448,3591r12,-2l2483,3582r10,-5l2512,3564r8,-9l2523,3550r10,-15l2538,3524r2,-12l2492,3512r-5,12l2480,3534r-18,13l2450,3550r-26,l2415,3548r-16,-7l2393,3536r-11,-13l2379,3516r-5,-17l2372,3490r,-9l2544,3481r1,-13e" fillcolor="#78a22e" stroked="f">
              <v:stroke joinstyle="round"/>
              <v:formulas/>
              <v:path arrowok="t" o:connecttype="segments"/>
            </v:shape>
            <v:shape id="_x0000_s1128" type="#_x0000_t75" style="position:absolute;left:1377;top:2966;width:299;height:206">
              <v:imagedata r:id="rId62" o:title=""/>
            </v:shape>
            <v:shape id="_x0000_s1129" style="position:absolute;left:1708;top:2966;width:70;height:207" coordorigin="1708,2966" coordsize="70,207" o:spt="100" adj="0,,0" path="m1708,2966r,206m1777,3023r,149e" filled="f" strokecolor="#78a22e" strokeweight=".58033mm">
              <v:stroke joinstyle="round"/>
              <v:formulas/>
              <v:path arrowok="t" o:connecttype="segments"/>
            </v:shape>
            <v:line id="_x0000_s1130" style="position:absolute" from="1761,2982" to="1794,2982" strokecolor="#78a22e" strokeweight=".54964mm"/>
            <v:shape id="_x0000_s1131" style="position:absolute;left:1830;top:2978;width:736;height:254" coordorigin="1830,2978" coordsize="736,254" o:spt="100" adj="0,,0" path="m1961,3070r-1,-12l1957,3047r-1,-2l1953,3039r-6,-7l1939,3026r-9,-4l1919,3020r-11,-1l1898,3019r-9,2l1873,3031r-7,6l1861,3045r,l1861,3023r-31,l1830,3172r33,l1863,3078r,-4l1867,3064r2,-4l1872,3056r3,-3l1879,3050r9,-4l1890,3045r3,l1908,3045r8,2l1925,3058r2,9l1928,3074r,98l1961,3172r,-102m2133,3023r-33,l2100,3043r,45l2100,3101r,6l2097,3119r-3,6l2088,3135r-4,4l2074,3145r-6,1l2053,3146r-6,-1l2038,3139r-4,-4l2027,3126r-2,-5l2022,3109r-1,-5l2021,3091r1,-7l2024,3072r3,-6l2033,3056r4,-3l2047,3046r6,-1l2067,3045r6,1l2084,3052r4,3l2094,3064r2,6l2100,3082r,6l2100,3043r,l2096,3035r-7,-6l2074,3021r-9,-2l2045,3019r-9,2l2019,3029r-7,5l2000,3048r-4,8l1990,3074r-2,10l1988,3104r1,10l1994,3133r4,9l2009,3156r7,6l2033,3170r10,2l2064,3172r9,-2l2089,3161r6,-7l2100,3146r,l2100,3146r,35l2097,3190r-12,13l2075,3207r-17,l2054,3206r-4,l2046,3206r-4,-2l2036,3201r-3,-2l2029,3193r-2,-4l2026,3185r-33,l1994,3193r,1l1997,3201r8,12l2010,3217r13,8l2030,3227r15,3l2052,3231r8,l2077,3230r14,-3l2104,3222r10,-7l2121,3207r2,-2l2129,3194r3,-14l2133,3164r,-18l2133,3045r,-2l2133,3023t106,l2209,3023r,-45l2176,2978r,45l2151,3023r,24l2176,3047r,95l2177,3146r,2l2179,3157r2,4l2187,3167r4,2l2202,3173r7,1l2221,3174r4,-1l2228,3173r11,-1l2239,3148r,-2l2237,3147r-3,l2221,3148r-3,-1l2214,3145r-1,-1l2211,3141r-1,-3l2209,3133r,-86l2239,3047r,-24m2406,3086r-1,-11l2398,3056r-5,-8l2390,3045r-10,-11l2373,3030r,61l2373,3104r,6l2369,3123r-2,5l2360,3138r-5,4l2345,3149r-7,1l2324,3150r-7,-1l2306,3142r-4,-4l2295,3128r-2,-5l2289,3110r-1,-6l2288,3091r1,-6l2293,3072r2,-6l2302,3056r4,-4l2317,3046r7,-1l2338,3045r7,1l2355,3052r5,4l2367,3066r2,6l2373,3085r,6l2373,3030r-1,-1l2353,3021r-10,-2l2319,3019r-11,2l2290,3029r-8,5l2269,3048r-5,8l2257,3075r-1,11l2256,3109r1,10l2264,3139r5,8l2282,3161r8,5l2308,3174r11,2l2343,3176r10,-2l2372,3166r8,-5l2390,3150r3,-3l2398,3139r7,-20l2406,3109r,-23m2565,3172r,-103l2564,3058r-3,-11l2560,3045r-3,-6l2551,3032r-8,-6l2534,3022r-11,-2l2512,3019r-10,l2493,3021r-16,10l2470,3037r-5,8l2465,3045r,-22l2434,3023r,149l2467,3172r,-94l2467,3074r2,-5l2471,3064r2,-4l2476,3056r3,-3l2483,3050r9,-4l2494,3045r3,l2512,3045r8,2l2529,3058r2,9l2532,3074r,98l2565,3172e" fillcolor="#78a22e" stroked="f">
              <v:stroke joinstyle="round"/>
              <v:formulas/>
              <v:path arrowok="t" o:connecttype="segments"/>
            </v:shape>
            <v:shape id="_x0000_s1132" type="#_x0000_t75" style="position:absolute;left:2604;top:2966;width:179;height:210">
              <v:imagedata r:id="rId63" o:title=""/>
            </v:shape>
            <w10:wrap anchorx="page"/>
          </v:group>
        </w:pict>
      </w:r>
      <w:r w:rsidRPr="00D559BF">
        <w:pict>
          <v:group id="_x0000_s1133" style="position:absolute;left:0;text-align:left;margin-left:133.3pt;margin-top:163.1pt;width:38.9pt;height:17.45pt;z-index:1672;mso-position-horizontal-relative:page" coordorigin="2666,3262" coordsize="778,349">
            <v:shape id="_x0000_s1134" type="#_x0000_t75" style="position:absolute;left:2666;top:3263;width:276;height:322">
              <v:imagedata r:id="rId64" o:title=""/>
            </v:shape>
            <v:line id="_x0000_s1135" style="position:absolute" from="3007,3351" to="3007,3585" strokecolor="#78a22e" strokeweight="2.57pt"/>
            <v:line id="_x0000_s1136" style="position:absolute" from="2981,3287" to="3032,3287" strokecolor="#78a22e" strokeweight=".859mm"/>
            <v:shape id="_x0000_s1137" type="#_x0000_t75" style="position:absolute;left:3073;top:3281;width:371;height:309">
              <v:imagedata r:id="rId65" o:title=""/>
            </v:shape>
            <w10:wrap anchorx="page"/>
          </v:group>
        </w:pict>
      </w:r>
      <w:r w:rsidRPr="00D559BF">
        <w:pict>
          <v:group id="_x0000_s1138" style="position:absolute;left:0;text-align:left;margin-left:176.75pt;margin-top:159.5pt;width:28.35pt;height:22.8pt;z-index:1696;mso-position-horizontal-relative:page" coordorigin="3535,3190" coordsize="567,456">
            <v:shape id="_x0000_s1139" style="position:absolute;left:3535;top:3190;width:567;height:456" coordorigin="3535,3190" coordsize="567,456" o:spt="100" adj="0,,0" path="m4046,3418r-5,-47l4027,3326r-23,-40l3974,3252r-85,l3933,3279r35,39l3991,3365r8,53l3985,3488r-39,58l3888,3584r-70,15l3535,3599r,47l3818,3646r72,-12l3953,3602r49,-49l4035,3490r11,-72m4101,3537r-72,l4022,3550r-9,12l4004,3574r-10,11l4101,3585r,-48m4101,3190r-283,l3780,3194r-36,9l3710,3218r-31,20l4101,3238r,-48e" fillcolor="#fdb913" stroked="f">
              <v:stroke joinstyle="round"/>
              <v:formulas/>
              <v:path arrowok="t" o:connecttype="segments"/>
            </v:shape>
            <v:shape id="_x0000_s1140" type="#_x0000_t75" style="position:absolute;left:3591;top:3314;width:157;height:270">
              <v:imagedata r:id="rId66" o:title=""/>
            </v:shape>
            <v:shape id="_x0000_s1141" style="position:absolute;left:3535;top:3252;width:450;height:271" coordorigin="3535,3252" coordsize="450,271" path="m3535,3252r,47l3818,3299r47,10l3902,3334r26,38l3937,3418r-4,33l3920,3480r-20,24l3875,3523r72,l3963,3500r12,-25l3982,3447r2,-29l3971,3354r-35,-53l3883,3265r-65,-13l3535,3252xe" fillcolor="#fdb913" stroked="f">
              <v:path arrowok="t"/>
            </v:shape>
            <v:shape id="_x0000_s1142" type="#_x0000_t75" style="position:absolute;left:3652;top:3314;width:282;height:270">
              <v:imagedata r:id="rId67" o:title=""/>
            </v:shape>
            <w10:wrap anchorx="page"/>
          </v:group>
        </w:pict>
      </w:r>
      <w:r w:rsidR="00F2234D">
        <w:rPr>
          <w:noProof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3808171</wp:posOffset>
            </wp:positionH>
            <wp:positionV relativeFrom="paragraph">
              <wp:posOffset>1639406</wp:posOffset>
            </wp:positionV>
            <wp:extent cx="565781" cy="295465"/>
            <wp:effectExtent l="0" t="0" r="0" b="0"/>
            <wp:wrapNone/>
            <wp:docPr id="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1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34D">
        <w:rPr>
          <w:noProof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3013199</wp:posOffset>
            </wp:positionH>
            <wp:positionV relativeFrom="paragraph">
              <wp:posOffset>1759047</wp:posOffset>
            </wp:positionV>
            <wp:extent cx="476425" cy="387096"/>
            <wp:effectExtent l="0" t="0" r="0" b="0"/>
            <wp:wrapNone/>
            <wp:docPr id="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5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34D">
        <w:rPr>
          <w:b/>
          <w:color w:val="F58024"/>
          <w:w w:val="85"/>
          <w:sz w:val="56"/>
        </w:rPr>
        <w:t>a</w:t>
      </w:r>
      <w:r w:rsidR="00F2234D">
        <w:rPr>
          <w:b/>
          <w:color w:val="F58024"/>
          <w:spacing w:val="-62"/>
          <w:w w:val="85"/>
          <w:sz w:val="56"/>
        </w:rPr>
        <w:t xml:space="preserve"> </w:t>
      </w:r>
      <w:r w:rsidR="00F2234D">
        <w:rPr>
          <w:b/>
          <w:color w:val="F58024"/>
          <w:spacing w:val="-6"/>
          <w:w w:val="85"/>
          <w:sz w:val="56"/>
        </w:rPr>
        <w:t>Special</w:t>
      </w:r>
      <w:r w:rsidR="00F2234D">
        <w:rPr>
          <w:b/>
          <w:color w:val="F58024"/>
          <w:spacing w:val="-74"/>
          <w:w w:val="85"/>
          <w:sz w:val="56"/>
        </w:rPr>
        <w:t xml:space="preserve"> </w:t>
      </w:r>
      <w:r w:rsidR="00F2234D">
        <w:rPr>
          <w:b/>
          <w:color w:val="F58024"/>
          <w:spacing w:val="-6"/>
          <w:w w:val="85"/>
          <w:sz w:val="56"/>
        </w:rPr>
        <w:t>Thank</w:t>
      </w:r>
      <w:r w:rsidR="00F2234D">
        <w:rPr>
          <w:b/>
          <w:color w:val="F58024"/>
          <w:spacing w:val="-62"/>
          <w:w w:val="85"/>
          <w:sz w:val="56"/>
        </w:rPr>
        <w:t xml:space="preserve"> </w:t>
      </w:r>
      <w:r w:rsidR="00F2234D">
        <w:rPr>
          <w:b/>
          <w:color w:val="F58024"/>
          <w:spacing w:val="-19"/>
          <w:w w:val="85"/>
          <w:sz w:val="56"/>
        </w:rPr>
        <w:t>you</w:t>
      </w:r>
      <w:r w:rsidR="00F2234D">
        <w:rPr>
          <w:b/>
          <w:color w:val="F58024"/>
          <w:spacing w:val="-62"/>
          <w:w w:val="85"/>
          <w:sz w:val="56"/>
        </w:rPr>
        <w:t xml:space="preserve"> </w:t>
      </w:r>
      <w:r w:rsidR="00F2234D">
        <w:rPr>
          <w:b/>
          <w:color w:val="F58024"/>
          <w:spacing w:val="-6"/>
          <w:w w:val="85"/>
          <w:sz w:val="56"/>
        </w:rPr>
        <w:t xml:space="preserve">to </w:t>
      </w:r>
      <w:r w:rsidR="00F2234D">
        <w:rPr>
          <w:b/>
          <w:color w:val="F58024"/>
          <w:spacing w:val="-4"/>
          <w:w w:val="80"/>
          <w:sz w:val="56"/>
        </w:rPr>
        <w:t>our</w:t>
      </w:r>
      <w:r w:rsidR="00F2234D">
        <w:rPr>
          <w:b/>
          <w:color w:val="F58024"/>
          <w:spacing w:val="-47"/>
          <w:w w:val="80"/>
          <w:sz w:val="56"/>
        </w:rPr>
        <w:t xml:space="preserve"> </w:t>
      </w:r>
      <w:r w:rsidR="00F2234D">
        <w:rPr>
          <w:b/>
          <w:color w:val="F58024"/>
          <w:spacing w:val="-8"/>
          <w:w w:val="80"/>
          <w:sz w:val="56"/>
        </w:rPr>
        <w:t>Partners</w:t>
      </w:r>
      <w:r w:rsidR="00F2234D">
        <w:rPr>
          <w:b/>
          <w:color w:val="F58024"/>
          <w:spacing w:val="-47"/>
          <w:w w:val="80"/>
          <w:sz w:val="56"/>
        </w:rPr>
        <w:t xml:space="preserve"> </w:t>
      </w:r>
      <w:r w:rsidR="00F2234D">
        <w:rPr>
          <w:b/>
          <w:color w:val="F58024"/>
          <w:w w:val="80"/>
          <w:sz w:val="56"/>
        </w:rPr>
        <w:t>&amp;</w:t>
      </w:r>
      <w:r w:rsidR="00F2234D">
        <w:rPr>
          <w:b/>
          <w:color w:val="F58024"/>
          <w:spacing w:val="-47"/>
          <w:w w:val="80"/>
          <w:sz w:val="56"/>
        </w:rPr>
        <w:t xml:space="preserve"> </w:t>
      </w:r>
      <w:r w:rsidR="00F2234D">
        <w:rPr>
          <w:b/>
          <w:color w:val="F58024"/>
          <w:spacing w:val="-7"/>
          <w:w w:val="80"/>
          <w:sz w:val="56"/>
        </w:rPr>
        <w:t>Sponsors:</w:t>
      </w:r>
    </w:p>
    <w:p w:rsidR="00D559BF" w:rsidRDefault="00F2234D">
      <w:pPr>
        <w:pStyle w:val="BodyText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493552</wp:posOffset>
            </wp:positionH>
            <wp:positionV relativeFrom="paragraph">
              <wp:posOffset>157345</wp:posOffset>
            </wp:positionV>
            <wp:extent cx="2114447" cy="697991"/>
            <wp:effectExtent l="0" t="0" r="0" b="0"/>
            <wp:wrapTopAndBottom/>
            <wp:docPr id="1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47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3001772</wp:posOffset>
            </wp:positionH>
            <wp:positionV relativeFrom="paragraph">
              <wp:posOffset>335314</wp:posOffset>
            </wp:positionV>
            <wp:extent cx="538117" cy="377951"/>
            <wp:effectExtent l="0" t="0" r="0" b="0"/>
            <wp:wrapTopAndBottom/>
            <wp:docPr id="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17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9BF" w:rsidRPr="00D559BF">
        <w:pict>
          <v:group id="_x0000_s1064" style="position:absolute;margin-left:292.35pt;margin-top:26.35pt;width:61pt;height:28.75pt;z-index:1456;mso-wrap-distance-left:0;mso-wrap-distance-right:0;mso-position-horizontal-relative:page;mso-position-vertical-relative:text" coordorigin="5847,527" coordsize="1220,575">
            <v:shape id="_x0000_s1065" style="position:absolute;left:5847;top:907;width:108;height:99" coordorigin="5847,907" coordsize="108,99" o:spt="100" adj="0,,0" path="m5903,907r-5,2l5866,984r-6,15l5856,1000r-9,1l5847,1006r37,l5884,1001r-5,-1l5873,1000r-2,-2l5874,990r2,-6l5879,974r2,-4l5929,970r-3,-7l5883,963r12,-32l5912,931r-9,-24xm5929,970r-18,l5918,988r4,10l5920,1000r-10,1l5910,1006r44,l5954,1001r-10,-1l5940,999r-5,-12l5929,970xm5912,931r-16,l5908,963r18,l5912,931xe" fillcolor="#005288" stroked="f">
              <v:stroke joinstyle="round"/>
              <v:formulas/>
              <v:path arrowok="t" o:connecttype="segments"/>
            </v:shape>
            <v:shape id="_x0000_s1066" style="position:absolute;left:5997;top:910;width:100;height:98" coordorigin="5997,910" coordsize="100,98" o:spt="100" adj="0,,0" path="m6061,964r-20,l6043,965r3,5l6049,976r6,11l6067,1002r7,5l6092,1007r3,l6096,1003r-5,-2l6087,999r-2,-3l6081,993r-4,-5l6072,981r-4,-7l6061,964xm6054,910r-56,l5998,915r13,1l6012,917r,82l6011,1000r-14,1l5997,1006r47,l6044,1001r-14,-1l6029,999r,-35l6061,964r,l6058,960r3,-2l6029,958r,-42l6029,916r41,l6062,911r-8,-1xm6070,916r-19,l6061,922r,21l6059,951r-6,4l6049,958r-6,l6061,958r9,-3l6079,948r,-23l6075,919r-5,-3xe" fillcolor="#005288" stroked="f">
              <v:stroke joinstyle="round"/>
              <v:formulas/>
              <v:path arrowok="t" o:connecttype="segments"/>
            </v:shape>
            <v:shape id="_x0000_s1067" style="position:absolute;left:6144;top:910;width:84;height:96" coordorigin="6144,910" coordsize="84,96" o:spt="100" adj="0,,0" path="m6193,910r-48,l6145,915r13,1l6160,917r,82l6159,1000r-15,1l6144,1006r78,l6223,1002r1,-3l6188,999r-4,l6178,996r-2,-4l6176,917r2,-1l6193,915r,-5xm6222,980r-2,6l6217,991r-2,3l6211,998r-7,1l6224,999r3,-14l6228,980r-6,xe" fillcolor="#005288" stroked="f">
              <v:stroke joinstyle="round"/>
              <v:formulas/>
              <v:path arrowok="t" o:connecttype="segments"/>
            </v:shape>
            <v:shape id="_x0000_s1068" style="position:absolute;left:6281;top:910;width:47;height:96" coordorigin="6281,910" coordsize="47,96" path="m6328,910r-47,l6281,915r14,1l6296,917r,82l6295,1000r-14,1l6281,1006r47,l6328,1001r-14,-1l6313,999r,-82l6314,916r14,-1l6328,910xe" fillcolor="#005288" stroked="f">
              <v:path arrowok="t"/>
            </v:shape>
            <v:shape id="_x0000_s1069" style="position:absolute;left:6385;top:910;width:115;height:97" coordorigin="6385,910" coordsize="115,97" o:spt="100" adj="0,,0" path="m6433,934r-22,l6477,1007r7,l6484,980r-9,l6433,934xm6412,910r-27,l6385,915r15,1l6403,919r,62l6403,988r-1,5l6401,998r-4,2l6388,1001r,5l6428,1006r,-5l6418,1000r-5,-2l6412,993r,-5l6411,981r,-47l6433,934r-21,-24xm6499,910r-41,l6458,915r11,1l6474,918r1,5l6475,928r1,6l6476,980r8,l6484,934r,-6l6485,923r1,-5l6490,915r9,l6499,910xe" fillcolor="#005288" stroked="f">
              <v:stroke joinstyle="round"/>
              <v:formulas/>
              <v:path arrowok="t" o:connecttype="segments"/>
            </v:shape>
            <v:shape id="_x0000_s1070" type="#_x0000_t75" style="position:absolute;left:6542;top:907;width:102;height:101">
              <v:imagedata r:id="rId72" o:title=""/>
            </v:shape>
            <v:shape id="_x0000_s1071" style="position:absolute;left:6687;top:906;width:92;height:100" coordorigin="6687,906" coordsize="92,100" o:spt="100" adj="0,,0" path="m6741,916r-17,l6724,999r-1,1l6708,1001r,5l6758,1006r,-5l6742,1000r-1,-1l6741,916xm6692,906r-3,l6689,914r-1,10l6687,935r5,l6694,927r2,-4l6700,919r5,-3l6777,916r,-2l6777,910r-81,l6694,909r-2,-3xm6777,916r-17,l6765,918r5,5l6772,927r1,8l6779,935r-1,-9l6777,916xm6777,906r-3,l6772,909r-1,1l6777,910r,-4xe" fillcolor="#005288" stroked="f">
              <v:stroke joinstyle="round"/>
              <v:formulas/>
              <v:path arrowok="t" o:connecttype="segments"/>
            </v:shape>
            <v:shape id="_x0000_s1072" type="#_x0000_t75" style="position:absolute;left:6815;top:907;width:102;height:101">
              <v:imagedata r:id="rId73" o:title=""/>
            </v:shape>
            <v:shape id="_x0000_s1073" style="position:absolute;left:6952;top:910;width:115;height:97" coordorigin="6952,910" coordsize="115,97" o:spt="100" adj="0,,0" path="m7000,934r-22,l7043,1007r7,l7050,980r-8,l7000,934xm6978,910r-26,l6952,915r15,1l6970,919r,62l6969,988r,5l6968,998r-5,2l6954,1001r,5l6995,1006r,-5l6984,1000r-4,-2l6979,993r-1,-5l6978,981r,-47l7000,934r-22,-24xm7066,910r-41,l7025,915r11,1l7040,918r1,5l7042,928r1,6l7043,980r7,l7050,934r1,-6l7052,923r1,-5l7057,915r9,l7066,910xe" fillcolor="#005288" stroked="f">
              <v:stroke joinstyle="round"/>
              <v:formulas/>
              <v:path arrowok="t" o:connecttype="segments"/>
            </v:shape>
            <v:shape id="_x0000_s1074" style="position:absolute;left:6229;top:1054;width:55;height:49" coordorigin="6229,1054" coordsize="55,49" o:spt="100" adj="0,,0" path="m6251,1054r-22,l6229,1056r5,1l6236,1057r18,45l6257,1102r5,-12l6258,1090r-5,-11l6247,1064r-1,-4l6245,1058r,-1l6245,1057r3,-1l6251,1056r,-2xm6283,1054r-19,l6264,1056r6,1l6271,1058r-1,3l6268,1066r-6,16l6258,1090r4,l6267,1080r3,-9l6273,1064r4,-6l6277,1057r1,l6283,1056r,-2xe" fillcolor="#005288" stroked="f">
              <v:stroke joinstyle="round"/>
              <v:formulas/>
              <v:path arrowok="t" o:connecttype="segments"/>
            </v:shape>
            <v:shape id="_x0000_s1075" style="position:absolute;left:6302;top:1054;width:24;height:48" coordorigin="6302,1054" coordsize="24,48" path="m6325,1054r-23,l6302,1056r7,1l6309,1057r,40l6309,1098r-7,l6302,1101r23,l6325,1098r-7,l6317,1097r,-40l6318,1057r7,-1l6325,1054xe" fillcolor="#005288" stroked="f">
              <v:path arrowok="t"/>
            </v:shape>
            <v:shape id="_x0000_s1076" style="position:absolute;left:6345;top:1054;width:49;height:49" coordorigin="6345,1054" coordsize="49,49" o:spt="100" adj="0,,0" path="m6377,1080r-10,l6368,1081r1,2l6371,1086r3,6l6379,1099r4,3l6394,1101r,-2l6392,1099r-2,-2l6388,1096r-1,-2l6385,1092r-3,-3l6377,1080xm6373,1054r-28,l6345,1056r7,1l6352,1057r,40l6352,1098r-7,l6345,1101r23,l6368,1098r-7,l6361,1097r,-17l6377,1080r-1,l6375,1078r2,l6361,1078r,-21l6381,1057r-4,-3l6373,1054xm6381,1057r-9,l6377,1060r,10l6375,1074r-2,2l6370,1077r-2,1l6377,1078r4,-2l6386,1072r,-11l6383,1058r-2,-1xe" fillcolor="#005288" stroked="f">
              <v:stroke joinstyle="round"/>
              <v:formulas/>
              <v:path arrowok="t" o:connecttype="segments"/>
            </v:shape>
            <v:shape id="_x0000_s1077" style="position:absolute;left:6406;top:1052;width:51;height:50" coordorigin="6406,1052" coordsize="51,50" o:spt="100" adj="0,,0" path="m6442,1052r-22,l6406,1061r,31l6418,1102r23,l6447,1100r5,-1l6452,1099r-31,l6415,1087r,-24l6423,1055r28,l6450,1054r-8,-2xm6456,1078r-22,l6434,1081r9,l6443,1082r,16l6439,1099r13,l6452,1098r-1,-16l6452,1081r4,l6456,1078xm6451,1055r-11,l6447,1058r2,9l6452,1067r-1,-6l6451,1057r,-2xe" fillcolor="#005288" stroked="f">
              <v:stroke joinstyle="round"/>
              <v:formulas/>
              <v:path arrowok="t" o:connecttype="segments"/>
            </v:shape>
            <v:shape id="_x0000_s1078" style="position:absolute;left:6475;top:1054;width:24;height:48" coordorigin="6475,1054" coordsize="24,48" path="m6498,1054r-23,l6475,1056r6,1l6482,1057r,40l6481,1098r-6,l6475,1101r23,l6498,1098r-7,l6490,1097r,-40l6491,1057r7,-1l6498,1054xe" fillcolor="#005288" stroked="f">
              <v:path arrowok="t"/>
            </v:shape>
            <v:shape id="_x0000_s1079" style="position:absolute;left:6517;top:1054;width:57;height:48" coordorigin="6517,1054" coordsize="57,48" o:spt="100" adj="0,,0" path="m6540,1065r-11,l6562,1101r3,l6565,1088r-4,l6540,1065xm6530,1054r-13,l6517,1056r7,1l6525,1058r,30l6525,1092r,2l6524,1097r-2,1l6518,1098r,3l6538,1101r,-3l6533,1098r-3,-1l6530,1092r-1,-4l6529,1065r11,l6530,1054xm6573,1054r-20,l6553,1056r5,l6560,1057r1,3l6561,1062r,3l6561,1088r4,l6565,1065r,-3l6566,1060r,-3l6568,1056r5,l6573,1054xe" fillcolor="#005288" stroked="f">
              <v:stroke joinstyle="round"/>
              <v:formulas/>
              <v:path arrowok="t" o:connecttype="segments"/>
            </v:shape>
            <v:shape id="_x0000_s1080" style="position:absolute;left:6591;top:1054;width:24;height:48" coordorigin="6591,1054" coordsize="24,48" path="m6614,1054r-23,l6591,1056r7,1l6598,1057r,40l6598,1098r-7,l6591,1101r23,l6614,1098r-7,l6607,1097r,-40l6607,1057r7,-1l6614,1054xe" fillcolor="#005288" stroked="f">
              <v:path arrowok="t"/>
            </v:shape>
            <v:shape id="_x0000_s1081" style="position:absolute;left:6631;top:1052;width:53;height:49" coordorigin="6631,1052" coordsize="53,49" o:spt="100" adj="0,,0" path="m6658,1052r-2,1l6637,1097r-2,1l6631,1098r,3l6649,1101r,-3l6644,1098r-1,-1l6644,1093r1,-3l6647,1085r1,-2l6671,1083r-1,-3l6649,1080r6,-16l6663,1064r-5,-12xm6671,1083r-9,l6668,1097r-1,1l6662,1098r,3l6683,1101r,-3l6679,1098r-2,l6671,1083xm6663,1064r-8,l6661,1080r9,l6663,1064xe" fillcolor="#005288" stroked="f">
              <v:stroke joinstyle="round"/>
              <v:formulas/>
              <v:path arrowok="t" o:connecttype="segments"/>
            </v:shape>
            <v:shape id="_x0000_s1082" style="position:absolute;left:6229;top:527;width:454;height:335" coordorigin="6229,527" coordsize="454,335" o:spt="100" adj="0,,0" path="m6310,588r-10,15l6287,708r,2l6294,788r14,48l6315,853r3,4l6324,861r11,1l6353,855r85,-40l6349,815r-2,-9l6334,741r-3,-52l6331,684r1,-35l6333,648r1,-15l6334,628r-2,-18l6322,593r-12,-5xm6662,745r-79,6l6502,767r-76,23l6349,815r89,l6474,799r92,-29l6628,761r53,l6683,758r-2,-8l6662,745xm6371,588r-5,6l6356,628r-3,27l6353,658r3,38l6366,760r2,15l6380,783r14,-7l6400,775r4,-4l6405,760r-2,-20l6399,714r-2,-28l6397,640r1,-14l6397,611r-3,-10l6388,594r-9,-5l6371,588xm6681,761r-53,l6661,766r6,4l6667,775r1,l6668,775r8,-8l6681,761xm6438,594r-7,l6425,604r-6,48l6418,677r,8l6421,714r10,42l6433,766r7,-2l6451,757r5,-4l6454,732r-2,-22l6451,686r,-2l6450,660r,-7l6451,646r,-13l6452,619r-1,-8l6450,610r-4,-9l6438,594xm6477,629r-3,4l6474,633r-4,32l6469,676r,9l6472,705r6,36l6480,751r8,-4l6497,744r4,-4l6499,729r-2,-9l6494,702r-2,-25l6492,648r2,-8l6485,633r-1,-3l6477,629xm6521,653r-6,1l6514,660r-1,2l6513,673r,16l6515,708r4,26l6528,736r9,-2l6543,732r-3,-6l6535,709r-2,-19l6532,676r1,-7l6533,668r41,l6576,665r1,-3l6577,661r,l6553,661r-20,-6l6521,653xm6574,668r-41,l6548,668r22,8l6574,668xm6472,565r-75,l6430,569r24,14l6488,607r34,26l6538,646r12,10l6553,661r24,l6577,660r-8,-8l6555,636r-23,-22l6500,586r-28,-21xm6417,527r-29,1l6330,533r-60,11l6232,563r-3,9l6232,580r7,7l6247,594r,l6248,594r1,-1l6249,588r6,-5l6289,571r54,-5l6472,565r-6,-5l6441,542r-16,-10l6418,528r-1,-1xe" fillcolor="#0079c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spacing w:before="6"/>
        <w:rPr>
          <w:b/>
          <w:sz w:val="21"/>
        </w:rPr>
      </w:pPr>
      <w:r w:rsidRPr="00D559BF">
        <w:pict>
          <v:shape id="_x0000_s1083" style="position:absolute;margin-left:45pt;margin-top:14.35pt;width:19.85pt;height:22.9pt;z-index:1480;mso-wrap-distance-left:0;mso-wrap-distance-right:0;mso-position-horizontal-relative:page" coordorigin="900,287" coordsize="397,458" o:spt="100" adj="0,,0" path="m1129,287r-73,11l994,331r-50,49l912,443r-12,72l912,588r32,62l994,700r62,32l1129,744r48,-5l1222,724r40,-23l1264,699r-135,l1057,685,999,645,959,587,945,515r14,-71l999,386r58,-40l1129,332r134,l1253,323r-39,-20l1172,291r-43,-4xm1265,638r-28,25l1204,683r-36,12l1129,699r135,l1297,670r-32,-32xm1263,332r-134,l1165,335r34,11l1230,363r29,23l1267,394r15,l1290,386r4,-5l1297,376r,-12l1294,358r-4,-4l1287,351r-24,-1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Pr="00D559BF">
        <w:pict>
          <v:group id="_x0000_s1084" style="position:absolute;margin-left:68.45pt;margin-top:14.35pt;width:131.3pt;height:22.9pt;z-index:1504;mso-wrap-distance-left:0;mso-wrap-distance-right:0;mso-position-horizontal-relative:page" coordorigin="1369,287" coordsize="2626,458">
            <v:shape id="_x0000_s1085" style="position:absolute;left:1369;top:287;width:458;height:458" coordorigin="1369,287" coordsize="458,458" o:spt="100" adj="0,,0" path="m1597,287r-72,11l1462,331r-49,49l1380,443r-11,72l1380,588r33,62l1462,700r63,32l1597,744r72,-12l1732,700r1,-1l1597,699r-71,-14l1467,645r-39,-58l1414,515r14,-71l1467,386r59,-40l1597,332r136,l1732,331r-63,-33l1597,287xm1733,332r-136,l1669,346r58,40l1766,444r15,71l1766,587r-39,58l1669,685r-72,14l1733,699r49,-49l1814,588r12,-73l1814,443r-32,-63l1733,332xe" fillcolor="#231f20" stroked="f">
              <v:stroke joinstyle="round"/>
              <v:formulas/>
              <v:path arrowok="t" o:connecttype="segments"/>
            </v:shape>
            <v:shape id="_x0000_s1086" style="position:absolute;left:2450;top:287;width:397;height:458" coordorigin="2450,287" coordsize="397,458" o:spt="100" adj="0,,0" path="m2678,287r-72,11l2543,331r-49,49l2461,443r-11,72l2461,588r33,62l2543,700r63,32l2678,744r49,-5l2772,724r40,-23l2814,699r-136,l2607,685r-58,-40l2509,587r-14,-72l2509,444r40,-58l2607,346r71,-14l2813,332r-10,-9l2764,303r-42,-12l2678,287xm2815,638r-28,25l2754,683r-36,12l2678,699r136,l2847,670r-32,-32xm2813,332r-135,l2715,335r34,11l2780,363r28,23l2816,394r16,l2840,386r4,-5l2847,376r,-12l2844,358r-4,-4l2837,351r-24,-19xe" fillcolor="#231f20" stroked="f">
              <v:stroke joinstyle="round"/>
              <v:formulas/>
              <v:path arrowok="t" o:connecttype="segments"/>
            </v:shape>
            <v:shape id="_x0000_s1087" style="position:absolute;left:1888;top:287;width:504;height:458" coordorigin="1888,287" coordsize="504,458" o:spt="100" adj="0,,0" path="m1993,287r-18,l1967,294r-2,9l1956,350r-19,104l1914,576r-26,145l1888,735r9,9l1918,744r8,-7l1928,728r64,-349l2036,379r-13,-33l2007,308r-4,-9l2000,292r-7,-5xm2326,379r-42,l2350,742r41,l2337,439r-11,-60xm2036,379r-44,l2100,647r15,35l2119,691r4,7l2129,704r17,l2153,698r4,-7l2178,639r4,-9l2138,630,2036,379xm2301,287r-18,l2276,292r-4,7l2250,354,2138,630r44,l2284,379r42,l2323,365r-7,-39l2312,309r-1,-6l2308,294r-7,-7xe" fillcolor="#231f20" stroked="f">
              <v:stroke joinstyle="round"/>
              <v:formulas/>
              <v:path arrowok="t" o:connecttype="segments"/>
            </v:shape>
            <v:shape id="_x0000_s1088" style="position:absolute;left:3361;top:287;width:279;height:458" coordorigin="3361,287" coordsize="279,458" o:spt="100" adj="0,,0" path="m3395,647r-34,31l3365,682r18,16l3414,718r42,18l3508,744r55,-10l3605,706r5,-7l3508,699r-39,-6l3437,679r-25,-16l3398,651r-3,-4xm3505,287r-53,8l3410,318r-27,36l3373,400r7,40l3397,469r25,23l3451,508r98,51l3568,572r15,15l3592,605r3,20l3589,651r-17,24l3545,693r-37,6l3610,699r21,-31l3640,625r-5,-32l3621,564r-22,-25l3569,518r-98,-50l3446,453r-16,-15l3421,421r-3,-21l3424,372r18,-22l3469,337r36,-5l3617,332r,-5l3613,320r-7,-4l3587,306r-24,-9l3535,290r-30,-3xm3617,332r-112,l3528,334r22,6l3569,348r15,7l3587,357r4,1l3607,358r10,-10l3617,332xe" fillcolor="#231f20" stroked="f">
              <v:stroke joinstyle="round"/>
              <v:formulas/>
              <v:path arrowok="t" o:connecttype="segments"/>
            </v:shape>
            <v:shape id="_x0000_s1089" style="position:absolute;left:2914;top:287;width:389;height:458" coordorigin="2914,287" coordsize="389,458" o:spt="100" adj="0,,0" path="m3113,287r-9,l3095,287r-6,5l3085,300r-14,33l3040,411,2915,718r-1,3l2914,735r9,9l2943,744r7,-5l2953,731r65,-158l3234,573r-18,-45l3036,528r68,-167l3148,361r-16,-40l3125,305r-2,-5l3119,292r-6,-5l3104,287r9,xm3234,573r-44,l3259,742r44,l3234,573xm3148,361r-44,l3172,528r44,l3148,361xe" fillcolor="#231f20" stroked="f">
              <v:stroke joinstyle="round"/>
              <v:formulas/>
              <v:path arrowok="t" o:connecttype="segments"/>
            </v:shape>
            <v:shape id="_x0000_s1090" style="position:absolute;left:3694;top:289;width:300;height:453" coordorigin="3694,289" coordsize="300,453" o:spt="100" adj="0,,0" path="m3865,334r-41,l3824,742r41,l3865,334xm3984,289r-280,l3694,299r,25l3704,334r280,l3994,324r,-25l3984,289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2234D">
        <w:rPr>
          <w:noProof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2982671</wp:posOffset>
            </wp:positionH>
            <wp:positionV relativeFrom="paragraph">
              <wp:posOffset>182556</wp:posOffset>
            </wp:positionV>
            <wp:extent cx="583376" cy="408432"/>
            <wp:effectExtent l="0" t="0" r="0" b="0"/>
            <wp:wrapTopAndBottom/>
            <wp:docPr id="1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6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59BF">
        <w:pict>
          <v:group id="_x0000_s1091" style="position:absolute;margin-left:302.5pt;margin-top:19.95pt;width:44.2pt;height:23.55pt;z-index:1552;mso-wrap-distance-left:0;mso-wrap-distance-right:0;mso-position-horizontal-relative:page;mso-position-vertical-relative:text" coordorigin="6050,399" coordsize="884,471">
            <v:shape id="_x0000_s1092" type="#_x0000_t75" style="position:absolute;left:6053;top:436;width:345;height:178">
              <v:imagedata r:id="rId75" o:title=""/>
            </v:shape>
            <v:shape id="_x0000_s1093" type="#_x0000_t75" style="position:absolute;left:6415;top:422;width:174;height:202">
              <v:imagedata r:id="rId76" o:title=""/>
            </v:shape>
            <v:shape id="_x0000_s1094" style="position:absolute;left:6050;top:675;width:145;height:151" coordorigin="6050,675" coordsize="145,151" o:spt="100" adj="0,,0" path="m6136,675r-28,l6050,826r27,l6091,786r87,l6171,766r-73,l6121,701r25,l6136,675xm6178,786r-27,l6165,826r29,l6178,786xm6146,701r-24,l6144,766r27,l6146,701xe" fillcolor="#f47b20" stroked="f">
              <v:stroke joinstyle="round"/>
              <v:formulas/>
              <v:path arrowok="t" o:connecttype="segments"/>
            </v:shape>
            <v:shape id="_x0000_s1095" style="position:absolute;left:6207;top:714;width:65;height:113" coordorigin="6207,714" coordsize="65,113" o:spt="100" adj="0,,0" path="m6229,717r-22,l6207,826r24,l6231,774r2,-16l6240,747r9,-8l6254,738r-25,l6229,717xm6267,714r-20,l6233,726r-3,12l6254,738r7,-1l6271,737r,-22l6269,714r-2,xm6271,737r-7,l6268,737r3,1l6271,737xe" fillcolor="#f47b20" stroked="f">
              <v:stroke joinstyle="round"/>
              <v:formulas/>
              <v:path arrowok="t" o:connecttype="segments"/>
            </v:shape>
            <v:line id="_x0000_s1096" style="position:absolute" from="6296,675" to="6296,826" strokecolor="#f47b20" strokeweight=".42511mm"/>
            <v:line id="_x0000_s1097" style="position:absolute" from="6349,675" to="6349,826" strokecolor="#f47b20" strokeweight=".42511mm"/>
            <v:shape id="_x0000_s1098" style="position:absolute;left:6389;top:714;width:96;height:113" coordorigin="6389,714" coordsize="96,113" o:spt="100" adj="0,,0" path="m6412,717r-23,l6389,826r25,l6414,746r10,-13l6413,733r-1,l6412,717xm6481,733r-27,l6461,740r,11l6461,826r24,l6485,751r-2,-16l6481,733xm6447,714r-15,l6420,721r-7,12l6424,733r,l6481,733r-6,-10l6463,716r-16,-2xe" fillcolor="#f47b20" stroked="f">
              <v:stroke joinstyle="round"/>
              <v:formulas/>
              <v:path arrowok="t" o:connecttype="segments"/>
            </v:shape>
            <v:shape id="_x0000_s1099" style="position:absolute;left:6508;top:714;width:107;height:156" coordorigin="6508,714" coordsize="107,156" o:spt="100" adj="0,,0" path="m6535,836r-24,l6517,852r11,10l6544,868r16,2l6583,867r17,-10l6604,852r-55,l6538,849r-3,-13xm6614,807r-24,l6590,842r-9,10l6604,852r6,-10l6614,822r,-15xm6571,714r-14,l6536,718r-15,12l6511,748r-3,21l6510,791r9,18l6534,822r23,4l6570,826r13,-7l6589,807r-29,l6547,804r-8,-8l6533,784r-1,-13l6533,757r5,-12l6547,736r13,-3l6614,733r,-1l6589,732r-6,-12l6571,714xm6614,733r-54,l6574,736r9,8l6588,756r2,13l6588,783r-5,12l6574,804r-14,3l6589,807r,l6614,807r,-74xm6614,717r-24,l6590,732r24,l6614,717xe" fillcolor="#f47b20" stroked="f">
              <v:stroke joinstyle="round"/>
              <v:formulas/>
              <v:path arrowok="t" o:connecttype="segments"/>
            </v:shape>
            <v:shape id="_x0000_s1100" style="position:absolute;left:6629;top:684;width:65;height:144" coordorigin="6629,684" coordsize="65,144" o:spt="100" adj="0,,0" path="m6672,735r-25,l6647,799r2,12l6653,820r9,6l6678,827r5,l6688,826r5,l6693,808r-21,l6672,803r,-68xm6693,807r-3,1l6693,808r,-1xm6693,717r-64,l6629,735r64,l6693,717xm6672,684r-25,l6647,717r25,l6672,684xe" fillcolor="#f47b20" stroked="f">
              <v:stroke joinstyle="round"/>
              <v:formulas/>
              <v:path arrowok="t" o:connecttype="segments"/>
            </v:shape>
            <v:shape id="_x0000_s1101" style="position:absolute;left:6706;top:714;width:111;height:116" coordorigin="6706,714" coordsize="111,116" o:spt="100" adj="0,,0" path="m6761,714r-24,4l6720,730r-11,18l6706,772r3,23l6720,813r17,12l6761,829r23,-4l6802,813r1,-3l6761,810r-14,-3l6737,798r-6,-12l6730,772r1,-14l6737,745r10,-9l6761,733r42,l6802,730r-18,-12l6761,714xm6803,733r-42,l6775,736r9,9l6790,758r2,14l6790,786r-6,12l6775,807r-14,3l6803,810r9,-15l6816,772r-4,-24l6803,733xe" fillcolor="#f47b20" stroked="f">
              <v:stroke joinstyle="round"/>
              <v:formulas/>
              <v:path arrowok="t" o:connecttype="segments"/>
            </v:shape>
            <v:shape id="_x0000_s1102" style="position:absolute;left:6836;top:714;width:96;height:113" coordorigin="6836,714" coordsize="96,113" o:spt="100" adj="0,,0" path="m6859,717r-23,l6836,826r24,l6860,746r10,-13l6859,733r,l6859,717xm6928,733r-27,l6907,740r1,11l6908,826r24,l6932,751r-3,-16l6928,733xm6893,714r-14,l6866,721r-7,12l6870,733r,l6928,733r-7,-10l6909,716r-16,-2xe" fillcolor="#f47b20" stroked="f">
              <v:stroke joinstyle="round"/>
              <v:formulas/>
              <v:path arrowok="t" o:connecttype="segments"/>
            </v:shape>
            <v:shape id="_x0000_s1103" style="position:absolute;left:6704;top:399;width:229;height:26" coordorigin="6704,399" coordsize="229,26" path="m6933,399r-153,l6759,401r-20,5l6721,414r-17,11l6933,425r,-26xe" fillcolor="#fdb913" stroked="f">
              <v:path arrowok="t"/>
            </v:shape>
            <v:shape id="_x0000_s1104" style="position:absolute;left:6875;top:587;width:59;height:26" coordorigin="6875,587" coordsize="59,26" path="m6933,587r-39,l6889,596r-7,9l6875,613r58,l6933,587xe" fillcolor="#fdb913" stroked="f">
              <v:path arrowok="t"/>
            </v:shape>
            <v:shape id="_x0000_s1105" style="position:absolute;left:6626;top:433;width:278;height:214" coordorigin="6626,433" coordsize="278,214" path="m6864,433r-46,l6842,447r19,21l6873,494r4,29l6870,561r-21,31l6818,613r-39,7l6626,620r,26l6780,646r87,-36l6903,523r-3,-26l6893,473r-13,-22l6864,433xe" fillcolor="#fdb913" stroked="f">
              <v:path arrowok="t"/>
            </v:shape>
            <v:shape id="_x0000_s1106" style="position:absolute;left:6656;top:466;width:86;height:147" coordorigin="6656,466" coordsize="86,147" path="m6700,466r-30,l6664,479r-4,14l6657,508r-1,15l6659,549r8,24l6679,594r16,19l6741,613r-24,-15l6698,577r-12,-25l6682,523r1,-16l6687,492r5,-13l6700,466xe" fillcolor="#fdb913" stroked="f">
              <v:path arrowok="t"/>
            </v:shape>
            <v:shape id="_x0000_s1107" style="position:absolute;left:6626;top:432;width:244;height:147" coordorigin="6626,432" coordsize="244,147" path="m6626,432r,26l6780,458r25,5l6825,477r14,21l6844,523r-2,17l6835,556r-11,13l6810,579r40,l6858,567r6,-14l6868,538r2,-15l6863,488r-20,-29l6815,440r-35,-7l6626,432xe" fillcolor="#fdb913" stroked="f">
              <v:path arrowok="t"/>
            </v:shape>
            <v:shape id="_x0000_s1108" style="position:absolute;left:6690;top:466;width:154;height:147" coordorigin="6690,466" coordsize="154,147" path="m6749,466r-39,l6701,478r-6,14l6691,507r-1,16l6697,558r19,28l6745,606r35,7l6798,611r16,-5l6829,598r14,-11l6780,587r-25,-5l6734,568r-14,-20l6715,523r3,-18l6725,489r10,-13l6749,466xe" fillcolor="#fdb913" stroked="f">
              <v:path arrowok="t"/>
            </v:shape>
            <w10:wrap type="topAndBottom" anchorx="page"/>
          </v:group>
        </w:pict>
      </w:r>
      <w:r w:rsidRPr="00D559BF">
        <w:pict>
          <v:group id="_x0000_s1109" style="position:absolute;margin-left:31.5pt;margin-top:62.3pt;width:327pt;height:3pt;z-index:1576;mso-wrap-distance-left:0;mso-wrap-distance-right:0;mso-position-horizontal-relative:page;mso-position-vertical-relative:text" coordorigin="630,1246" coordsize="6540,60">
            <v:line id="_x0000_s1110" style="position:absolute" from="7140,1276" to="720,1276" strokecolor="#f58024" strokeweight="3pt">
              <v:stroke dashstyle="dash"/>
            </v:line>
            <v:line id="_x0000_s1111" style="position:absolute" from="660,1276" to="660,1276" strokecolor="#f58024" strokeweight="3pt"/>
            <w10:wrap type="topAndBottom" anchorx="page"/>
          </v:group>
        </w:pict>
      </w:r>
      <w:r w:rsidRPr="00D559BF">
        <w:pict>
          <v:line id="_x0000_s1112" style="position:absolute;z-index:1600;mso-wrap-distance-left:0;mso-wrap-distance-right:0;mso-position-horizontal-relative:page;mso-position-vertical-relative:text" from="363pt,63.8pt" to="363pt,63.8pt" strokecolor="#f58024" strokeweight="3pt">
            <w10:wrap type="topAndBottom" anchorx="page"/>
          </v:line>
        </w:pict>
      </w:r>
    </w:p>
    <w:p w:rsidR="00D559BF" w:rsidRDefault="00D559BF">
      <w:pPr>
        <w:pStyle w:val="BodyText"/>
        <w:spacing w:before="5"/>
        <w:rPr>
          <w:b/>
          <w:sz w:val="21"/>
        </w:r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rPr>
          <w:sz w:val="20"/>
        </w:rPr>
        <w:sectPr w:rsidR="00D559BF">
          <w:pgSz w:w="7920" w:h="12240"/>
          <w:pgMar w:top="540" w:right="520" w:bottom="640" w:left="520" w:header="0" w:footer="449" w:gutter="0"/>
          <w:cols w:space="720"/>
        </w:sectPr>
      </w:pPr>
    </w:p>
    <w:p w:rsidR="00D559BF" w:rsidRDefault="00D559BF">
      <w:pPr>
        <w:pStyle w:val="Heading1"/>
        <w:spacing w:before="233" w:line="340" w:lineRule="exact"/>
        <w:jc w:val="both"/>
      </w:pPr>
      <w:r>
        <w:pict>
          <v:group id="_x0000_s1113" style="position:absolute;left:0;text-align:left;margin-left:101.95pt;margin-top:-95.45pt;width:40.85pt;height:24pt;z-index:1624;mso-position-horizontal-relative:page" coordorigin="2039,-1909" coordsize="817,480">
            <v:shape id="_x0000_s1114" style="position:absolute;left:2458;top:-1909;width:171;height:382" coordorigin="2458,-1909" coordsize="171,382" o:spt="100" adj="0,,0" path="m2629,-1822r-127,l2503,-1819r-12,9l2478,-1801r-10,12l2466,-1774r39,247l2506,-1528r108,-243l2623,-1791r6,-23l2629,-1822xm2552,-1909r-25,1l2503,-1899r-19,14l2470,-1868r-8,20l2458,-1825r2,1l2496,-1824r2,2l2502,-1822r127,l2629,-1836r-7,-22l2618,-1870r-9,-10l2599,-1890r-22,-13l2552,-1909xe" fillcolor="#645faa" stroked="f">
              <v:stroke joinstyle="round"/>
              <v:formulas/>
              <v:path arrowok="t" o:connecttype="segments"/>
            </v:shape>
            <v:shape id="_x0000_s1115" style="position:absolute;left:2264;top:-1908;width:172;height:381" coordorigin="2264,-1908" coordsize="172,381" path="m2358,-1908r-68,23l2264,-1821r4,24l2378,-1550r12,22l2390,-1528r,l2434,-1811r1,-15l2433,-1840r-39,-56l2358,-1908xe" fillcolor="#c9234a" stroked="f">
              <v:path arrowok="t"/>
            </v:shape>
            <v:shape id="_x0000_s1116" style="position:absolute;left:2507;top:-1793;width:286;height:325" coordorigin="2507,-1793" coordsize="286,325" path="m2720,-1793r-73,23l2509,-1475r-2,7l2507,-1468r229,-157l2787,-1680r5,-23l2790,-1726r-34,-51l2720,-1793xe" fillcolor="#0089cf" stroked="f">
              <v:path arrowok="t"/>
            </v:shape>
            <v:shape id="_x0000_s1117" style="position:absolute;left:2101;top:-1793;width:288;height:326" coordorigin="2101,-1793" coordsize="288,326" path="m2187,-1793r-63,28l2101,-1706r4,23l2116,-1661r16,18l2387,-1468r2,l2262,-1749r-20,-24l2216,-1788r-29,-5xe" fillcolor="#f36f21" stroked="f">
              <v:path arrowok="t"/>
            </v:shape>
            <v:shape id="_x0000_s1118" style="position:absolute;left:2497;top:-1600;width:359;height:171" coordorigin="2497,-1600" coordsize="359,171" path="m2763,-1600r-21,4l2724,-1588r-227,159l2768,-1430r70,-33l2855,-1504r,-23l2818,-1585r-55,-15xe" fillcolor="#0cb14b" stroked="f">
              <v:path arrowok="t"/>
            </v:shape>
            <v:shape id="_x0000_s1119" style="position:absolute;left:2039;top:-1600;width:359;height:171" coordorigin="2039,-1600" coordsize="359,171" path="m2131,-1600r-67,25l2039,-1504r6,22l2087,-1438r310,9l2170,-1588r-19,-8l2131,-1600xe" fillcolor="#fdb913" stroked="f">
              <v:path arrowok="t"/>
            </v:shape>
            <w10:wrap anchorx="page"/>
          </v:group>
        </w:pict>
      </w:r>
      <w:r w:rsidR="00F2234D">
        <w:rPr>
          <w:noProof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2952325</wp:posOffset>
            </wp:positionH>
            <wp:positionV relativeFrom="paragraph">
              <wp:posOffset>-1372656</wp:posOffset>
            </wp:positionV>
            <wp:extent cx="732805" cy="484632"/>
            <wp:effectExtent l="0" t="0" r="0" b="0"/>
            <wp:wrapNone/>
            <wp:docPr id="1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05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34D">
        <w:rPr>
          <w:noProof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-1629666</wp:posOffset>
            </wp:positionV>
            <wp:extent cx="350519" cy="701039"/>
            <wp:effectExtent l="0" t="0" r="0" b="0"/>
            <wp:wrapNone/>
            <wp:docPr id="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34D">
        <w:rPr>
          <w:color w:val="F58024"/>
          <w:w w:val="75"/>
        </w:rPr>
        <w:t>Indoor Vendors</w:t>
      </w:r>
    </w:p>
    <w:p w:rsidR="00D559BF" w:rsidRDefault="00F2234D">
      <w:pPr>
        <w:spacing w:line="156" w:lineRule="exact"/>
        <w:ind w:left="110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A-Span</w:t>
      </w:r>
      <w:r>
        <w:rPr>
          <w:color w:val="231F20"/>
          <w:spacing w:val="-21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............................................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C11</w:t>
      </w:r>
    </w:p>
    <w:p w:rsidR="00D559BF" w:rsidRDefault="00F2234D">
      <w:pPr>
        <w:spacing w:before="9" w:line="254" w:lineRule="auto"/>
        <w:ind w:left="110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AAPCO.............................................</w:t>
      </w:r>
      <w:r>
        <w:rPr>
          <w:color w:val="231F20"/>
          <w:spacing w:val="-21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 xml:space="preserve">J11 </w:t>
      </w:r>
      <w:r>
        <w:rPr>
          <w:color w:val="231F20"/>
          <w:spacing w:val="-1"/>
          <w:w w:val="80"/>
          <w:sz w:val="14"/>
        </w:rPr>
        <w:t>Aburi  Botanicals ..............................</w:t>
      </w:r>
      <w:r>
        <w:rPr>
          <w:color w:val="231F20"/>
          <w:spacing w:val="3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C06</w:t>
      </w:r>
    </w:p>
    <w:p w:rsidR="00D559BF" w:rsidRDefault="00F2234D">
      <w:pPr>
        <w:spacing w:line="161" w:lineRule="exact"/>
        <w:ind w:left="110"/>
        <w:jc w:val="both"/>
        <w:rPr>
          <w:sz w:val="14"/>
        </w:rPr>
      </w:pPr>
      <w:r>
        <w:rPr>
          <w:color w:val="231F20"/>
          <w:spacing w:val="-4"/>
          <w:w w:val="80"/>
          <w:sz w:val="14"/>
        </w:rPr>
        <w:t xml:space="preserve">AFAC   </w:t>
      </w:r>
      <w:r>
        <w:rPr>
          <w:color w:val="231F20"/>
          <w:spacing w:val="-2"/>
          <w:w w:val="80"/>
          <w:sz w:val="14"/>
        </w:rPr>
        <w:t xml:space="preserve">....................................... </w:t>
      </w:r>
      <w:r>
        <w:rPr>
          <w:color w:val="231F20"/>
          <w:spacing w:val="-1"/>
          <w:w w:val="80"/>
          <w:sz w:val="14"/>
        </w:rPr>
        <w:t>C15-C16</w:t>
      </w:r>
    </w:p>
    <w:p w:rsidR="00D559BF" w:rsidRDefault="00F2234D">
      <w:pPr>
        <w:spacing w:before="9"/>
        <w:ind w:left="110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Amazing   Skylights........................... </w:t>
      </w:r>
      <w:r>
        <w:rPr>
          <w:color w:val="231F20"/>
          <w:spacing w:val="-2"/>
          <w:w w:val="80"/>
          <w:sz w:val="14"/>
        </w:rPr>
        <w:t>J07</w:t>
      </w:r>
    </w:p>
    <w:p w:rsidR="00D559BF" w:rsidRDefault="00F2234D">
      <w:pPr>
        <w:spacing w:before="9" w:line="254" w:lineRule="auto"/>
        <w:ind w:left="110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Ameritech Construction ...................H16 Andrew  Romer ................................ </w:t>
      </w:r>
      <w:r>
        <w:rPr>
          <w:color w:val="231F20"/>
          <w:spacing w:val="-2"/>
          <w:w w:val="80"/>
          <w:sz w:val="14"/>
        </w:rPr>
        <w:t>F01</w:t>
      </w:r>
    </w:p>
    <w:p w:rsidR="00D559BF" w:rsidRDefault="00F2234D">
      <w:pPr>
        <w:spacing w:line="254" w:lineRule="auto"/>
        <w:ind w:left="110"/>
        <w:jc w:val="both"/>
        <w:rPr>
          <w:sz w:val="14"/>
        </w:rPr>
      </w:pPr>
      <w:r>
        <w:rPr>
          <w:color w:val="231F20"/>
          <w:w w:val="80"/>
          <w:sz w:val="14"/>
        </w:rPr>
        <w:t>Animal Welfare League of Arlington.D07 Anna Elsa Design ........................... M12</w:t>
      </w:r>
    </w:p>
    <w:p w:rsidR="00D559BF" w:rsidRDefault="00F2234D">
      <w:pPr>
        <w:spacing w:line="161" w:lineRule="exact"/>
        <w:ind w:left="110"/>
        <w:jc w:val="both"/>
        <w:rPr>
          <w:sz w:val="14"/>
        </w:rPr>
      </w:pPr>
      <w:r>
        <w:rPr>
          <w:color w:val="231F20"/>
          <w:spacing w:val="-2"/>
          <w:w w:val="80"/>
          <w:sz w:val="14"/>
        </w:rPr>
        <w:t>AoPS   Academy ................................D05</w:t>
      </w:r>
    </w:p>
    <w:p w:rsidR="00D559BF" w:rsidRDefault="00F2234D">
      <w:pPr>
        <w:spacing w:before="9" w:line="254" w:lineRule="auto"/>
        <w:ind w:left="189" w:hanging="80"/>
        <w:jc w:val="both"/>
        <w:rPr>
          <w:sz w:val="14"/>
        </w:rPr>
      </w:pPr>
      <w:r>
        <w:rPr>
          <w:color w:val="231F20"/>
          <w:w w:val="95"/>
          <w:sz w:val="14"/>
        </w:rPr>
        <w:t xml:space="preserve">Arlington Aging &amp; Disability </w:t>
      </w:r>
      <w:r>
        <w:rPr>
          <w:color w:val="231F20"/>
          <w:spacing w:val="-2"/>
          <w:w w:val="85"/>
          <w:sz w:val="14"/>
        </w:rPr>
        <w:t>Services........................................ K08</w:t>
      </w:r>
    </w:p>
    <w:p w:rsidR="00D559BF" w:rsidRDefault="00F2234D">
      <w:pPr>
        <w:spacing w:line="254" w:lineRule="auto"/>
        <w:ind w:left="189" w:hanging="80"/>
        <w:jc w:val="both"/>
        <w:rPr>
          <w:sz w:val="14"/>
        </w:rPr>
      </w:pPr>
      <w:r>
        <w:rPr>
          <w:color w:val="231F20"/>
          <w:w w:val="95"/>
          <w:sz w:val="14"/>
        </w:rPr>
        <w:t xml:space="preserve">Arlington Commissioner of </w:t>
      </w:r>
      <w:r>
        <w:rPr>
          <w:color w:val="231F20"/>
          <w:spacing w:val="-2"/>
          <w:w w:val="95"/>
          <w:sz w:val="14"/>
        </w:rPr>
        <w:t xml:space="preserve">the </w:t>
      </w:r>
      <w:r>
        <w:rPr>
          <w:color w:val="231F20"/>
          <w:spacing w:val="-3"/>
          <w:w w:val="85"/>
          <w:sz w:val="14"/>
        </w:rPr>
        <w:t xml:space="preserve">Revenue........................................ </w:t>
      </w:r>
      <w:r>
        <w:rPr>
          <w:color w:val="231F20"/>
          <w:spacing w:val="-2"/>
          <w:w w:val="85"/>
          <w:sz w:val="14"/>
        </w:rPr>
        <w:t>K04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w w:val="85"/>
          <w:sz w:val="14"/>
        </w:rPr>
        <w:t>Arlington</w:t>
      </w:r>
      <w:r>
        <w:rPr>
          <w:color w:val="231F20"/>
          <w:spacing w:val="-16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Committee</w:t>
      </w:r>
      <w:r>
        <w:rPr>
          <w:color w:val="231F20"/>
          <w:spacing w:val="-16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16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100</w:t>
      </w:r>
      <w:r>
        <w:rPr>
          <w:color w:val="231F20"/>
          <w:spacing w:val="-18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............</w:t>
      </w:r>
      <w:r>
        <w:rPr>
          <w:color w:val="231F20"/>
          <w:spacing w:val="-20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 xml:space="preserve">J10 </w:t>
      </w:r>
      <w:r>
        <w:rPr>
          <w:color w:val="231F20"/>
          <w:w w:val="80"/>
          <w:sz w:val="14"/>
        </w:rPr>
        <w:t>Arlington</w:t>
      </w:r>
      <w:r>
        <w:rPr>
          <w:color w:val="231F20"/>
          <w:spacing w:val="5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County</w:t>
      </w:r>
    </w:p>
    <w:p w:rsidR="00D559BF" w:rsidRDefault="00F2234D">
      <w:pPr>
        <w:spacing w:line="161" w:lineRule="exact"/>
        <w:ind w:left="189"/>
        <w:jc w:val="both"/>
        <w:rPr>
          <w:sz w:val="14"/>
        </w:rPr>
      </w:pPr>
      <w:r>
        <w:rPr>
          <w:color w:val="231F20"/>
          <w:spacing w:val="-1"/>
          <w:w w:val="85"/>
          <w:sz w:val="14"/>
        </w:rPr>
        <w:t>Sheriff's</w:t>
      </w:r>
      <w:r>
        <w:rPr>
          <w:color w:val="231F20"/>
          <w:spacing w:val="-12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Office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</w:t>
      </w:r>
      <w:r>
        <w:rPr>
          <w:color w:val="231F20"/>
          <w:spacing w:val="-16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L07-L08-L09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Arlington County </w:t>
      </w:r>
      <w:r>
        <w:rPr>
          <w:color w:val="231F20"/>
          <w:spacing w:val="-3"/>
          <w:w w:val="80"/>
          <w:sz w:val="14"/>
        </w:rPr>
        <w:t xml:space="preserve">Treasurer </w:t>
      </w:r>
      <w:r>
        <w:rPr>
          <w:color w:val="231F20"/>
          <w:w w:val="80"/>
          <w:sz w:val="14"/>
        </w:rPr>
        <w:t xml:space="preserve">.............. </w:t>
      </w:r>
      <w:r>
        <w:rPr>
          <w:color w:val="231F20"/>
          <w:spacing w:val="-2"/>
          <w:w w:val="80"/>
          <w:sz w:val="14"/>
        </w:rPr>
        <w:t xml:space="preserve">K05 </w:t>
      </w:r>
      <w:r>
        <w:rPr>
          <w:color w:val="231F20"/>
          <w:spacing w:val="-1"/>
          <w:w w:val="80"/>
          <w:sz w:val="14"/>
        </w:rPr>
        <w:t xml:space="preserve">Arlington </w:t>
      </w:r>
      <w:r>
        <w:rPr>
          <w:color w:val="231F20"/>
          <w:spacing w:val="-3"/>
          <w:w w:val="80"/>
          <w:sz w:val="14"/>
        </w:rPr>
        <w:t xml:space="preserve">Free </w:t>
      </w:r>
      <w:r>
        <w:rPr>
          <w:color w:val="231F20"/>
          <w:w w:val="80"/>
          <w:sz w:val="14"/>
        </w:rPr>
        <w:t xml:space="preserve">Clinic ........................ </w:t>
      </w:r>
      <w:r>
        <w:rPr>
          <w:color w:val="231F20"/>
          <w:spacing w:val="-2"/>
          <w:w w:val="80"/>
          <w:sz w:val="14"/>
        </w:rPr>
        <w:t>K10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2"/>
          <w:w w:val="80"/>
          <w:sz w:val="14"/>
        </w:rPr>
        <w:t xml:space="preserve">Arlington  </w:t>
      </w:r>
      <w:r>
        <w:rPr>
          <w:color w:val="231F20"/>
          <w:spacing w:val="-1"/>
          <w:w w:val="80"/>
          <w:sz w:val="14"/>
        </w:rPr>
        <w:t xml:space="preserve">GOP .................................. </w:t>
      </w:r>
      <w:r>
        <w:rPr>
          <w:color w:val="231F20"/>
          <w:spacing w:val="-2"/>
          <w:w w:val="80"/>
          <w:sz w:val="14"/>
        </w:rPr>
        <w:t>C13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Arlington Historical </w:t>
      </w:r>
      <w:r>
        <w:rPr>
          <w:color w:val="231F20"/>
          <w:w w:val="80"/>
          <w:sz w:val="14"/>
        </w:rPr>
        <w:t>Society..............D12 Arlington Independent Media... B01-B02 Arlington</w:t>
      </w:r>
      <w:r>
        <w:rPr>
          <w:color w:val="231F20"/>
          <w:spacing w:val="-1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Neighborhood</w:t>
      </w:r>
      <w:r>
        <w:rPr>
          <w:color w:val="231F20"/>
          <w:spacing w:val="-6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Villages</w:t>
      </w:r>
      <w:r>
        <w:rPr>
          <w:color w:val="231F20"/>
          <w:spacing w:val="-22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</w:t>
      </w:r>
      <w:r>
        <w:rPr>
          <w:color w:val="231F20"/>
          <w:spacing w:val="-19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 xml:space="preserve">K06 </w:t>
      </w:r>
      <w:r>
        <w:rPr>
          <w:color w:val="231F20"/>
          <w:spacing w:val="-1"/>
          <w:w w:val="80"/>
          <w:sz w:val="14"/>
        </w:rPr>
        <w:t xml:space="preserve">Arlington </w:t>
      </w:r>
      <w:r>
        <w:rPr>
          <w:color w:val="231F20"/>
          <w:w w:val="80"/>
          <w:sz w:val="14"/>
        </w:rPr>
        <w:t>Outdoor</w:t>
      </w:r>
      <w:r>
        <w:rPr>
          <w:color w:val="231F20"/>
          <w:spacing w:val="-3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Education</w:t>
      </w:r>
    </w:p>
    <w:p w:rsidR="00D559BF" w:rsidRDefault="00F2234D">
      <w:pPr>
        <w:spacing w:line="161" w:lineRule="exact"/>
        <w:ind w:left="189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Association</w:t>
      </w:r>
      <w:r>
        <w:rPr>
          <w:color w:val="231F20"/>
          <w:spacing w:val="-18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..................................</w:t>
      </w:r>
      <w:r>
        <w:rPr>
          <w:color w:val="231F20"/>
          <w:spacing w:val="-2"/>
          <w:w w:val="85"/>
          <w:sz w:val="14"/>
        </w:rPr>
        <w:t>.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C12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Arlington Public Schools.......... K02-K03</w:t>
      </w:r>
    </w:p>
    <w:p w:rsidR="00D559BF" w:rsidRDefault="00F2234D">
      <w:pPr>
        <w:pStyle w:val="BodyText"/>
        <w:rPr>
          <w:sz w:val="14"/>
        </w:rPr>
      </w:pPr>
      <w:r>
        <w:br w:type="column"/>
      </w:r>
    </w:p>
    <w:p w:rsidR="00D559BF" w:rsidRDefault="00F2234D">
      <w:pPr>
        <w:spacing w:before="96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Arlington Senior</w:t>
      </w:r>
      <w:r>
        <w:rPr>
          <w:color w:val="231F20"/>
          <w:spacing w:val="-5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Adult Council</w:t>
      </w:r>
      <w:r>
        <w:rPr>
          <w:color w:val="231F20"/>
          <w:spacing w:val="-9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</w:t>
      </w:r>
      <w:r>
        <w:rPr>
          <w:color w:val="231F20"/>
          <w:spacing w:val="-18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 xml:space="preserve">K07 </w:t>
      </w:r>
      <w:r>
        <w:rPr>
          <w:color w:val="231F20"/>
          <w:w w:val="80"/>
          <w:sz w:val="14"/>
        </w:rPr>
        <w:t xml:space="preserve">Arlington Sister City Association ......D10 </w:t>
      </w:r>
      <w:r>
        <w:rPr>
          <w:color w:val="231F20"/>
          <w:spacing w:val="-1"/>
          <w:w w:val="80"/>
          <w:sz w:val="14"/>
        </w:rPr>
        <w:t>Arlington YMCA  ........................</w:t>
      </w:r>
      <w:r>
        <w:rPr>
          <w:color w:val="231F20"/>
          <w:spacing w:val="4"/>
          <w:w w:val="80"/>
          <w:sz w:val="14"/>
        </w:rPr>
        <w:t xml:space="preserve"> </w:t>
      </w:r>
      <w:r>
        <w:rPr>
          <w:color w:val="231F20"/>
          <w:spacing w:val="-1"/>
          <w:w w:val="80"/>
          <w:sz w:val="14"/>
        </w:rPr>
        <w:t>J02-J03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Arlington </w:t>
      </w:r>
      <w:r>
        <w:rPr>
          <w:color w:val="231F20"/>
          <w:spacing w:val="-4"/>
          <w:w w:val="80"/>
          <w:sz w:val="14"/>
        </w:rPr>
        <w:t xml:space="preserve">Young </w:t>
      </w:r>
      <w:r>
        <w:rPr>
          <w:color w:val="231F20"/>
          <w:w w:val="80"/>
          <w:sz w:val="14"/>
        </w:rPr>
        <w:t xml:space="preserve">Democrats ......E20-E21 </w:t>
      </w:r>
      <w:r>
        <w:rPr>
          <w:color w:val="231F20"/>
          <w:spacing w:val="-2"/>
          <w:w w:val="85"/>
          <w:sz w:val="14"/>
        </w:rPr>
        <w:t>Arlingtones</w:t>
      </w:r>
      <w:r>
        <w:rPr>
          <w:color w:val="231F20"/>
          <w:spacing w:val="-18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......................................</w:t>
      </w:r>
      <w:r>
        <w:rPr>
          <w:color w:val="231F20"/>
          <w:spacing w:val="-20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B03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Arlingtonians for a Clean</w:t>
      </w:r>
    </w:p>
    <w:p w:rsidR="00D559BF" w:rsidRDefault="00F2234D">
      <w:pPr>
        <w:spacing w:before="9" w:line="254" w:lineRule="auto"/>
        <w:ind w:left="109" w:firstLine="80"/>
        <w:jc w:val="both"/>
        <w:rPr>
          <w:sz w:val="14"/>
        </w:rPr>
      </w:pPr>
      <w:r>
        <w:rPr>
          <w:color w:val="231F20"/>
          <w:spacing w:val="-1"/>
          <w:w w:val="85"/>
          <w:sz w:val="14"/>
        </w:rPr>
        <w:t>Environment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..................</w:t>
      </w:r>
      <w:r>
        <w:rPr>
          <w:color w:val="231F20"/>
          <w:spacing w:val="-24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 xml:space="preserve">L01-L02-L03 </w:t>
      </w:r>
      <w:r>
        <w:rPr>
          <w:color w:val="231F20"/>
          <w:spacing w:val="-3"/>
          <w:w w:val="80"/>
          <w:sz w:val="14"/>
        </w:rPr>
        <w:t xml:space="preserve">Armine’s  </w:t>
      </w:r>
      <w:r>
        <w:rPr>
          <w:color w:val="231F20"/>
          <w:spacing w:val="-1"/>
          <w:w w:val="80"/>
          <w:sz w:val="14"/>
        </w:rPr>
        <w:t>Designs  ............................</w:t>
      </w:r>
      <w:r>
        <w:rPr>
          <w:color w:val="231F20"/>
          <w:spacing w:val="-8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C14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Aurora Bath &amp; Jewels...................... F02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Bamboo Pillows...............................</w:t>
      </w:r>
      <w:r>
        <w:rPr>
          <w:color w:val="231F20"/>
          <w:spacing w:val="-2"/>
          <w:w w:val="85"/>
          <w:sz w:val="14"/>
        </w:rPr>
        <w:t>G01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Barefoot Dreamer Designs ............. M06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Barker Adoption Foundation ............H13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Basis Independent McLean ............. </w:t>
      </w:r>
      <w:r>
        <w:rPr>
          <w:color w:val="231F20"/>
          <w:spacing w:val="-2"/>
          <w:w w:val="80"/>
          <w:sz w:val="14"/>
        </w:rPr>
        <w:t xml:space="preserve">B04 </w:t>
      </w:r>
      <w:r>
        <w:rPr>
          <w:color w:val="231F20"/>
          <w:spacing w:val="-2"/>
          <w:w w:val="85"/>
          <w:sz w:val="14"/>
        </w:rPr>
        <w:t>BathFitter ........................................ B10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Beldon Home Solutions ..................H18 </w:t>
      </w:r>
      <w:r>
        <w:rPr>
          <w:color w:val="231F20"/>
          <w:spacing w:val="-2"/>
          <w:w w:val="80"/>
          <w:sz w:val="14"/>
        </w:rPr>
        <w:t>BeyondWood  ...................................  E05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Bibi salon &amp; Spa .............................. B11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3"/>
          <w:w w:val="85"/>
          <w:sz w:val="14"/>
        </w:rPr>
        <w:t>BIGE VONA..............................M01-M02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Boso</w:t>
      </w:r>
      <w:r>
        <w:rPr>
          <w:color w:val="231F20"/>
          <w:spacing w:val="-14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Foods.....................................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M13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5"/>
          <w:sz w:val="14"/>
        </w:rPr>
        <w:t>Boy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Scout's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24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America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NCAC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.........</w:t>
      </w:r>
      <w:r>
        <w:rPr>
          <w:color w:val="231F20"/>
          <w:spacing w:val="-24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 xml:space="preserve">J04 </w:t>
      </w:r>
      <w:r>
        <w:rPr>
          <w:color w:val="231F20"/>
          <w:spacing w:val="-3"/>
          <w:w w:val="85"/>
          <w:sz w:val="14"/>
        </w:rPr>
        <w:t>Brian’s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jerky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and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Peanut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Company</w:t>
      </w:r>
      <w:r>
        <w:rPr>
          <w:color w:val="231F20"/>
          <w:spacing w:val="-28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 xml:space="preserve">E09 </w:t>
      </w:r>
      <w:r>
        <w:rPr>
          <w:color w:val="231F20"/>
          <w:w w:val="80"/>
          <w:sz w:val="14"/>
        </w:rPr>
        <w:t>Burke &amp; Herbert Bank .....................</w:t>
      </w:r>
      <w:r>
        <w:rPr>
          <w:color w:val="231F20"/>
          <w:spacing w:val="-11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C17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2"/>
          <w:w w:val="80"/>
          <w:sz w:val="14"/>
        </w:rPr>
        <w:t xml:space="preserve">Capital   Remodeling </w:t>
      </w:r>
      <w:r>
        <w:rPr>
          <w:color w:val="231F20"/>
          <w:spacing w:val="-1"/>
          <w:w w:val="80"/>
          <w:sz w:val="14"/>
        </w:rPr>
        <w:t>.........................D17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>Chen Den Sand  Blast.......................D06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Childrens Craft Show.......................D18 </w:t>
      </w:r>
      <w:r>
        <w:rPr>
          <w:color w:val="231F20"/>
          <w:w w:val="85"/>
          <w:sz w:val="14"/>
        </w:rPr>
        <w:t>Church of Jesus Christ of</w:t>
      </w:r>
    </w:p>
    <w:p w:rsidR="00D559BF" w:rsidRDefault="00F2234D">
      <w:pPr>
        <w:spacing w:line="161" w:lineRule="exact"/>
        <w:ind w:left="189"/>
        <w:jc w:val="both"/>
        <w:rPr>
          <w:sz w:val="14"/>
        </w:rPr>
      </w:pPr>
      <w:r>
        <w:rPr>
          <w:color w:val="231F20"/>
          <w:w w:val="80"/>
          <w:sz w:val="14"/>
        </w:rPr>
        <w:t>Latter Day Saints .......................... K01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Citizens for the Classic</w:t>
      </w:r>
      <w:r>
        <w:rPr>
          <w:color w:val="231F20"/>
          <w:spacing w:val="-14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....................</w:t>
      </w:r>
      <w:r>
        <w:rPr>
          <w:color w:val="231F20"/>
          <w:spacing w:val="-20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C20</w:t>
      </w:r>
    </w:p>
    <w:p w:rsidR="00D559BF" w:rsidRDefault="00F2234D">
      <w:pPr>
        <w:pStyle w:val="BodyText"/>
        <w:rPr>
          <w:sz w:val="14"/>
        </w:rPr>
      </w:pPr>
      <w:r>
        <w:br w:type="column"/>
      </w:r>
    </w:p>
    <w:p w:rsidR="00D559BF" w:rsidRDefault="00F2234D">
      <w:pPr>
        <w:spacing w:before="95"/>
        <w:ind w:left="109"/>
        <w:rPr>
          <w:sz w:val="14"/>
        </w:rPr>
      </w:pPr>
      <w:r>
        <w:rPr>
          <w:color w:val="231F20"/>
          <w:w w:val="80"/>
          <w:sz w:val="14"/>
        </w:rPr>
        <w:t>Closet  America ................................ E10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0"/>
          <w:sz w:val="14"/>
        </w:rPr>
        <w:t>Colibri  Crafts  ................................... C21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5"/>
          <w:sz w:val="14"/>
        </w:rPr>
        <w:t>Comcast...........................A01-A02-A03</w:t>
      </w:r>
    </w:p>
    <w:p w:rsidR="00D559BF" w:rsidRDefault="00F2234D">
      <w:pPr>
        <w:spacing w:before="9" w:line="254" w:lineRule="auto"/>
        <w:ind w:left="109" w:right="14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Community Resources of America... </w:t>
      </w:r>
      <w:r>
        <w:rPr>
          <w:color w:val="231F20"/>
          <w:spacing w:val="-2"/>
          <w:w w:val="80"/>
          <w:sz w:val="14"/>
        </w:rPr>
        <w:t xml:space="preserve">K11 </w:t>
      </w:r>
      <w:r>
        <w:rPr>
          <w:color w:val="231F20"/>
          <w:w w:val="80"/>
          <w:sz w:val="14"/>
        </w:rPr>
        <w:t>Congregation</w:t>
      </w:r>
      <w:r>
        <w:rPr>
          <w:color w:val="231F20"/>
          <w:spacing w:val="-3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Etz</w:t>
      </w:r>
      <w:r>
        <w:rPr>
          <w:color w:val="231F20"/>
          <w:spacing w:val="-3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Hayim</w:t>
      </w:r>
      <w:r>
        <w:rPr>
          <w:color w:val="231F20"/>
          <w:spacing w:val="-15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..................</w:t>
      </w:r>
      <w:r>
        <w:rPr>
          <w:color w:val="231F20"/>
          <w:spacing w:val="-14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E14 Cook   Bros................................</w:t>
      </w:r>
      <w:r>
        <w:rPr>
          <w:color w:val="231F20"/>
          <w:spacing w:val="11"/>
          <w:w w:val="80"/>
          <w:sz w:val="14"/>
        </w:rPr>
        <w:t xml:space="preserve"> </w:t>
      </w:r>
      <w:r>
        <w:rPr>
          <w:color w:val="231F20"/>
          <w:spacing w:val="-1"/>
          <w:w w:val="80"/>
          <w:sz w:val="14"/>
        </w:rPr>
        <w:t>G20-G21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0"/>
          <w:sz w:val="14"/>
        </w:rPr>
        <w:t>Dazzling Divas Spa..........................  E15</w:t>
      </w:r>
    </w:p>
    <w:p w:rsidR="00D559BF" w:rsidRDefault="00F2234D">
      <w:pPr>
        <w:spacing w:before="9" w:line="254" w:lineRule="auto"/>
        <w:ind w:left="109"/>
        <w:rPr>
          <w:sz w:val="14"/>
        </w:rPr>
      </w:pPr>
      <w:r>
        <w:rPr>
          <w:color w:val="231F20"/>
          <w:w w:val="80"/>
          <w:sz w:val="14"/>
        </w:rPr>
        <w:t>DC DanceSport Academy ................ B06 Dead  Bat  Designs........</w:t>
      </w:r>
      <w:r>
        <w:rPr>
          <w:color w:val="231F20"/>
          <w:w w:val="80"/>
          <w:sz w:val="14"/>
        </w:rPr>
        <w:t>................... M15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0"/>
          <w:sz w:val="14"/>
        </w:rPr>
        <w:t>Discovery  Toys  ................................ F09</w:t>
      </w:r>
    </w:p>
    <w:p w:rsidR="00D559BF" w:rsidRDefault="00F2234D">
      <w:pPr>
        <w:spacing w:before="9" w:line="254" w:lineRule="auto"/>
        <w:ind w:left="109" w:right="147"/>
        <w:rPr>
          <w:sz w:val="14"/>
        </w:rPr>
      </w:pPr>
      <w:r>
        <w:rPr>
          <w:color w:val="231F20"/>
          <w:w w:val="80"/>
          <w:sz w:val="14"/>
        </w:rPr>
        <w:t xml:space="preserve">Earth Rhythms Jewelry ................... F07 </w:t>
      </w:r>
      <w:r>
        <w:rPr>
          <w:color w:val="231F20"/>
          <w:w w:val="95"/>
          <w:sz w:val="14"/>
        </w:rPr>
        <w:t xml:space="preserve">ECDC Enterprise Development </w:t>
      </w:r>
      <w:r>
        <w:rPr>
          <w:color w:val="231F20"/>
          <w:w w:val="85"/>
          <w:sz w:val="14"/>
        </w:rPr>
        <w:t>Group............................................D19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5"/>
          <w:sz w:val="14"/>
        </w:rPr>
        <w:t>Facets ............................................. F11</w:t>
      </w:r>
    </w:p>
    <w:p w:rsidR="00D559BF" w:rsidRDefault="00F2234D">
      <w:pPr>
        <w:spacing w:before="9" w:line="254" w:lineRule="auto"/>
        <w:ind w:left="109" w:right="143"/>
        <w:rPr>
          <w:sz w:val="14"/>
        </w:rPr>
      </w:pPr>
      <w:r>
        <w:rPr>
          <w:color w:val="231F20"/>
          <w:w w:val="85"/>
          <w:sz w:val="14"/>
        </w:rPr>
        <w:t>First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Church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Christ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Scientist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........</w:t>
      </w:r>
      <w:r>
        <w:rPr>
          <w:color w:val="231F20"/>
          <w:spacing w:val="-29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C18 Flordelis ..........................................G06</w:t>
      </w:r>
    </w:p>
    <w:p w:rsidR="00D559BF" w:rsidRDefault="00F2234D">
      <w:pPr>
        <w:spacing w:line="254" w:lineRule="auto"/>
        <w:ind w:left="109" w:right="50"/>
        <w:rPr>
          <w:sz w:val="14"/>
        </w:rPr>
      </w:pPr>
      <w:r>
        <w:rPr>
          <w:color w:val="231F20"/>
          <w:spacing w:val="-3"/>
          <w:w w:val="85"/>
          <w:sz w:val="14"/>
        </w:rPr>
        <w:t xml:space="preserve">Fresh </w:t>
      </w:r>
      <w:r>
        <w:rPr>
          <w:color w:val="231F20"/>
          <w:w w:val="85"/>
          <w:sz w:val="14"/>
        </w:rPr>
        <w:t xml:space="preserve">&amp; </w:t>
      </w:r>
      <w:r>
        <w:rPr>
          <w:color w:val="231F20"/>
          <w:spacing w:val="-3"/>
          <w:w w:val="85"/>
          <w:sz w:val="14"/>
        </w:rPr>
        <w:t xml:space="preserve">Fancy </w:t>
      </w:r>
      <w:r>
        <w:rPr>
          <w:color w:val="231F20"/>
          <w:w w:val="85"/>
          <w:sz w:val="14"/>
        </w:rPr>
        <w:t xml:space="preserve">................................. </w:t>
      </w:r>
      <w:r>
        <w:rPr>
          <w:color w:val="231F20"/>
          <w:spacing w:val="-2"/>
          <w:w w:val="85"/>
          <w:sz w:val="14"/>
        </w:rPr>
        <w:t xml:space="preserve">E08 </w:t>
      </w:r>
      <w:r>
        <w:rPr>
          <w:color w:val="231F20"/>
          <w:spacing w:val="-4"/>
          <w:w w:val="80"/>
          <w:sz w:val="14"/>
        </w:rPr>
        <w:t xml:space="preserve">G’s </w:t>
      </w:r>
      <w:r>
        <w:rPr>
          <w:color w:val="231F20"/>
          <w:spacing w:val="-1"/>
          <w:w w:val="80"/>
          <w:sz w:val="14"/>
        </w:rPr>
        <w:t xml:space="preserve">Glory </w:t>
      </w:r>
      <w:r>
        <w:rPr>
          <w:color w:val="231F20"/>
          <w:w w:val="80"/>
          <w:sz w:val="14"/>
        </w:rPr>
        <w:t>Handbags ................. C09-C10</w:t>
      </w:r>
    </w:p>
    <w:p w:rsidR="00D559BF" w:rsidRDefault="00F2234D">
      <w:pPr>
        <w:spacing w:line="254" w:lineRule="auto"/>
        <w:ind w:left="109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Gideons International....................... </w:t>
      </w:r>
      <w:r>
        <w:rPr>
          <w:color w:val="231F20"/>
          <w:spacing w:val="-2"/>
          <w:w w:val="80"/>
          <w:sz w:val="14"/>
        </w:rPr>
        <w:t xml:space="preserve">C04 </w:t>
      </w:r>
      <w:r>
        <w:rPr>
          <w:color w:val="231F20"/>
          <w:spacing w:val="-1"/>
          <w:w w:val="85"/>
          <w:sz w:val="14"/>
        </w:rPr>
        <w:t>Giggle in Pink ..................................H03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0"/>
          <w:sz w:val="14"/>
        </w:rPr>
        <w:t>Glassworks  by  Nonie....................... E04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0"/>
          <w:sz w:val="14"/>
        </w:rPr>
        <w:t>Goochie  Glasses ..............................D09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0"/>
          <w:sz w:val="14"/>
        </w:rPr>
        <w:t>Gray  Clay Pottery.............................G05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5"/>
          <w:sz w:val="14"/>
        </w:rPr>
        <w:t>Hal</w:t>
      </w:r>
      <w:r>
        <w:rPr>
          <w:color w:val="231F20"/>
          <w:w w:val="85"/>
          <w:sz w:val="14"/>
        </w:rPr>
        <w:t>o Dips.........................................G09</w:t>
      </w:r>
    </w:p>
    <w:p w:rsidR="00D559BF" w:rsidRDefault="00F2234D">
      <w:pPr>
        <w:spacing w:before="9" w:line="254" w:lineRule="auto"/>
        <w:ind w:left="109"/>
        <w:rPr>
          <w:sz w:val="14"/>
        </w:rPr>
      </w:pPr>
      <w:r>
        <w:rPr>
          <w:color w:val="231F20"/>
          <w:spacing w:val="-2"/>
          <w:w w:val="85"/>
          <w:sz w:val="14"/>
        </w:rPr>
        <w:t>HandiLeighCrafted.......................... M09 Heartfelt ..........................................H04</w:t>
      </w:r>
    </w:p>
    <w:p w:rsidR="00D559BF" w:rsidRDefault="00F2234D">
      <w:pPr>
        <w:spacing w:line="254" w:lineRule="auto"/>
        <w:ind w:left="109"/>
        <w:rPr>
          <w:sz w:val="14"/>
        </w:rPr>
      </w:pPr>
      <w:r>
        <w:rPr>
          <w:color w:val="231F20"/>
          <w:w w:val="80"/>
          <w:sz w:val="14"/>
        </w:rPr>
        <w:t>Henna Gallery by Shweta ................D11 Henna  Tattoo .................................. M03</w:t>
      </w:r>
    </w:p>
    <w:p w:rsidR="00D559BF" w:rsidRDefault="00D559BF">
      <w:pPr>
        <w:spacing w:line="254" w:lineRule="auto"/>
        <w:rPr>
          <w:sz w:val="14"/>
        </w:rPr>
        <w:sectPr w:rsidR="00D559BF">
          <w:type w:val="continuous"/>
          <w:pgSz w:w="7920" w:h="12240"/>
          <w:pgMar w:top="1140" w:right="520" w:bottom="280" w:left="520" w:header="720" w:footer="720" w:gutter="0"/>
          <w:cols w:num="3" w:space="720" w:equalWidth="0">
            <w:col w:w="2129" w:space="171"/>
            <w:col w:w="2129" w:space="171"/>
            <w:col w:w="2280"/>
          </w:cols>
        </w:sectPr>
      </w:pPr>
    </w:p>
    <w:p w:rsidR="00D559BF" w:rsidRDefault="00D559BF">
      <w:pPr>
        <w:spacing w:before="69"/>
        <w:ind w:left="109"/>
        <w:jc w:val="both"/>
        <w:rPr>
          <w:sz w:val="14"/>
        </w:rPr>
      </w:pPr>
      <w:r w:rsidRPr="00D559BF">
        <w:pict>
          <v:group id="_x0000_s1143" style="position:absolute;left:0;text-align:left;margin-left:145.45pt;margin-top:4.5pt;width:219.1pt;height:126pt;z-index:1840;mso-position-horizontal-relative:page" coordorigin="2909,90" coordsize="4382,2520">
            <v:shape id="_x0000_s1144" type="#_x0000_t75" style="position:absolute;left:2919;top:100;width:4361;height:2500">
              <v:imagedata r:id="rId79" o:title=""/>
            </v:shape>
            <v:rect id="_x0000_s1145" style="position:absolute;left:2919;top:100;width:4361;height:2500" filled="f" strokecolor="#387c2b" strokeweight="1pt"/>
            <w10:wrap anchorx="page"/>
          </v:group>
        </w:pict>
      </w:r>
      <w:r w:rsidR="00F2234D">
        <w:rPr>
          <w:color w:val="231F20"/>
          <w:spacing w:val="-2"/>
          <w:w w:val="80"/>
          <w:sz w:val="14"/>
        </w:rPr>
        <w:t xml:space="preserve">Holistic  Wellness  </w:t>
      </w:r>
      <w:r w:rsidR="00F2234D">
        <w:rPr>
          <w:color w:val="231F20"/>
          <w:spacing w:val="-1"/>
          <w:w w:val="80"/>
          <w:sz w:val="14"/>
        </w:rPr>
        <w:t>.............................D14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Homefix Custom Remodeling .. K12-K13 Honey</w:t>
      </w:r>
      <w:r>
        <w:rPr>
          <w:color w:val="231F20"/>
          <w:spacing w:val="-4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and</w:t>
      </w:r>
      <w:r>
        <w:rPr>
          <w:color w:val="231F20"/>
          <w:spacing w:val="-4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Bee</w:t>
      </w:r>
      <w:r>
        <w:rPr>
          <w:color w:val="231F20"/>
          <w:spacing w:val="-4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Products</w:t>
      </w:r>
      <w:r>
        <w:rPr>
          <w:color w:val="231F20"/>
          <w:spacing w:val="-12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</w:t>
      </w:r>
      <w:r>
        <w:rPr>
          <w:color w:val="231F20"/>
          <w:spacing w:val="-15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 xml:space="preserve">C07-C08 </w:t>
      </w:r>
      <w:r>
        <w:rPr>
          <w:color w:val="231F20"/>
          <w:spacing w:val="-2"/>
          <w:w w:val="85"/>
          <w:sz w:val="14"/>
        </w:rPr>
        <w:t>Ismega</w:t>
      </w:r>
      <w:r>
        <w:rPr>
          <w:color w:val="231F20"/>
          <w:spacing w:val="-13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Designs...............................</w:t>
      </w:r>
      <w:r>
        <w:rPr>
          <w:color w:val="231F20"/>
          <w:spacing w:val="-20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F13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J. Scannell Fashions........................H08 </w:t>
      </w:r>
      <w:r>
        <w:rPr>
          <w:color w:val="231F20"/>
          <w:w w:val="80"/>
          <w:sz w:val="14"/>
        </w:rPr>
        <w:t xml:space="preserve">James Haedie Building Products .....G17 John Hopkins University .................. </w:t>
      </w:r>
      <w:r>
        <w:rPr>
          <w:color w:val="231F20"/>
          <w:spacing w:val="-2"/>
          <w:w w:val="80"/>
          <w:sz w:val="14"/>
        </w:rPr>
        <w:t xml:space="preserve">F21 </w:t>
      </w:r>
      <w:r>
        <w:rPr>
          <w:color w:val="231F20"/>
          <w:spacing w:val="-1"/>
          <w:w w:val="80"/>
          <w:sz w:val="14"/>
        </w:rPr>
        <w:t xml:space="preserve">Kitchen  Saver .................................. </w:t>
      </w:r>
      <w:r>
        <w:rPr>
          <w:color w:val="231F20"/>
          <w:spacing w:val="-2"/>
          <w:w w:val="80"/>
          <w:sz w:val="14"/>
        </w:rPr>
        <w:t>J01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Layer3 TV ........................................H11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LeafFilter of Northern Virginia, Inc....H17 </w:t>
      </w:r>
      <w:r>
        <w:rPr>
          <w:color w:val="231F20"/>
          <w:spacing w:val="-1"/>
          <w:w w:val="85"/>
          <w:sz w:val="14"/>
        </w:rPr>
        <w:t>Legion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of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Mary</w:t>
      </w:r>
      <w:r>
        <w:rPr>
          <w:color w:val="231F20"/>
          <w:spacing w:val="-24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.........................F18-F19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Libertarian</w:t>
      </w:r>
      <w:r>
        <w:rPr>
          <w:color w:val="231F20"/>
          <w:spacing w:val="-4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Part</w:t>
      </w:r>
      <w:r>
        <w:rPr>
          <w:color w:val="231F20"/>
          <w:spacing w:val="-4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of</w:t>
      </w:r>
      <w:r>
        <w:rPr>
          <w:color w:val="231F20"/>
          <w:spacing w:val="-4"/>
          <w:w w:val="80"/>
          <w:sz w:val="14"/>
        </w:rPr>
        <w:t xml:space="preserve"> </w:t>
      </w:r>
      <w:r>
        <w:rPr>
          <w:color w:val="231F20"/>
          <w:spacing w:val="-3"/>
          <w:w w:val="80"/>
          <w:sz w:val="14"/>
        </w:rPr>
        <w:t>NOVA</w:t>
      </w:r>
      <w:r>
        <w:rPr>
          <w:color w:val="231F20"/>
          <w:spacing w:val="-21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..................</w:t>
      </w:r>
      <w:r>
        <w:rPr>
          <w:color w:val="231F20"/>
          <w:spacing w:val="-22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 xml:space="preserve">C05 </w:t>
      </w:r>
      <w:r>
        <w:rPr>
          <w:color w:val="231F20"/>
          <w:spacing w:val="-2"/>
          <w:w w:val="85"/>
          <w:sz w:val="14"/>
        </w:rPr>
        <w:t>Light</w:t>
      </w:r>
      <w:r>
        <w:rPr>
          <w:color w:val="231F20"/>
          <w:spacing w:val="-19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Lady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.......................................H01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3"/>
          <w:w w:val="85"/>
          <w:sz w:val="14"/>
        </w:rPr>
        <w:t>Lily’s</w:t>
      </w:r>
      <w:r>
        <w:rPr>
          <w:color w:val="231F20"/>
          <w:spacing w:val="-16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Miniatures</w:t>
      </w:r>
      <w:r>
        <w:rPr>
          <w:color w:val="231F20"/>
          <w:spacing w:val="-21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..............................G04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Loony Loony Lisa's Menagerie ........D13 </w:t>
      </w:r>
      <w:r>
        <w:rPr>
          <w:color w:val="231F20"/>
          <w:w w:val="85"/>
          <w:sz w:val="14"/>
        </w:rPr>
        <w:t>M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&amp;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M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Inspirations</w:t>
      </w:r>
      <w:r>
        <w:rPr>
          <w:color w:val="231F20"/>
          <w:spacing w:val="-28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..........................</w:t>
      </w:r>
      <w:r>
        <w:rPr>
          <w:color w:val="231F20"/>
          <w:spacing w:val="-26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F03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1"/>
          <w:w w:val="85"/>
          <w:sz w:val="14"/>
        </w:rPr>
        <w:t>Maré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Naturals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.................................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F05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Marshall  </w:t>
      </w:r>
      <w:r>
        <w:rPr>
          <w:color w:val="231F20"/>
          <w:spacing w:val="-3"/>
          <w:w w:val="80"/>
          <w:sz w:val="14"/>
        </w:rPr>
        <w:t xml:space="preserve">Legacy  </w:t>
      </w:r>
      <w:r>
        <w:rPr>
          <w:color w:val="231F20"/>
          <w:w w:val="80"/>
          <w:sz w:val="14"/>
        </w:rPr>
        <w:t xml:space="preserve">Institute................. </w:t>
      </w:r>
      <w:r>
        <w:rPr>
          <w:color w:val="231F20"/>
          <w:spacing w:val="-2"/>
          <w:w w:val="80"/>
          <w:sz w:val="14"/>
        </w:rPr>
        <w:t>J08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Mary  Kay  Costmetics....................... </w:t>
      </w:r>
      <w:r>
        <w:rPr>
          <w:color w:val="231F20"/>
          <w:spacing w:val="-2"/>
          <w:w w:val="80"/>
          <w:sz w:val="14"/>
        </w:rPr>
        <w:t>F06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MeiMei  </w:t>
      </w:r>
      <w:r>
        <w:rPr>
          <w:color w:val="231F20"/>
          <w:w w:val="80"/>
          <w:sz w:val="14"/>
        </w:rPr>
        <w:t xml:space="preserve">Fine  </w:t>
      </w:r>
      <w:r>
        <w:rPr>
          <w:color w:val="231F20"/>
          <w:spacing w:val="-2"/>
          <w:w w:val="80"/>
          <w:sz w:val="14"/>
        </w:rPr>
        <w:t>Teas.............................G03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>Mid-Atlantic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 xml:space="preserve">Waterproofing..............G18 </w:t>
      </w:r>
      <w:r>
        <w:rPr>
          <w:color w:val="231F20"/>
          <w:w w:val="80"/>
          <w:sz w:val="14"/>
        </w:rPr>
        <w:t>MMA</w:t>
      </w:r>
      <w:r>
        <w:rPr>
          <w:color w:val="231F20"/>
          <w:spacing w:val="1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&amp;</w:t>
      </w:r>
      <w:r>
        <w:rPr>
          <w:color w:val="231F20"/>
          <w:spacing w:val="1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Sports</w:t>
      </w:r>
      <w:r>
        <w:rPr>
          <w:color w:val="231F20"/>
          <w:spacing w:val="1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Rehab</w:t>
      </w:r>
      <w:r>
        <w:rPr>
          <w:color w:val="231F20"/>
          <w:spacing w:val="-16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......................</w:t>
      </w:r>
      <w:r>
        <w:rPr>
          <w:color w:val="231F20"/>
          <w:spacing w:val="-20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B09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w w:val="85"/>
          <w:sz w:val="14"/>
        </w:rPr>
        <w:t>Mom</w:t>
      </w:r>
      <w:r>
        <w:rPr>
          <w:color w:val="231F20"/>
          <w:spacing w:val="-2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&amp;</w:t>
      </w:r>
      <w:r>
        <w:rPr>
          <w:color w:val="231F20"/>
          <w:spacing w:val="-2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Daughter</w:t>
      </w:r>
      <w:r>
        <w:rPr>
          <w:color w:val="231F20"/>
          <w:spacing w:val="-2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Jewelry................</w:t>
      </w:r>
      <w:r>
        <w:rPr>
          <w:color w:val="231F20"/>
          <w:spacing w:val="-25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 xml:space="preserve">F10 </w:t>
      </w:r>
      <w:r>
        <w:rPr>
          <w:color w:val="231F20"/>
          <w:w w:val="80"/>
          <w:sz w:val="14"/>
        </w:rPr>
        <w:t xml:space="preserve">National Federation of the Blind.......G11 </w:t>
      </w:r>
      <w:r>
        <w:rPr>
          <w:color w:val="231F20"/>
          <w:spacing w:val="-1"/>
          <w:w w:val="80"/>
          <w:sz w:val="14"/>
        </w:rPr>
        <w:t>Native  Winds ...........................</w:t>
      </w:r>
      <w:r>
        <w:rPr>
          <w:color w:val="231F20"/>
          <w:spacing w:val="11"/>
          <w:w w:val="80"/>
          <w:sz w:val="14"/>
        </w:rPr>
        <w:t xml:space="preserve"> </w:t>
      </w:r>
      <w:r>
        <w:rPr>
          <w:color w:val="231F20"/>
          <w:spacing w:val="-1"/>
          <w:w w:val="80"/>
          <w:sz w:val="14"/>
        </w:rPr>
        <w:t>B</w:t>
      </w:r>
      <w:r>
        <w:rPr>
          <w:color w:val="231F20"/>
          <w:spacing w:val="-1"/>
          <w:w w:val="80"/>
          <w:sz w:val="14"/>
        </w:rPr>
        <w:t>18-B19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1"/>
          <w:w w:val="85"/>
          <w:sz w:val="14"/>
        </w:rPr>
        <w:t>Night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Owl</w:t>
      </w:r>
      <w:r>
        <w:rPr>
          <w:color w:val="231F20"/>
          <w:spacing w:val="-22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Jewelry</w:t>
      </w:r>
      <w:r>
        <w:rPr>
          <w:color w:val="231F20"/>
          <w:spacing w:val="-28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..........................</w:t>
      </w:r>
      <w:r>
        <w:rPr>
          <w:color w:val="231F20"/>
          <w:spacing w:val="-27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M05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Nmandi  Batik Art ..................... </w:t>
      </w:r>
      <w:r>
        <w:rPr>
          <w:color w:val="231F20"/>
          <w:w w:val="80"/>
          <w:sz w:val="14"/>
        </w:rPr>
        <w:t>G07-G08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>NuHome  Exteriors ...........................D21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5"/>
          <w:sz w:val="14"/>
        </w:rPr>
        <w:t>Nutrition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Master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spacing w:val="-3"/>
          <w:w w:val="85"/>
          <w:sz w:val="14"/>
        </w:rPr>
        <w:t>Foods</w:t>
      </w:r>
      <w:r>
        <w:rPr>
          <w:color w:val="231F20"/>
          <w:spacing w:val="-27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...................</w:t>
      </w:r>
      <w:r>
        <w:rPr>
          <w:color w:val="231F20"/>
          <w:spacing w:val="-27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M08 OAR.................................................G10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2"/>
          <w:w w:val="80"/>
          <w:sz w:val="14"/>
        </w:rPr>
        <w:t>OCTO  Puzzle.................................... F12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Original Jean Creations ................... </w:t>
      </w:r>
      <w:r>
        <w:rPr>
          <w:color w:val="231F20"/>
          <w:spacing w:val="-2"/>
          <w:w w:val="80"/>
          <w:sz w:val="14"/>
        </w:rPr>
        <w:t xml:space="preserve">F14 </w:t>
      </w:r>
      <w:r>
        <w:rPr>
          <w:color w:val="231F20"/>
          <w:spacing w:val="-2"/>
          <w:w w:val="85"/>
          <w:sz w:val="14"/>
        </w:rPr>
        <w:t>P&amp;P</w:t>
      </w:r>
      <w:r>
        <w:rPr>
          <w:color w:val="231F20"/>
          <w:spacing w:val="-18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Collection.................................</w:t>
      </w:r>
      <w:r>
        <w:rPr>
          <w:color w:val="231F20"/>
          <w:spacing w:val="-24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E18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Paige</w:t>
      </w:r>
      <w:r>
        <w:rPr>
          <w:color w:val="231F20"/>
          <w:spacing w:val="-3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Promotions</w:t>
      </w:r>
      <w:r>
        <w:rPr>
          <w:color w:val="231F20"/>
          <w:spacing w:val="-3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LLC</w:t>
      </w:r>
      <w:r>
        <w:rPr>
          <w:color w:val="231F20"/>
          <w:spacing w:val="-9"/>
          <w:w w:val="80"/>
          <w:sz w:val="14"/>
        </w:rPr>
        <w:t xml:space="preserve"> </w:t>
      </w:r>
      <w:r>
        <w:rPr>
          <w:color w:val="231F20"/>
          <w:w w:val="80"/>
          <w:sz w:val="14"/>
        </w:rPr>
        <w:t>.....................</w:t>
      </w:r>
      <w:r>
        <w:rPr>
          <w:color w:val="231F20"/>
          <w:spacing w:val="-21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 xml:space="preserve">B05 Pampered   </w:t>
      </w:r>
      <w:r>
        <w:rPr>
          <w:color w:val="231F20"/>
          <w:spacing w:val="12"/>
          <w:w w:val="80"/>
          <w:sz w:val="14"/>
        </w:rPr>
        <w:t xml:space="preserve"> </w:t>
      </w:r>
      <w:r>
        <w:rPr>
          <w:color w:val="231F20"/>
          <w:spacing w:val="-2"/>
          <w:w w:val="80"/>
          <w:sz w:val="14"/>
        </w:rPr>
        <w:t>Chef................................D04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spacing w:val="-3"/>
          <w:w w:val="80"/>
          <w:sz w:val="14"/>
        </w:rPr>
        <w:t xml:space="preserve">Passanante’s </w:t>
      </w:r>
      <w:r>
        <w:rPr>
          <w:color w:val="231F20"/>
          <w:w w:val="80"/>
          <w:sz w:val="14"/>
        </w:rPr>
        <w:t xml:space="preserve">Home </w:t>
      </w:r>
      <w:r>
        <w:rPr>
          <w:color w:val="231F20"/>
          <w:spacing w:val="-3"/>
          <w:w w:val="80"/>
          <w:sz w:val="14"/>
        </w:rPr>
        <w:t xml:space="preserve">Food </w:t>
      </w:r>
      <w:r>
        <w:rPr>
          <w:color w:val="231F20"/>
          <w:w w:val="80"/>
          <w:sz w:val="14"/>
        </w:rPr>
        <w:t xml:space="preserve">Services ..H10 </w:t>
      </w:r>
      <w:r>
        <w:rPr>
          <w:color w:val="231F20"/>
          <w:spacing w:val="-2"/>
          <w:w w:val="85"/>
          <w:sz w:val="14"/>
        </w:rPr>
        <w:t>Peculi-art......................................... E12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Pella Windows &amp; Doors ................... </w:t>
      </w:r>
      <w:r>
        <w:rPr>
          <w:color w:val="231F20"/>
          <w:spacing w:val="-2"/>
          <w:w w:val="80"/>
          <w:sz w:val="14"/>
        </w:rPr>
        <w:t>B07</w:t>
      </w:r>
    </w:p>
    <w:p w:rsidR="00D559BF" w:rsidRDefault="00F2234D">
      <w:pPr>
        <w:pStyle w:val="BodyText"/>
        <w:rPr>
          <w:sz w:val="14"/>
        </w:rPr>
      </w:pPr>
      <w:r>
        <w:br w:type="column"/>
      </w: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spacing w:before="3"/>
        <w:rPr>
          <w:sz w:val="18"/>
        </w:rPr>
      </w:pPr>
    </w:p>
    <w:p w:rsidR="00D559BF" w:rsidRDefault="00F2234D">
      <w:pPr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Pendants By Ashlyn ......................... </w:t>
      </w:r>
      <w:r>
        <w:rPr>
          <w:color w:val="231F20"/>
          <w:spacing w:val="-2"/>
          <w:w w:val="80"/>
          <w:sz w:val="14"/>
        </w:rPr>
        <w:t>F08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 xml:space="preserve">Pentagon Mixed Martial Arts............ </w:t>
      </w:r>
      <w:r>
        <w:rPr>
          <w:color w:val="231F20"/>
          <w:spacing w:val="-2"/>
          <w:w w:val="80"/>
          <w:sz w:val="14"/>
        </w:rPr>
        <w:t xml:space="preserve">B08 </w:t>
      </w:r>
      <w:r>
        <w:rPr>
          <w:color w:val="231F20"/>
          <w:spacing w:val="-1"/>
          <w:w w:val="80"/>
          <w:sz w:val="14"/>
        </w:rPr>
        <w:t>Plushies  of  Fluff...............................D20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Prince William Home</w:t>
      </w:r>
    </w:p>
    <w:p w:rsidR="00D559BF" w:rsidRDefault="00F2234D">
      <w:pPr>
        <w:spacing w:before="9"/>
        <w:ind w:left="189"/>
        <w:jc w:val="both"/>
        <w:rPr>
          <w:sz w:val="14"/>
        </w:rPr>
      </w:pPr>
      <w:r>
        <w:rPr>
          <w:color w:val="231F20"/>
          <w:spacing w:val="-2"/>
          <w:w w:val="85"/>
          <w:sz w:val="14"/>
        </w:rPr>
        <w:t xml:space="preserve">Improvement ......................... </w:t>
      </w:r>
      <w:r>
        <w:rPr>
          <w:color w:val="231F20"/>
          <w:spacing w:val="-1"/>
          <w:w w:val="85"/>
          <w:sz w:val="14"/>
        </w:rPr>
        <w:t>J12-J13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Princess Zoey’s socks ..................... F04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2"/>
          <w:w w:val="80"/>
          <w:sz w:val="14"/>
        </w:rPr>
        <w:t xml:space="preserve">Puzzled  </w:t>
      </w:r>
      <w:r>
        <w:rPr>
          <w:color w:val="231F20"/>
          <w:spacing w:val="-1"/>
          <w:w w:val="80"/>
          <w:sz w:val="14"/>
        </w:rPr>
        <w:t>Charms ..............................D03</w:t>
      </w:r>
    </w:p>
    <w:p w:rsidR="00D559BF" w:rsidRDefault="00F2234D">
      <w:pPr>
        <w:spacing w:before="9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>Red  Carpet Remodeling................</w:t>
      </w:r>
      <w:r>
        <w:rPr>
          <w:color w:val="231F20"/>
          <w:spacing w:val="-1"/>
          <w:w w:val="80"/>
          <w:sz w:val="14"/>
        </w:rPr>
        <w:t>...H21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Renewal by </w:t>
      </w:r>
      <w:r>
        <w:rPr>
          <w:color w:val="231F20"/>
          <w:w w:val="80"/>
          <w:sz w:val="14"/>
        </w:rPr>
        <w:t xml:space="preserve">Andersen...................... </w:t>
      </w:r>
      <w:r>
        <w:rPr>
          <w:color w:val="231F20"/>
          <w:spacing w:val="-2"/>
          <w:w w:val="80"/>
          <w:sz w:val="14"/>
        </w:rPr>
        <w:t xml:space="preserve">E16 </w:t>
      </w:r>
      <w:r>
        <w:rPr>
          <w:color w:val="231F20"/>
          <w:spacing w:val="-1"/>
          <w:w w:val="80"/>
          <w:sz w:val="14"/>
        </w:rPr>
        <w:t xml:space="preserve">Responsible </w:t>
      </w:r>
      <w:r>
        <w:rPr>
          <w:color w:val="231F20"/>
          <w:w w:val="80"/>
          <w:sz w:val="14"/>
        </w:rPr>
        <w:t xml:space="preserve">Energy Partners...........H19 </w:t>
      </w:r>
      <w:r>
        <w:rPr>
          <w:color w:val="231F20"/>
          <w:spacing w:val="-1"/>
          <w:w w:val="85"/>
          <w:sz w:val="14"/>
        </w:rPr>
        <w:t>Rikki</w:t>
      </w:r>
      <w:r>
        <w:rPr>
          <w:color w:val="231F20"/>
          <w:spacing w:val="-18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Tikki</w:t>
      </w:r>
      <w:r>
        <w:rPr>
          <w:color w:val="231F20"/>
          <w:spacing w:val="-15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Company.......................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M14 Scentsy</w:t>
      </w:r>
      <w:r>
        <w:rPr>
          <w:color w:val="231F20"/>
          <w:spacing w:val="-10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...........................................G13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Sears Home </w:t>
      </w:r>
      <w:r>
        <w:rPr>
          <w:color w:val="231F20"/>
          <w:w w:val="80"/>
          <w:sz w:val="14"/>
        </w:rPr>
        <w:t xml:space="preserve">Services ...................... </w:t>
      </w:r>
      <w:r>
        <w:rPr>
          <w:color w:val="231F20"/>
          <w:spacing w:val="-2"/>
          <w:w w:val="80"/>
          <w:sz w:val="14"/>
        </w:rPr>
        <w:t>K09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SilverWhimsies </w:t>
      </w:r>
      <w:r>
        <w:rPr>
          <w:color w:val="231F20"/>
          <w:w w:val="80"/>
          <w:sz w:val="14"/>
        </w:rPr>
        <w:t xml:space="preserve">Jewelry ................. </w:t>
      </w:r>
      <w:r>
        <w:rPr>
          <w:color w:val="231F20"/>
          <w:spacing w:val="-2"/>
          <w:w w:val="80"/>
          <w:sz w:val="14"/>
        </w:rPr>
        <w:t xml:space="preserve">M07 </w:t>
      </w:r>
      <w:r>
        <w:rPr>
          <w:color w:val="231F20"/>
          <w:spacing w:val="-2"/>
          <w:w w:val="85"/>
          <w:sz w:val="14"/>
        </w:rPr>
        <w:t>SP Unlimited................................... M10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spacing w:val="-1"/>
          <w:w w:val="85"/>
          <w:sz w:val="14"/>
        </w:rPr>
        <w:t>Steampunk</w:t>
      </w:r>
      <w:r>
        <w:rPr>
          <w:color w:val="231F20"/>
          <w:spacing w:val="-23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Jewelry</w:t>
      </w:r>
      <w:r>
        <w:rPr>
          <w:color w:val="231F20"/>
          <w:spacing w:val="-24"/>
          <w:w w:val="85"/>
          <w:sz w:val="14"/>
        </w:rPr>
        <w:t xml:space="preserve"> </w:t>
      </w:r>
      <w:r>
        <w:rPr>
          <w:color w:val="231F20"/>
          <w:spacing w:val="-1"/>
          <w:w w:val="85"/>
          <w:sz w:val="14"/>
        </w:rPr>
        <w:t>........................D08</w:t>
      </w:r>
    </w:p>
    <w:p w:rsidR="00D559BF" w:rsidRDefault="00F2234D">
      <w:pPr>
        <w:spacing w:before="9" w:line="254" w:lineRule="auto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Stephen Lally Pottery....................... </w:t>
      </w:r>
      <w:r>
        <w:rPr>
          <w:color w:val="231F20"/>
          <w:spacing w:val="-2"/>
          <w:w w:val="80"/>
          <w:sz w:val="14"/>
        </w:rPr>
        <w:t xml:space="preserve">E13 </w:t>
      </w:r>
      <w:r>
        <w:rPr>
          <w:color w:val="231F20"/>
          <w:spacing w:val="-1"/>
          <w:w w:val="80"/>
          <w:sz w:val="14"/>
        </w:rPr>
        <w:t xml:space="preserve">Stix  &amp;  Stones................................... </w:t>
      </w:r>
      <w:r>
        <w:rPr>
          <w:color w:val="231F20"/>
          <w:spacing w:val="-2"/>
          <w:w w:val="80"/>
          <w:sz w:val="14"/>
        </w:rPr>
        <w:t>C01</w:t>
      </w:r>
    </w:p>
    <w:p w:rsidR="00D559BF" w:rsidRDefault="00F2234D">
      <w:pPr>
        <w:spacing w:line="254" w:lineRule="auto"/>
        <w:ind w:left="109"/>
        <w:jc w:val="both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Susan </w:t>
      </w:r>
      <w:r>
        <w:rPr>
          <w:color w:val="231F20"/>
          <w:spacing w:val="-4"/>
          <w:w w:val="80"/>
          <w:sz w:val="14"/>
        </w:rPr>
        <w:t>Ter</w:t>
      </w:r>
      <w:r>
        <w:rPr>
          <w:color w:val="231F20"/>
          <w:spacing w:val="-4"/>
          <w:w w:val="80"/>
          <w:sz w:val="14"/>
        </w:rPr>
        <w:t xml:space="preserve">ri </w:t>
      </w:r>
      <w:r>
        <w:rPr>
          <w:color w:val="231F20"/>
          <w:spacing w:val="-1"/>
          <w:w w:val="80"/>
          <w:sz w:val="14"/>
        </w:rPr>
        <w:t xml:space="preserve">Designs.........................G02 </w:t>
      </w:r>
      <w:r>
        <w:rPr>
          <w:color w:val="231F20"/>
          <w:spacing w:val="-2"/>
          <w:w w:val="85"/>
          <w:sz w:val="14"/>
        </w:rPr>
        <w:t>TCS Building....................................G16</w:t>
      </w:r>
    </w:p>
    <w:p w:rsidR="00D559BF" w:rsidRDefault="00F2234D">
      <w:pPr>
        <w:spacing w:line="161" w:lineRule="exact"/>
        <w:ind w:left="109"/>
        <w:jc w:val="both"/>
        <w:rPr>
          <w:sz w:val="14"/>
        </w:rPr>
      </w:pPr>
      <w:r>
        <w:rPr>
          <w:color w:val="231F20"/>
          <w:w w:val="80"/>
          <w:sz w:val="14"/>
        </w:rPr>
        <w:t>Thompson Creek Windows.............. J09</w:t>
      </w:r>
    </w:p>
    <w:p w:rsidR="00D559BF" w:rsidRDefault="00F2234D">
      <w:pPr>
        <w:pStyle w:val="BodyText"/>
        <w:rPr>
          <w:sz w:val="14"/>
        </w:rPr>
      </w:pPr>
      <w:r>
        <w:br w:type="column"/>
      </w: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rPr>
          <w:sz w:val="14"/>
        </w:rPr>
      </w:pPr>
    </w:p>
    <w:p w:rsidR="00D559BF" w:rsidRDefault="00D559BF">
      <w:pPr>
        <w:pStyle w:val="BodyText"/>
        <w:spacing w:before="2"/>
        <w:rPr>
          <w:sz w:val="18"/>
        </w:rPr>
      </w:pPr>
    </w:p>
    <w:p w:rsidR="00D559BF" w:rsidRDefault="00F2234D">
      <w:pPr>
        <w:spacing w:before="1" w:line="254" w:lineRule="auto"/>
        <w:ind w:left="109"/>
        <w:rPr>
          <w:sz w:val="14"/>
        </w:rPr>
      </w:pPr>
      <w:r>
        <w:rPr>
          <w:color w:val="231F20"/>
          <w:spacing w:val="-4"/>
          <w:w w:val="80"/>
          <w:sz w:val="14"/>
        </w:rPr>
        <w:t xml:space="preserve">Total </w:t>
      </w:r>
      <w:r>
        <w:rPr>
          <w:color w:val="231F20"/>
          <w:w w:val="80"/>
          <w:sz w:val="14"/>
        </w:rPr>
        <w:t xml:space="preserve">Remodeling Systems .............. </w:t>
      </w:r>
      <w:r>
        <w:rPr>
          <w:color w:val="231F20"/>
          <w:spacing w:val="-2"/>
          <w:w w:val="80"/>
          <w:sz w:val="14"/>
        </w:rPr>
        <w:t xml:space="preserve">B12 </w:t>
      </w:r>
      <w:r>
        <w:rPr>
          <w:color w:val="231F20"/>
          <w:spacing w:val="-3"/>
          <w:w w:val="85"/>
          <w:sz w:val="14"/>
        </w:rPr>
        <w:t xml:space="preserve">Transurban </w:t>
      </w:r>
      <w:r>
        <w:rPr>
          <w:color w:val="231F20"/>
          <w:spacing w:val="-2"/>
          <w:w w:val="85"/>
          <w:sz w:val="14"/>
        </w:rPr>
        <w:t>...................................... B15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5"/>
          <w:sz w:val="14"/>
        </w:rPr>
        <w:t>Trinity Gifts ...................................... F16</w:t>
      </w:r>
    </w:p>
    <w:p w:rsidR="00D559BF" w:rsidRDefault="00F2234D">
      <w:pPr>
        <w:spacing w:before="9" w:line="254" w:lineRule="auto"/>
        <w:ind w:left="109" w:right="51"/>
        <w:rPr>
          <w:sz w:val="14"/>
        </w:rPr>
      </w:pPr>
      <w:r>
        <w:rPr>
          <w:color w:val="231F20"/>
          <w:spacing w:val="-3"/>
          <w:w w:val="85"/>
          <w:sz w:val="14"/>
        </w:rPr>
        <w:t xml:space="preserve">Trinkets </w:t>
      </w:r>
      <w:r>
        <w:rPr>
          <w:color w:val="231F20"/>
          <w:w w:val="85"/>
          <w:sz w:val="14"/>
        </w:rPr>
        <w:t xml:space="preserve">and </w:t>
      </w:r>
      <w:r>
        <w:rPr>
          <w:color w:val="231F20"/>
          <w:spacing w:val="-3"/>
          <w:w w:val="85"/>
          <w:sz w:val="14"/>
        </w:rPr>
        <w:t xml:space="preserve">Treasures </w:t>
      </w:r>
      <w:r>
        <w:rPr>
          <w:color w:val="231F20"/>
          <w:w w:val="85"/>
          <w:sz w:val="14"/>
        </w:rPr>
        <w:t xml:space="preserve">.................... </w:t>
      </w:r>
      <w:r>
        <w:rPr>
          <w:color w:val="231F20"/>
          <w:spacing w:val="-2"/>
          <w:w w:val="85"/>
          <w:sz w:val="14"/>
        </w:rPr>
        <w:t xml:space="preserve">E07 </w:t>
      </w:r>
      <w:r>
        <w:rPr>
          <w:color w:val="231F20"/>
          <w:spacing w:val="-4"/>
          <w:w w:val="85"/>
          <w:sz w:val="14"/>
        </w:rPr>
        <w:t xml:space="preserve">Tutti </w:t>
      </w:r>
      <w:r>
        <w:rPr>
          <w:color w:val="231F20"/>
          <w:spacing w:val="-2"/>
          <w:w w:val="85"/>
          <w:sz w:val="14"/>
        </w:rPr>
        <w:t>Beauty ..............................E17-F17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5"/>
          <w:sz w:val="14"/>
        </w:rPr>
        <w:t>Upper Glass.....................................H02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0"/>
          <w:sz w:val="14"/>
        </w:rPr>
        <w:t>Usborne  Books ................................ F15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0"/>
          <w:sz w:val="14"/>
        </w:rPr>
        <w:t>Vacation  Village  .......................D01-D02</w:t>
      </w:r>
    </w:p>
    <w:p w:rsidR="00D559BF" w:rsidRDefault="00F2234D">
      <w:pPr>
        <w:spacing w:before="9" w:line="254" w:lineRule="auto"/>
        <w:ind w:left="109"/>
        <w:rPr>
          <w:sz w:val="14"/>
        </w:rPr>
      </w:pPr>
      <w:r>
        <w:rPr>
          <w:color w:val="231F20"/>
          <w:spacing w:val="-1"/>
          <w:w w:val="80"/>
          <w:sz w:val="14"/>
        </w:rPr>
        <w:t xml:space="preserve">VCA South Paw........................D15-D16 </w:t>
      </w:r>
      <w:r>
        <w:rPr>
          <w:color w:val="231F20"/>
          <w:spacing w:val="-2"/>
          <w:w w:val="85"/>
          <w:sz w:val="14"/>
        </w:rPr>
        <w:t>VDOT...............................................H12</w:t>
      </w:r>
    </w:p>
    <w:p w:rsidR="00D559BF" w:rsidRDefault="00F2234D">
      <w:pPr>
        <w:spacing w:line="161" w:lineRule="exact"/>
        <w:ind w:left="109"/>
        <w:rPr>
          <w:sz w:val="14"/>
        </w:rPr>
      </w:pPr>
      <w:r>
        <w:rPr>
          <w:color w:val="231F20"/>
          <w:w w:val="85"/>
          <w:sz w:val="14"/>
        </w:rPr>
        <w:t>Verizon ..................................... J05-J06</w:t>
      </w:r>
    </w:p>
    <w:p w:rsidR="00D559BF" w:rsidRDefault="00F2234D">
      <w:pPr>
        <w:spacing w:before="9" w:line="254" w:lineRule="auto"/>
        <w:ind w:left="109"/>
        <w:rPr>
          <w:sz w:val="14"/>
        </w:rPr>
      </w:pPr>
      <w:r>
        <w:rPr>
          <w:color w:val="231F20"/>
          <w:spacing w:val="-2"/>
          <w:w w:val="85"/>
          <w:sz w:val="14"/>
        </w:rPr>
        <w:t xml:space="preserve">Veroka </w:t>
      </w:r>
      <w:r>
        <w:rPr>
          <w:color w:val="231F20"/>
          <w:spacing w:val="-1"/>
          <w:w w:val="85"/>
          <w:sz w:val="14"/>
        </w:rPr>
        <w:t xml:space="preserve">Distributors......................... </w:t>
      </w:r>
      <w:r>
        <w:rPr>
          <w:color w:val="231F20"/>
          <w:spacing w:val="-2"/>
          <w:w w:val="85"/>
          <w:sz w:val="14"/>
        </w:rPr>
        <w:t xml:space="preserve">M16 </w:t>
      </w:r>
      <w:r>
        <w:rPr>
          <w:color w:val="231F20"/>
          <w:spacing w:val="-1"/>
          <w:w w:val="80"/>
          <w:sz w:val="14"/>
        </w:rPr>
        <w:t>Virginia Cooperative</w:t>
      </w:r>
    </w:p>
    <w:p w:rsidR="00D559BF" w:rsidRDefault="00F2234D">
      <w:pPr>
        <w:spacing w:line="161" w:lineRule="exact"/>
        <w:ind w:left="189"/>
        <w:rPr>
          <w:sz w:val="14"/>
        </w:rPr>
      </w:pPr>
      <w:r>
        <w:rPr>
          <w:color w:val="231F20"/>
          <w:w w:val="85"/>
          <w:sz w:val="14"/>
        </w:rPr>
        <w:t>Extension ....................... L04-L05-L06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5"/>
          <w:sz w:val="14"/>
        </w:rPr>
        <w:t>Vortex Training................................. E11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0"/>
          <w:sz w:val="14"/>
        </w:rPr>
        <w:t>Watkins  Products ............................ E02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5"/>
          <w:sz w:val="14"/>
        </w:rPr>
        <w:t>Weichert Realtors ..................</w:t>
      </w:r>
      <w:r>
        <w:rPr>
          <w:color w:val="231F20"/>
          <w:w w:val="85"/>
          <w:sz w:val="14"/>
        </w:rPr>
        <w:t>..........G19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5"/>
          <w:sz w:val="14"/>
        </w:rPr>
        <w:t>Whylslam DC................................... C19</w:t>
      </w:r>
    </w:p>
    <w:p w:rsidR="00D559BF" w:rsidRDefault="00F2234D">
      <w:pPr>
        <w:spacing w:before="9"/>
        <w:ind w:left="109"/>
        <w:rPr>
          <w:sz w:val="14"/>
        </w:rPr>
      </w:pPr>
      <w:r>
        <w:rPr>
          <w:color w:val="231F20"/>
          <w:w w:val="85"/>
          <w:sz w:val="14"/>
        </w:rPr>
        <w:t>Wild Women Pins.............................H09</w:t>
      </w:r>
    </w:p>
    <w:p w:rsidR="00D559BF" w:rsidRDefault="00F2234D">
      <w:pPr>
        <w:spacing w:before="9" w:line="254" w:lineRule="auto"/>
        <w:ind w:left="109" w:right="54"/>
        <w:rPr>
          <w:sz w:val="14"/>
        </w:rPr>
      </w:pPr>
      <w:r>
        <w:rPr>
          <w:color w:val="231F20"/>
          <w:w w:val="85"/>
          <w:sz w:val="14"/>
        </w:rPr>
        <w:t>Window Nation........................ B13-B14 Zip Car ............................................H15</w:t>
      </w:r>
    </w:p>
    <w:p w:rsidR="00D559BF" w:rsidRDefault="00D559BF">
      <w:pPr>
        <w:spacing w:line="254" w:lineRule="auto"/>
        <w:rPr>
          <w:sz w:val="14"/>
        </w:rPr>
        <w:sectPr w:rsidR="00D559BF">
          <w:pgSz w:w="7920" w:h="12240"/>
          <w:pgMar w:top="540" w:right="520" w:bottom="640" w:left="520" w:header="0" w:footer="449" w:gutter="0"/>
          <w:cols w:num="3" w:space="720" w:equalWidth="0">
            <w:col w:w="2129" w:space="171"/>
            <w:col w:w="2129" w:space="171"/>
            <w:col w:w="2280"/>
          </w:cols>
        </w:sectPr>
      </w:pPr>
    </w:p>
    <w:p w:rsidR="00D559BF" w:rsidRDefault="00D559BF">
      <w:pPr>
        <w:pStyle w:val="BodyText"/>
        <w:spacing w:before="3"/>
        <w:rPr>
          <w:sz w:val="22"/>
        </w:rPr>
      </w:pPr>
    </w:p>
    <w:p w:rsidR="00D559BF" w:rsidRDefault="00D559BF">
      <w:pPr>
        <w:pStyle w:val="BodyText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33pt;height:201.25pt;mso-position-horizontal-relative:char;mso-position-vertical-relative:line" coordsize="6660,4025">
            <v:shape id="_x0000_s1027" type="#_x0000_t75" style="position:absolute;left:10;top:10;width:6640;height:4005">
              <v:imagedata r:id="rId80" o:title=""/>
            </v:shape>
            <v:rect id="_x0000_s1028" style="position:absolute;left:10;top:10;width:6640;height:4005" filled="f" strokecolor="#387c2b" strokeweight="1pt"/>
            <w10:wrap type="none"/>
            <w10:anchorlock/>
          </v:group>
        </w:pict>
      </w:r>
    </w:p>
    <w:p w:rsidR="00D559BF" w:rsidRDefault="00D559BF">
      <w:pPr>
        <w:rPr>
          <w:sz w:val="20"/>
        </w:rPr>
        <w:sectPr w:rsidR="00D559BF">
          <w:type w:val="continuous"/>
          <w:pgSz w:w="7920" w:h="12240"/>
          <w:pgMar w:top="1140" w:right="520" w:bottom="280" w:left="520" w:header="720" w:footer="720" w:gutter="0"/>
          <w:cols w:space="720"/>
        </w:sectPr>
      </w:pPr>
    </w:p>
    <w:p w:rsidR="00D559BF" w:rsidRDefault="00D559BF">
      <w:pPr>
        <w:pStyle w:val="BodyText"/>
        <w:spacing w:before="4"/>
        <w:rPr>
          <w:sz w:val="25"/>
        </w:rPr>
      </w:pPr>
    </w:p>
    <w:p w:rsidR="00D559BF" w:rsidRDefault="00D559BF">
      <w:pPr>
        <w:spacing w:before="78"/>
        <w:ind w:left="2474" w:right="2151"/>
        <w:jc w:val="center"/>
        <w:rPr>
          <w:rFonts w:ascii="Calibri"/>
          <w:b/>
          <w:sz w:val="13"/>
        </w:rPr>
      </w:pPr>
      <w:r w:rsidRPr="00D559BF">
        <w:pict>
          <v:group id="_x0000_s1344" style="position:absolute;left:0;text-align:left;margin-left:31.7pt;margin-top:-14.8pt;width:333.25pt;height:477.65pt;z-index:-47464;mso-position-horizontal-relative:page" coordorigin="634,-296" coordsize="6665,9553">
            <v:shape id="_x0000_s1345" style="position:absolute;left:645;top:5305;width:589;height:1769" coordorigin="645,5305" coordsize="589,1769" path="m1234,5305r-196,l1036,5305r-391,l645,7074r391,l1038,7074r196,l1234,5305e" fillcolor="#d9d9d9" stroked="f">
              <v:path arrowok="t"/>
            </v:shape>
            <v:line id="_x0000_s1346" style="position:absolute" from="650,5308" to="1236,5308" strokecolor="#010202" strokeweight=".52pt"/>
            <v:line id="_x0000_s1347" style="position:absolute" from="650,7074" to="1236,7074" strokecolor="#010202" strokeweight=".18381mm"/>
            <v:shape id="_x0000_s1348" style="position:absolute;left:1036;top:7954;width:980;height:592" coordorigin="1036,7954" coordsize="980,592" path="m2015,7954r-781,l1231,7954r-195,l1036,8545r195,l1234,8545r781,l2015,7954e" fillcolor="#d9d9d9" stroked="f">
              <v:path arrowok="t"/>
            </v:shape>
            <v:shape id="_x0000_s1349" style="position:absolute;left:2012;top:7660;width:818;height:1592" coordorigin="2012,7660" coordsize="818,1592" path="m2830,7660r,l2012,7660r,297l2208,7957r,1294l2656,9251r,-1294l2830,7957r,-297e" fillcolor="#f2f2f2" stroked="f">
              <v:path arrowok="t"/>
            </v:shape>
            <v:shape id="_x0000_s1350" style="position:absolute;left:2828;top:7365;width:633;height:297" coordorigin="2828,7365" coordsize="633,297" path="m3461,7365r-315,l3143,7365r-315,l2828,7662r315,l3146,7662r315,l3461,7365e" fillcolor="#d9d9d9" stroked="f">
              <v:path arrowok="t"/>
            </v:shape>
            <v:rect id="_x0000_s1351" style="position:absolute;left:2208;top:5011;width:448;height:297" fillcolor="#f2f2f2" stroked="f"/>
            <v:line id="_x0000_s1352" style="position:absolute" from="2403,5302" to="2403,7657" strokecolor="#010202" strokeweight=".18381mm"/>
            <v:line id="_x0000_s1353" style="position:absolute" from="640,8545" to="2213,8545" strokecolor="#010202" strokeweight=".52pt"/>
            <v:shape id="_x0000_s1354" style="position:absolute;left:1041;top:7363;width:1787;height:1884" coordorigin="1041,7363" coordsize="1787,1884" o:spt="100" adj="0,,0" path="m1041,7957r1172,m2653,7952r,1294m2828,7363r,294e" filled="f" strokecolor="#010202" strokeweight=".18381mm">
              <v:stroke joinstyle="round"/>
              <v:formulas/>
              <v:path arrowok="t" o:connecttype="segments"/>
            </v:shape>
            <v:line id="_x0000_s1355" style="position:absolute" from="2208,5013" to="2656,5013" strokecolor="#010202" strokeweight=".18381mm"/>
            <v:shape id="_x0000_s1356" style="position:absolute;left:3458;top:5302;width:2;height:2355" coordorigin="3458,5302" coordsize="0,2355" o:spt="100" adj="0,,0" path="m3458,7363r,294m3458,5302r,1766e" filled="f" strokecolor="#010202" strokeweight=".52pt">
              <v:stroke joinstyle="round"/>
              <v:formulas/>
              <v:path arrowok="t" o:connecttype="segments"/>
            </v:shape>
            <v:shape id="_x0000_s1357" style="position:absolute;left:2012;top:7074;width:1451;height:884" coordorigin="2012,7074" coordsize="1451,884" o:spt="100" adj="0,,0" path="m2659,7957r171,m2012,7662r1451,m2833,7368r630,m2408,7074r1055,e" filled="f" strokecolor="#010202" strokeweight=".18381mm">
              <v:stroke joinstyle="round"/>
              <v:formulas/>
              <v:path arrowok="t" o:connecttype="segments"/>
            </v:shape>
            <v:line id="_x0000_s1358" style="position:absolute" from="2208,5308" to="3463,5308" strokecolor="#010202" strokeweight=".52pt"/>
            <v:shape id="_x0000_s1359" style="position:absolute;left:6582;top:1478;width:709;height:6185" coordorigin="6582,1478" coordsize="709,6185" path="m7290,1478r-198,l7092,1773r-193,l6897,1773r-315,l6582,2070r315,l6899,2070r193,l7092,2656r-193,l6897,2656r-315,l6582,2953r315,l6899,2953r193,l7092,4422r-193,l6897,4422r-315,l6582,4719r315,l6899,4719r193,l7092,5305r-193,l6897,5305r-315,l6582,5602r315,l6899,5602r193,l7092,5894r,2l7092,6188r,3l7092,7071r-193,l6897,7071r-315,l6582,7368r315,l6899,7368r193,l7092,7662r198,l7290,6191r,-3l7290,5896r,-2l7290,1478e" fillcolor="#f2f2f2" stroked="f">
              <v:path arrowok="t"/>
            </v:shape>
            <v:shape id="_x0000_s1360" style="position:absolute;left:6582;top:1481;width:511;height:7060" coordorigin="6582,1481" coordsize="511,7060" o:spt="100" adj="0,,0" path="m6582,5597r,1471m6582,4714r,588m6582,2947r,1472m6582,2064r,589m6897,7363r,1177m6897,5597r,1471m6897,4714r,588m6897,2947r,1472m6897,2064r,589m7092,7363r,294m7092,5597r,1471m7092,4714r,588m7092,2947r,1472m7092,2064r,589m6587,1481r315,e" filled="f" strokecolor="#010202" strokeweight=".18381mm">
              <v:stroke joinstyle="round"/>
              <v:formulas/>
              <v:path arrowok="t" o:connecttype="segments"/>
            </v:shape>
            <v:line id="_x0000_s1361" style="position:absolute" from="4828,7952" to="4828,8540" strokecolor="#010202" strokeweight=".18381mm"/>
            <v:line id="_x0000_s1362" style="position:absolute" from="6582,7952" to="6582,8540" strokecolor="#010202" strokeweight=".18381mm"/>
            <v:line id="_x0000_s1363" style="position:absolute" from="2659,8545" to="6902,8545" strokecolor="#010202" strokeweight=".52pt"/>
            <v:line id="_x0000_s1364" style="position:absolute" from="6576,7074" to="7097,7074" strokecolor="#010202" strokeweight=".18381mm"/>
            <v:line id="_x0000_s1365" style="position:absolute" from="6576,5308" to="7097,5308" strokecolor="#010202" strokeweight=".52pt"/>
            <v:line id="_x0000_s1366" style="position:absolute" from="6587,4719" to="7097,4719" strokecolor="#010202" strokeweight=".18381mm"/>
            <v:shape id="_x0000_s1367" style="position:absolute;left:4834;top:7662;width:2460;height:295" coordorigin="4834,7662" coordsize="2460,295" o:spt="100" adj="0,,0" path="m4834,7957r1753,m7087,7662r206,e" filled="f" strokecolor="#010202" strokeweight=".18381mm">
              <v:stroke joinstyle="round"/>
              <v:formulas/>
              <v:path arrowok="t" o:connecttype="segments"/>
            </v:shape>
            <v:line id="_x0000_s1368" style="position:absolute" from="2203,9251" to="2658,9251" strokecolor="#010202" strokeweight=".18381mm"/>
            <v:line id="_x0000_s1369" style="position:absolute" from="6587,5013" to="6902,5013" strokecolor="#010202" strokeweight=".18381mm"/>
            <v:line id="_x0000_s1370" style="position:absolute" from="6576,4424" to="7097,4424" strokecolor="#010202" strokeweight=".52pt"/>
            <v:shape id="_x0000_s1371" style="position:absolute;left:6576;top:1481;width:717;height:2650" coordorigin="6576,1481" coordsize="717,2650" o:spt="100" adj="0,,0" path="m6587,4130r315,m6587,3836r315,m6587,3541r315,m6587,3247r315,m6587,2953r510,m6576,2658r521,m6587,2070r510,m6576,1775r521,m7097,1481r196,e" filled="f" strokecolor="#010202" strokeweight=".18381mm">
              <v:stroke joinstyle="round"/>
              <v:formulas/>
              <v:path arrowok="t" o:connecttype="segments"/>
            </v:shape>
            <v:line id="_x0000_s1372" style="position:absolute" from="6582,7368" to="7097,7368" strokecolor="#010202" strokeweight=".18381mm"/>
            <v:line id="_x0000_s1373" style="position:absolute" from="6587,2364" to="6902,2364" strokecolor="#010202" strokeweight=".18381mm"/>
            <v:shape id="_x0000_s1374" style="position:absolute;left:6587;top:5896;width:316;height:884" coordorigin="6587,5896" coordsize="316,884" o:spt="100" adj="0,,0" path="m6587,6779r315,m6587,6485r315,m6587,6191r315,m6587,5896r315,e" filled="f" strokecolor="#010202" strokeweight=".18381mm">
              <v:stroke joinstyle="round"/>
              <v:formulas/>
              <v:path arrowok="t" o:connecttype="segments"/>
            </v:shape>
            <v:line id="_x0000_s1375" style="position:absolute" from="6587,5602" to="7097,5602" strokecolor="#010202" strokeweight=".18381mm"/>
            <v:line id="_x0000_s1376" style="position:absolute" from="2653,3830" to="2653,4714" strokecolor="#010202" strokeweight=".18381mm"/>
            <v:line id="_x0000_s1377" style="position:absolute" from="650,4719" to="2658,4719" strokecolor="#010202" strokeweight=".18381mm"/>
            <v:line id="_x0000_s1378" style="position:absolute" from="2408,4424" to="2658,4424" strokecolor="#010202" strokeweight=".52pt"/>
            <v:shape id="_x0000_s1379" style="position:absolute;left:2408;top:3836;width:251;height:295" coordorigin="2408,3836" coordsize="251,295" o:spt="100" adj="0,,0" path="m2408,4130r250,m2408,3836r250,e" filled="f" strokecolor="#010202" strokeweight=".18381mm">
              <v:stroke joinstyle="round"/>
              <v:formulas/>
              <v:path arrowok="t" o:connecttype="segments"/>
            </v:shape>
            <v:shape id="_x0000_s1380" style="position:absolute;left:645;top:4714;width:1563;height:4533" coordorigin="645,4714" coordsize="1563,4533" o:spt="100" adj="0,,0" path="m645,4714r,3826m1036,7952r,588m1231,5302r,1766m2012,7952r,588m2208,7952r,1294e" filled="f" strokecolor="#010202" strokeweight=".18381mm">
              <v:stroke joinstyle="round"/>
              <v:formulas/>
              <v:path arrowok="t" o:connecttype="segments"/>
            </v:shape>
            <v:rect id="_x0000_s1381" style="position:absolute;left:2653;top:-288;width:3452;height:886" fillcolor="#d9d9d9" stroked="f"/>
            <v:shape id="_x0000_s1382" style="position:absolute;left:2408;top:-285;width:4494;height:884" coordorigin="2408,-285" coordsize="4494,884" o:spt="100" adj="0,,0" path="m2648,598r3459,m2408,-285r4494,m6587,598r315,e" filled="f" strokecolor="#010202" strokeweight=".18381mm">
              <v:stroke joinstyle="round"/>
              <v:formulas/>
              <v:path arrowok="t" o:connecttype="segments"/>
            </v:shape>
            <v:line id="_x0000_s1383" style="position:absolute" from="6587,303" to="6902,303" strokecolor="#010202" strokeweight=".52pt"/>
            <v:line id="_x0000_s1384" style="position:absolute" from="2653,2653" to="2653,3536" strokecolor="#010202" strokeweight=".18381mm"/>
            <v:shape id="_x0000_s1385" style="position:absolute;left:2408;top:2658;width:251;height:884" coordorigin="2408,2658" coordsize="251,884" o:spt="100" adj="0,,0" path="m2408,3541r250,m2408,3247r250,m2408,2953r250,m2408,2658r250,e" filled="f" strokecolor="#010202" strokeweight=".18381mm">
              <v:stroke joinstyle="round"/>
              <v:formulas/>
              <v:path arrowok="t" o:connecttype="segments"/>
            </v:shape>
            <v:line id="_x0000_s1386" style="position:absolute" from="2653,1181" to="2653,2064" strokecolor="#010202" strokeweight=".18381mm"/>
            <v:shape id="_x0000_s1387" style="position:absolute;left:2408;top:1186;width:251;height:884" coordorigin="2408,1186" coordsize="251,884" o:spt="100" adj="0,,0" path="m2408,2070r250,m2408,1775r250,m2408,1481r250,m2408,1186r250,e" filled="f" strokecolor="#010202" strokeweight=".18381mm">
              <v:stroke joinstyle="round"/>
              <v:formulas/>
              <v:path arrowok="t" o:connecttype="segments"/>
            </v:shape>
            <v:line id="_x0000_s1388" style="position:absolute" from="2403,-291" to="2403,5008" strokecolor="#010202" strokeweight=".18381mm"/>
            <v:line id="_x0000_s1389" style="position:absolute" from="2653,-291" to="2653,593" strokecolor="#010202" strokeweight=".18381mm"/>
            <v:shape id="_x0000_s1390" style="position:absolute;left:4508;top:892;width:326;height:589" coordorigin="4508,892" coordsize="326,589" o:spt="100" adj="0,,0" path="m4508,1481r326,m4518,1186r316,m4518,892r316,e" filled="f" strokecolor="#010202" strokeweight=".18381mm">
              <v:stroke joinstyle="round"/>
              <v:formulas/>
              <v:path arrowok="t" o:connecttype="segments"/>
            </v:shape>
            <v:shape id="_x0000_s1391" style="position:absolute;left:4513;top:887;width:316;height:589" coordorigin="4513,887" coordsize="316,589" o:spt="100" adj="0,,0" path="m4513,887r,589m4828,887r,589e" filled="f" strokecolor="#010202" strokeweight=".18381mm">
              <v:stroke joinstyle="round"/>
              <v:formulas/>
              <v:path arrowok="t" o:connecttype="segments"/>
            </v:shape>
            <v:shape id="_x0000_s1392" style="position:absolute;left:6102;top:-291;width:1186;height:7948" coordorigin="6102,-291" coordsize="1186,7948" o:spt="100" adj="0,,0" path="m6102,-291r,884m6587,1186r315,m6587,892r315,m6582,298r,1472m6897,-291r,2061m7092,1476r,294m7288,1476r,6181e" filled="f" strokecolor="#010202" strokeweight=".18381mm">
              <v:stroke joinstyle="round"/>
              <v:formulas/>
              <v:path arrowok="t" o:connecttype="segments"/>
            </v:shape>
            <v:shape id="_x0000_s1393" type="#_x0000_t75" style="position:absolute;left:650;top:7103;width:370;height:390">
              <v:imagedata r:id="rId81" o:title=""/>
            </v:shape>
            <v:shape id="_x0000_s1394" type="#_x0000_t75" style="position:absolute;left:6115;top:-87;width:370;height:389">
              <v:imagedata r:id="rId82" o:title=""/>
            </v:shape>
            <v:shape id="_x0000_s1395" type="#_x0000_t75" style="position:absolute;left:6518;top:7544;width:377;height:392">
              <v:imagedata r:id="rId83" o:title=""/>
            </v:shape>
            <v:shape id="_x0000_s1396" type="#_x0000_t75" style="position:absolute;left:706;top:7545;width:303;height:383">
              <v:imagedata r:id="rId84" o:title=""/>
            </v:shape>
            <w10:wrap anchorx="page"/>
          </v:group>
        </w:pict>
      </w:r>
      <w:r w:rsidR="00F2234D">
        <w:rPr>
          <w:rFonts w:ascii="Calibri"/>
          <w:b/>
          <w:color w:val="010202"/>
          <w:sz w:val="13"/>
        </w:rPr>
        <w:t>COMPETITIVE EXHIBITS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071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B19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071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B18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D559BF">
      <w:pPr>
        <w:tabs>
          <w:tab w:val="left" w:pos="6121"/>
        </w:tabs>
        <w:ind w:left="4032"/>
        <w:rPr>
          <w:rFonts w:ascii="Calibri"/>
          <w:b/>
          <w:sz w:val="13"/>
        </w:rPr>
      </w:pPr>
      <w:r w:rsidRPr="00D559BF">
        <w:pict>
          <v:shape id="_x0000_s1166" type="#_x0000_t202" style="position:absolute;left:0;text-align:left;margin-left:141.15pt;margin-top:-3.7pt;width:32.3pt;height:74.15pt;z-index:232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K13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47" w:righ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J13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K12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47" w:righ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J12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K11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47" w:righ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J11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K10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47" w:righ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J10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47" w:right="4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J9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67" type="#_x0000_t202" style="position:absolute;left:0;text-align:left;margin-left:180.85pt;margin-top:-3.7pt;width:32.35pt;height:74.15pt;z-index:234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H21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G21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H20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G20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G19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G17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68" type="#_x0000_t202" style="position:absolute;left:0;text-align:left;margin-left:249.35pt;margin-top:-3.7pt;width:32.3pt;height:74.15pt;z-index:236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5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F21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E21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5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F20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E20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5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E19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5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5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E17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69" type="#_x0000_t202" style="position:absolute;left:0;text-align:left;margin-left:289.1pt;margin-top:-3.7pt;width:32.3pt;height:74.15pt;z-index:239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D21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C21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D20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C20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C19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3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C17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234D">
        <w:rPr>
          <w:rFonts w:ascii="Calibri"/>
          <w:b/>
          <w:color w:val="010202"/>
          <w:sz w:val="13"/>
        </w:rPr>
        <w:t>M16</w:t>
      </w:r>
      <w:r w:rsidR="00F2234D">
        <w:rPr>
          <w:rFonts w:ascii="Calibri"/>
          <w:b/>
          <w:color w:val="010202"/>
          <w:sz w:val="13"/>
        </w:rPr>
        <w:tab/>
        <w:t>B17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tabs>
          <w:tab w:val="left" w:pos="4032"/>
          <w:tab w:val="left" w:pos="6121"/>
        </w:tabs>
        <w:ind w:left="1950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L9</w:t>
      </w:r>
      <w:r>
        <w:rPr>
          <w:rFonts w:ascii="Calibri"/>
          <w:b/>
          <w:color w:val="010202"/>
          <w:sz w:val="13"/>
        </w:rPr>
        <w:tab/>
        <w:t>M15</w:t>
      </w:r>
      <w:r>
        <w:rPr>
          <w:rFonts w:ascii="Calibri"/>
          <w:b/>
          <w:color w:val="010202"/>
          <w:sz w:val="13"/>
        </w:rPr>
        <w:tab/>
        <w:t>B16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tabs>
          <w:tab w:val="left" w:pos="6121"/>
        </w:tabs>
        <w:ind w:left="1950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L8</w:t>
      </w:r>
      <w:r>
        <w:rPr>
          <w:rFonts w:ascii="Calibri"/>
          <w:b/>
          <w:color w:val="010202"/>
          <w:sz w:val="13"/>
        </w:rPr>
        <w:tab/>
        <w:t>B15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D559BF">
      <w:pPr>
        <w:ind w:left="1950"/>
        <w:rPr>
          <w:rFonts w:ascii="Calibri"/>
          <w:b/>
          <w:sz w:val="13"/>
        </w:rPr>
      </w:pPr>
      <w:r w:rsidRPr="00D559BF">
        <w:pict>
          <v:group id="_x0000_s1159" style="position:absolute;left:0;text-align:left;margin-left:225.1pt;margin-top:-4pt;width:16.85pt;height:30.25pt;z-index:2224;mso-position-horizontal-relative:page" coordorigin="4503,-80" coordsize="337,605">
            <v:shape id="_x0000_s1160" style="position:absolute;left:4513;top:-74;width:316;height:589" coordorigin="4513,-74" coordsize="316,589" o:spt="100" adj="0,,0" path="m4513,-74r,589m4828,-74r,589e" filled="f" strokecolor="#010202" strokeweight=".18381mm">
              <v:stroke joinstyle="round"/>
              <v:formulas/>
              <v:path arrowok="t" o:connecttype="segments"/>
            </v:shape>
            <v:shape id="_x0000_s1161" style="position:absolute;left:4508;top:-69;width:326;height:589" coordorigin="4508,-69" coordsize="326,589" o:spt="100" adj="0,,0" path="m4508,520r326,m4518,225r316,m4518,-69r316,e" filled="f" strokecolor="#010202" strokeweight=".18381mm">
              <v:stroke joinstyle="round"/>
              <v:formulas/>
              <v:path arrowok="t" o:connecttype="segments"/>
            </v:shape>
            <v:shape id="_x0000_s1162" type="#_x0000_t202" style="position:absolute;left:4503;top:-79;width:337;height:605" filled="f" stroked="f">
              <v:textbox inset="0,0,0,0">
                <w:txbxContent>
                  <w:p w:rsidR="00D559BF" w:rsidRDefault="00F2234D">
                    <w:pPr>
                      <w:spacing w:before="79"/>
                      <w:ind w:left="49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M14</w:t>
                    </w:r>
                  </w:p>
                  <w:p w:rsidR="00D559BF" w:rsidRDefault="00D559BF">
                    <w:pPr>
                      <w:spacing w:before="1"/>
                      <w:rPr>
                        <w:rFonts w:ascii="Calibri"/>
                        <w:b/>
                        <w:sz w:val="11"/>
                      </w:rPr>
                    </w:pPr>
                  </w:p>
                  <w:p w:rsidR="00D559BF" w:rsidRDefault="00F2234D">
                    <w:pPr>
                      <w:ind w:left="49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M13</w:t>
                    </w:r>
                  </w:p>
                </w:txbxContent>
              </v:textbox>
            </v:shape>
            <w10:wrap anchorx="page"/>
          </v:group>
        </w:pict>
      </w:r>
      <w:r w:rsidR="00F2234D">
        <w:rPr>
          <w:rFonts w:ascii="Calibri"/>
          <w:b/>
          <w:color w:val="010202"/>
          <w:sz w:val="13"/>
        </w:rPr>
        <w:t>L7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071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B14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071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B13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D559BF">
      <w:pPr>
        <w:ind w:left="1950"/>
        <w:rPr>
          <w:rFonts w:ascii="Calibri"/>
          <w:b/>
          <w:sz w:val="13"/>
        </w:rPr>
      </w:pPr>
      <w:r w:rsidRPr="00D559BF">
        <w:pict>
          <v:group id="_x0000_s1405" style="position:absolute;left:0;text-align:left;margin-left:225.1pt;margin-top:-4pt;width:16.85pt;height:30.25pt;z-index:-47152;mso-position-horizontal-relative:page" coordorigin="4503,-80" coordsize="337,605">
            <v:shape id="_x0000_s1406" style="position:absolute;left:4513;top:-74;width:316;height:589" coordorigin="4513,-74" coordsize="316,589" o:spt="100" adj="0,,0" path="m4513,-74r,589m4828,-74r,589e" filled="f" strokecolor="#010202" strokeweight=".18381mm">
              <v:stroke joinstyle="round"/>
              <v:formulas/>
              <v:path arrowok="t" o:connecttype="segments"/>
            </v:shape>
            <v:shape id="_x0000_s1407" style="position:absolute;left:4508;top:-69;width:326;height:589" coordorigin="4508,-69" coordsize="326,589" o:spt="100" adj="0,,0" path="m4508,520r326,m4518,225r316,m4518,-69r316,e" filled="f" strokecolor="#010202" strokeweight=".18381mm">
              <v:stroke joinstyle="round"/>
              <v:formulas/>
              <v:path arrowok="t" o:connecttype="segments"/>
            </v:shape>
            <v:shape id="_x0000_s1408" type="#_x0000_t202" style="position:absolute;left:4503;top:-79;width:337;height:605" filled="f" stroked="f">
              <v:textbox inset="0,0,0,0">
                <w:txbxContent>
                  <w:p w:rsidR="00D559BF" w:rsidRDefault="00F2234D">
                    <w:pPr>
                      <w:spacing w:before="79"/>
                      <w:ind w:left="49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M12</w:t>
                    </w:r>
                  </w:p>
                  <w:p w:rsidR="00D559BF" w:rsidRDefault="00D559BF">
                    <w:pPr>
                      <w:spacing w:before="1"/>
                      <w:rPr>
                        <w:rFonts w:ascii="Calibri"/>
                        <w:b/>
                        <w:sz w:val="11"/>
                      </w:rPr>
                    </w:pPr>
                  </w:p>
                  <w:p w:rsidR="00D559BF" w:rsidRDefault="00F2234D">
                    <w:pPr>
                      <w:ind w:left="49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M11</w:t>
                    </w:r>
                  </w:p>
                </w:txbxContent>
              </v:textbox>
            </v:shape>
            <w10:wrap anchorx="page"/>
          </v:group>
        </w:pict>
      </w:r>
      <w:r w:rsidRPr="00D559BF">
        <w:pict>
          <v:shape id="_x0000_s1165" type="#_x0000_t202" style="position:absolute;left:0;text-align:left;margin-left:355.55pt;margin-top:.35pt;width:8.55pt;height:172.65pt;z-index:2296;mso-position-horizontal-relative:page" filled="f" stroked="f">
            <v:textbox style="layout-flow:vertical;mso-layout-flow-alt:bottom-to-top" inset="0,0,0,0">
              <w:txbxContent>
                <w:p w:rsidR="00D559BF" w:rsidRDefault="00F2234D">
                  <w:pPr>
                    <w:spacing w:line="157" w:lineRule="exact"/>
                    <w:ind w:left="20" w:right="-434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010202"/>
                      <w:sz w:val="13"/>
                    </w:rPr>
                    <w:t>ENTRANCE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TO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VENDORS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/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EXIT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TO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MIDWAY</w:t>
                  </w:r>
                  <w:r>
                    <w:rPr>
                      <w:rFonts w:ascii="Calibri"/>
                      <w:b/>
                      <w:color w:val="010202"/>
                      <w:spacing w:val="-1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&amp;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FOOD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VENDORS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70" type="#_x0000_t202" style="position:absolute;left:0;text-align:left;margin-left:141.15pt;margin-top:-3.7pt;width:32.3pt;height:118.3pt;z-index:241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J7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76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K1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J1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71" type="#_x0000_t202" style="position:absolute;left:0;text-align:left;margin-left:180.85pt;margin-top:-3.7pt;width:32.35pt;height:118.3pt;z-index:244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G9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72" type="#_x0000_t202" style="position:absolute;left:0;text-align:left;margin-left:249.35pt;margin-top:-3.7pt;width:32.3pt;height:118.3pt;z-index:246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E9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73" type="#_x0000_t202" style="position:absolute;left:0;text-align:left;margin-left:289.1pt;margin-top:-3.7pt;width:32.3pt;height:118.3pt;z-index:248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C11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D10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C10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D9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C9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234D">
        <w:rPr>
          <w:rFonts w:ascii="Calibri"/>
          <w:b/>
          <w:color w:val="010202"/>
          <w:sz w:val="13"/>
        </w:rPr>
        <w:t>L6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tabs>
          <w:tab w:val="left" w:pos="6121"/>
        </w:tabs>
        <w:ind w:left="1950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L5</w:t>
      </w:r>
      <w:r>
        <w:rPr>
          <w:rFonts w:ascii="Calibri"/>
          <w:b/>
          <w:color w:val="010202"/>
          <w:sz w:val="13"/>
        </w:rPr>
        <w:tab/>
        <w:t>B12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tabs>
          <w:tab w:val="left" w:pos="6121"/>
        </w:tabs>
        <w:ind w:left="1950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L4</w:t>
      </w:r>
      <w:r>
        <w:rPr>
          <w:rFonts w:ascii="Calibri"/>
          <w:b/>
          <w:color w:val="010202"/>
          <w:sz w:val="13"/>
        </w:rPr>
        <w:tab/>
        <w:t>B11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D559BF">
      <w:pPr>
        <w:ind w:right="1071"/>
        <w:jc w:val="right"/>
        <w:rPr>
          <w:rFonts w:ascii="Calibri"/>
          <w:b/>
          <w:sz w:val="13"/>
        </w:rPr>
      </w:pPr>
      <w:r w:rsidRPr="00D559BF">
        <w:pict>
          <v:group id="_x0000_s1401" style="position:absolute;left:0;text-align:left;margin-left:225.1pt;margin-top:-4pt;width:16.85pt;height:30.25pt;z-index:-47200;mso-position-horizontal-relative:page" coordorigin="4503,-80" coordsize="337,605">
            <v:shape id="_x0000_s1402" style="position:absolute;left:4513;top:-74;width:316;height:589" coordorigin="4513,-74" coordsize="316,589" o:spt="100" adj="0,,0" path="m4513,-74r,589m4828,-74r,589e" filled="f" strokecolor="#010202" strokeweight=".18381mm">
              <v:stroke joinstyle="round"/>
              <v:formulas/>
              <v:path arrowok="t" o:connecttype="segments"/>
            </v:shape>
            <v:shape id="_x0000_s1403" style="position:absolute;left:4508;top:-69;width:326;height:589" coordorigin="4508,-69" coordsize="326,589" o:spt="100" adj="0,,0" path="m4508,520r326,m4518,225r316,m4518,-69r316,e" filled="f" strokecolor="#010202" strokeweight=".18381mm">
              <v:stroke joinstyle="round"/>
              <v:formulas/>
              <v:path arrowok="t" o:connecttype="segments"/>
            </v:shape>
            <v:shape id="_x0000_s1404" type="#_x0000_t202" style="position:absolute;left:4503;top:-79;width:337;height:605" filled="f" stroked="f">
              <v:textbox inset="0,0,0,0">
                <w:txbxContent>
                  <w:p w:rsidR="00D559BF" w:rsidRDefault="00F2234D">
                    <w:pPr>
                      <w:spacing w:before="79"/>
                      <w:ind w:left="80" w:hanging="32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M10</w:t>
                    </w:r>
                  </w:p>
                  <w:p w:rsidR="00D559BF" w:rsidRDefault="00D559BF">
                    <w:pPr>
                      <w:spacing w:before="1"/>
                      <w:rPr>
                        <w:rFonts w:ascii="Calibri"/>
                        <w:b/>
                        <w:sz w:val="11"/>
                      </w:rPr>
                    </w:pPr>
                  </w:p>
                  <w:p w:rsidR="00D559BF" w:rsidRDefault="00F2234D">
                    <w:pPr>
                      <w:ind w:left="8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M9</w:t>
                    </w:r>
                  </w:p>
                </w:txbxContent>
              </v:textbox>
            </v:shape>
            <w10:wrap anchorx="page"/>
          </v:group>
        </w:pict>
      </w:r>
      <w:r w:rsidR="00F2234D">
        <w:rPr>
          <w:rFonts w:ascii="Calibri"/>
          <w:b/>
          <w:color w:val="010202"/>
          <w:sz w:val="13"/>
        </w:rPr>
        <w:t>B10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tabs>
          <w:tab w:val="left" w:pos="6152"/>
        </w:tabs>
        <w:ind w:left="1950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L3</w:t>
      </w:r>
      <w:r>
        <w:rPr>
          <w:rFonts w:ascii="Calibri"/>
          <w:b/>
          <w:color w:val="010202"/>
          <w:sz w:val="13"/>
        </w:rPr>
        <w:tab/>
        <w:t>B9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tabs>
          <w:tab w:val="left" w:pos="6152"/>
        </w:tabs>
        <w:ind w:left="1950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L2</w:t>
      </w:r>
      <w:r>
        <w:rPr>
          <w:rFonts w:ascii="Calibri"/>
          <w:b/>
          <w:color w:val="010202"/>
          <w:sz w:val="13"/>
        </w:rPr>
        <w:tab/>
        <w:t>B8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D559BF">
      <w:pPr>
        <w:ind w:left="1950"/>
        <w:rPr>
          <w:rFonts w:ascii="Calibri"/>
          <w:b/>
          <w:sz w:val="13"/>
        </w:rPr>
      </w:pPr>
      <w:r w:rsidRPr="00D559BF">
        <w:pict>
          <v:group id="_x0000_s1154" style="position:absolute;left:0;text-align:left;margin-left:225.1pt;margin-top:-4pt;width:16.85pt;height:30.25pt;z-index:2080;mso-position-horizontal-relative:page" coordorigin="4503,-80" coordsize="337,605">
            <v:shape id="_x0000_s1155" style="position:absolute;left:4513;top:-74;width:316;height:589" coordorigin="4513,-74" coordsize="316,589" o:spt="100" adj="0,,0" path="m4513,-74r,589m4828,-74r,589e" filled="f" strokecolor="#010202" strokeweight=".18381mm">
              <v:stroke joinstyle="round"/>
              <v:formulas/>
              <v:path arrowok="t" o:connecttype="segments"/>
            </v:shape>
            <v:shape id="_x0000_s1156" style="position:absolute;left:4508;top:225;width:326;height:295" coordorigin="4508,225" coordsize="326,295" o:spt="100" adj="0,,0" path="m4508,520r326,m4518,225r316,e" filled="f" strokecolor="#010202" strokeweight=".18381mm">
              <v:stroke joinstyle="round"/>
              <v:formulas/>
              <v:path arrowok="t" o:connecttype="segments"/>
            </v:shape>
            <v:line id="_x0000_s1157" style="position:absolute" from="4518,-69" to="4834,-69" strokecolor="#010202" strokeweight=".52pt"/>
            <v:shape id="_x0000_s1158" type="#_x0000_t202" style="position:absolute;left:4503;top:-79;width:337;height:605" filled="f" stroked="f">
              <v:textbox inset="0,0,0,0">
                <w:txbxContent>
                  <w:p w:rsidR="00D559BF" w:rsidRDefault="00F2234D">
                    <w:pPr>
                      <w:spacing w:before="79"/>
                      <w:ind w:left="8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M8</w:t>
                    </w:r>
                  </w:p>
                  <w:p w:rsidR="00D559BF" w:rsidRDefault="00D559BF">
                    <w:pPr>
                      <w:spacing w:before="1"/>
                      <w:rPr>
                        <w:rFonts w:ascii="Calibri"/>
                        <w:b/>
                        <w:sz w:val="11"/>
                      </w:rPr>
                    </w:pPr>
                  </w:p>
                  <w:p w:rsidR="00D559BF" w:rsidRDefault="00F2234D">
                    <w:pPr>
                      <w:ind w:left="8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M7</w:t>
                    </w:r>
                  </w:p>
                </w:txbxContent>
              </v:textbox>
            </v:shape>
            <w10:wrap anchorx="page"/>
          </v:group>
        </w:pict>
      </w:r>
      <w:r w:rsidR="00F2234D">
        <w:rPr>
          <w:rFonts w:ascii="Calibri"/>
          <w:b/>
          <w:color w:val="010202"/>
          <w:sz w:val="13"/>
        </w:rPr>
        <w:t>L1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106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B7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106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B6</w:t>
      </w:r>
    </w:p>
    <w:p w:rsidR="00D559BF" w:rsidRDefault="00D559BF">
      <w:pPr>
        <w:pStyle w:val="BodyText"/>
        <w:spacing w:before="10"/>
        <w:rPr>
          <w:rFonts w:ascii="Calibri"/>
          <w:b/>
          <w:sz w:val="28"/>
        </w:rPr>
      </w:pPr>
    </w:p>
    <w:p w:rsidR="00D559BF" w:rsidRDefault="00D559BF">
      <w:pPr>
        <w:rPr>
          <w:rFonts w:ascii="Calibri"/>
          <w:sz w:val="28"/>
        </w:rPr>
        <w:sectPr w:rsidR="00D559BF">
          <w:pgSz w:w="7920" w:h="12240"/>
          <w:pgMar w:top="960" w:right="0" w:bottom="640" w:left="520" w:header="0" w:footer="449" w:gutter="0"/>
          <w:cols w:space="720"/>
        </w:sectPr>
      </w:pPr>
    </w:p>
    <w:p w:rsidR="00D559BF" w:rsidRDefault="00D559BF">
      <w:pPr>
        <w:pStyle w:val="BodyText"/>
        <w:rPr>
          <w:rFonts w:ascii="Calibri"/>
          <w:b/>
          <w:sz w:val="12"/>
        </w:rPr>
      </w:pPr>
    </w:p>
    <w:p w:rsidR="00D559BF" w:rsidRDefault="00D559BF">
      <w:pPr>
        <w:pStyle w:val="BodyText"/>
        <w:rPr>
          <w:rFonts w:ascii="Calibri"/>
          <w:b/>
          <w:sz w:val="12"/>
        </w:rPr>
      </w:pPr>
    </w:p>
    <w:p w:rsidR="00D559BF" w:rsidRDefault="00D559BF">
      <w:pPr>
        <w:pStyle w:val="BodyText"/>
        <w:spacing w:before="10"/>
        <w:rPr>
          <w:rFonts w:ascii="Calibri"/>
          <w:b/>
          <w:sz w:val="11"/>
        </w:rPr>
      </w:pPr>
    </w:p>
    <w:p w:rsidR="00D559BF" w:rsidRDefault="00F2234D">
      <w:pPr>
        <w:spacing w:line="247" w:lineRule="auto"/>
        <w:ind w:left="246" w:right="-18" w:hanging="52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INDOOR STAGE</w:t>
      </w:r>
    </w:p>
    <w:p w:rsidR="00D559BF" w:rsidRDefault="00F2234D">
      <w:pPr>
        <w:spacing w:before="78"/>
        <w:ind w:right="1106"/>
        <w:jc w:val="right"/>
        <w:rPr>
          <w:rFonts w:ascii="Calibri"/>
          <w:b/>
          <w:sz w:val="13"/>
        </w:rPr>
      </w:pPr>
      <w:r>
        <w:br w:type="column"/>
      </w:r>
      <w:r>
        <w:rPr>
          <w:rFonts w:ascii="Calibri"/>
          <w:b/>
          <w:color w:val="010202"/>
          <w:sz w:val="13"/>
        </w:rPr>
        <w:t>B5</w:t>
      </w:r>
    </w:p>
    <w:p w:rsidR="00D559BF" w:rsidRDefault="00D559BF">
      <w:pPr>
        <w:pStyle w:val="BodyText"/>
        <w:spacing w:before="8"/>
        <w:rPr>
          <w:rFonts w:ascii="Calibri"/>
          <w:b/>
          <w:sz w:val="10"/>
        </w:rPr>
      </w:pPr>
    </w:p>
    <w:p w:rsidR="00D559BF" w:rsidRDefault="00D559BF">
      <w:pPr>
        <w:tabs>
          <w:tab w:val="left" w:pos="4063"/>
        </w:tabs>
        <w:ind w:right="1106"/>
        <w:jc w:val="right"/>
        <w:rPr>
          <w:rFonts w:ascii="Calibri"/>
          <w:b/>
          <w:sz w:val="13"/>
        </w:rPr>
      </w:pPr>
      <w:r w:rsidRPr="00D559BF">
        <w:pict>
          <v:group id="_x0000_s1397" style="position:absolute;left:0;text-align:left;margin-left:225.1pt;margin-top:11pt;width:16.85pt;height:30.25pt;z-index:-47344;mso-position-horizontal-relative:page" coordorigin="4503,220" coordsize="337,605">
            <v:shape id="_x0000_s1398" style="position:absolute;left:4508;top:225;width:326;height:594" coordorigin="4508,225" coordsize="326,594" o:spt="100" adj="0,,0" path="m4513,225r,589m4828,225r,589m4508,819r326,m4518,525r316,m4518,230r316,e" filled="f" strokecolor="#010202" strokeweight=".18381mm">
              <v:stroke joinstyle="round"/>
              <v:formulas/>
              <v:path arrowok="t" o:connecttype="segments"/>
            </v:shape>
            <v:shape id="_x0000_s1399" type="#_x0000_t202" style="position:absolute;left:4513;top:230;width:316;height:295" filled="f" stroked="f">
              <v:textbox inset="0,0,0,0">
                <w:txbxContent>
                  <w:p w:rsidR="00D559BF" w:rsidRDefault="00F2234D">
                    <w:pPr>
                      <w:spacing w:before="69"/>
                      <w:ind w:left="7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M4</w:t>
                    </w:r>
                  </w:p>
                </w:txbxContent>
              </v:textbox>
            </v:shape>
            <v:shape id="_x0000_s1400" type="#_x0000_t202" style="position:absolute;left:4513;top:525;width:316;height:295" filled="f" stroked="f">
              <v:textbox inset="0,0,0,0">
                <w:txbxContent>
                  <w:p w:rsidR="00D559BF" w:rsidRDefault="00F2234D">
                    <w:pPr>
                      <w:spacing w:before="69"/>
                      <w:ind w:left="7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M3</w:t>
                    </w:r>
                  </w:p>
                </w:txbxContent>
              </v:textbox>
            </v:shape>
            <w10:wrap anchorx="page"/>
          </v:group>
        </w:pict>
      </w:r>
      <w:r w:rsidRPr="00D559BF">
        <w:pict>
          <v:group id="_x0000_s1149" style="position:absolute;left:0;text-align:left;margin-left:225.1pt;margin-top:-33.2pt;width:16.85pt;height:30.25pt;z-index:2032;mso-position-horizontal-relative:page" coordorigin="4503,-664" coordsize="337,605">
            <v:shape id="_x0000_s1150" style="position:absolute;left:4508;top:-658;width:326;height:594" coordorigin="4508,-658" coordsize="326,594" o:spt="100" adj="0,,0" path="m4513,-658r,589m4828,-658r,589m4508,-64r326,e" filled="f" strokecolor="#010202" strokeweight=".18381mm">
              <v:stroke joinstyle="round"/>
              <v:formulas/>
              <v:path arrowok="t" o:connecttype="segments"/>
            </v:shape>
            <v:line id="_x0000_s1151" style="position:absolute" from="4518,-358" to="4834,-358" strokecolor="#010202" strokeweight=".18381mm"/>
            <v:line id="_x0000_s1152" style="position:absolute" from="4518,-653" to="4834,-653" strokecolor="#010202" strokeweight=".52pt"/>
            <v:shape id="_x0000_s1153" type="#_x0000_t202" style="position:absolute;left:4503;top:-663;width:337;height:605" filled="f" stroked="f">
              <v:textbox inset="0,0,0,0">
                <w:txbxContent>
                  <w:p w:rsidR="00D559BF" w:rsidRDefault="00F2234D">
                    <w:pPr>
                      <w:spacing w:before="79"/>
                      <w:ind w:left="8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M6</w:t>
                    </w:r>
                  </w:p>
                  <w:p w:rsidR="00D559BF" w:rsidRDefault="00D559BF">
                    <w:pPr>
                      <w:spacing w:before="1"/>
                      <w:rPr>
                        <w:rFonts w:ascii="Calibri"/>
                        <w:b/>
                        <w:sz w:val="11"/>
                      </w:rPr>
                    </w:pPr>
                  </w:p>
                  <w:p w:rsidR="00D559BF" w:rsidRDefault="00F2234D">
                    <w:pPr>
                      <w:ind w:left="80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M5</w:t>
                    </w:r>
                  </w:p>
                </w:txbxContent>
              </v:textbox>
            </v:shape>
            <w10:wrap anchorx="page"/>
          </v:group>
        </w:pict>
      </w:r>
      <w:r w:rsidRPr="00D559BF">
        <w:pict>
          <v:shape id="_x0000_s1174" type="#_x0000_t202" style="position:absolute;left:0;text-align:left;margin-left:180.85pt;margin-top:-32.9pt;width:32.35pt;height:118.3pt;z-index:251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G7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H1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G1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75" type="#_x0000_t202" style="position:absolute;left:0;text-align:left;margin-left:249.35pt;margin-top:-32.9pt;width:32.3pt;height:118.3pt;z-index:253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E7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F1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right="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E1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559BF">
        <w:pict>
          <v:shape id="_x0000_s1176" type="#_x0000_t202" style="position:absolute;left:0;text-align:left;margin-left:289.1pt;margin-top:-32.9pt;width:32.3pt;height:118.3pt;z-index:256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D8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C8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D7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C7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D6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C6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D5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C5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D4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C4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D3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C3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D2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C2</w:t>
                        </w:r>
                      </w:p>
                    </w:tc>
                  </w:tr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D1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34" w:right="2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C1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234D">
        <w:rPr>
          <w:rFonts w:ascii="Calibri"/>
          <w:b/>
          <w:color w:val="010202"/>
          <w:sz w:val="13"/>
        </w:rPr>
        <w:t>ARLINGTON</w:t>
      </w:r>
      <w:r w:rsidR="00F2234D">
        <w:rPr>
          <w:rFonts w:ascii="Calibri"/>
          <w:b/>
          <w:color w:val="010202"/>
          <w:sz w:val="13"/>
        </w:rPr>
        <w:tab/>
      </w:r>
      <w:r w:rsidR="00F2234D">
        <w:rPr>
          <w:rFonts w:ascii="Calibri"/>
          <w:b/>
          <w:color w:val="010202"/>
          <w:spacing w:val="-1"/>
          <w:position w:val="7"/>
          <w:sz w:val="13"/>
        </w:rPr>
        <w:t>B4</w:t>
      </w:r>
    </w:p>
    <w:p w:rsidR="00D559BF" w:rsidRDefault="00F2234D">
      <w:pPr>
        <w:tabs>
          <w:tab w:val="left" w:pos="4213"/>
        </w:tabs>
        <w:spacing w:before="5"/>
        <w:ind w:right="1106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COUNTY</w:t>
      </w:r>
      <w:r>
        <w:rPr>
          <w:rFonts w:ascii="Calibri"/>
          <w:b/>
          <w:color w:val="010202"/>
          <w:spacing w:val="-2"/>
          <w:sz w:val="13"/>
        </w:rPr>
        <w:t xml:space="preserve"> </w:t>
      </w:r>
      <w:r>
        <w:rPr>
          <w:rFonts w:ascii="Calibri"/>
          <w:b/>
          <w:color w:val="010202"/>
          <w:sz w:val="13"/>
        </w:rPr>
        <w:t>BOOTHS</w:t>
      </w:r>
      <w:r>
        <w:rPr>
          <w:rFonts w:ascii="Calibri"/>
          <w:b/>
          <w:color w:val="010202"/>
          <w:sz w:val="13"/>
        </w:rPr>
        <w:tab/>
      </w:r>
      <w:r>
        <w:rPr>
          <w:rFonts w:ascii="Calibri"/>
          <w:b/>
          <w:color w:val="010202"/>
          <w:spacing w:val="-1"/>
          <w:position w:val="-6"/>
          <w:sz w:val="13"/>
        </w:rPr>
        <w:t>B3</w:t>
      </w:r>
    </w:p>
    <w:p w:rsidR="00D559BF" w:rsidRDefault="00D559BF">
      <w:pPr>
        <w:jc w:val="right"/>
        <w:rPr>
          <w:rFonts w:ascii="Calibri"/>
          <w:sz w:val="13"/>
        </w:rPr>
        <w:sectPr w:rsidR="00D559BF">
          <w:type w:val="continuous"/>
          <w:pgSz w:w="7920" w:h="12240"/>
          <w:pgMar w:top="1140" w:right="0" w:bottom="280" w:left="520" w:header="720" w:footer="720" w:gutter="0"/>
          <w:cols w:num="2" w:space="720" w:equalWidth="0">
            <w:col w:w="648" w:space="1096"/>
            <w:col w:w="5656"/>
          </w:cols>
        </w:sectPr>
      </w:pPr>
    </w:p>
    <w:p w:rsidR="00D559BF" w:rsidRDefault="00D559BF">
      <w:pPr>
        <w:pStyle w:val="BodyText"/>
        <w:spacing w:before="8"/>
        <w:rPr>
          <w:rFonts w:ascii="Calibri"/>
          <w:b/>
          <w:sz w:val="10"/>
        </w:rPr>
      </w:pPr>
    </w:p>
    <w:p w:rsidR="00D559BF" w:rsidRDefault="00F2234D">
      <w:pPr>
        <w:ind w:right="1106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B2</w:t>
      </w:r>
    </w:p>
    <w:p w:rsidR="00D559BF" w:rsidRDefault="00D559BF">
      <w:pPr>
        <w:pStyle w:val="BodyText"/>
        <w:spacing w:before="1"/>
        <w:rPr>
          <w:rFonts w:ascii="Calibri"/>
          <w:b/>
          <w:sz w:val="11"/>
        </w:rPr>
      </w:pPr>
    </w:p>
    <w:p w:rsidR="00D559BF" w:rsidRDefault="00F2234D">
      <w:pPr>
        <w:ind w:right="1106"/>
        <w:jc w:val="right"/>
        <w:rPr>
          <w:rFonts w:ascii="Calibri"/>
          <w:b/>
          <w:sz w:val="13"/>
        </w:rPr>
      </w:pPr>
      <w:r>
        <w:rPr>
          <w:rFonts w:ascii="Calibri"/>
          <w:b/>
          <w:color w:val="010202"/>
          <w:sz w:val="13"/>
        </w:rPr>
        <w:t>B1</w:t>
      </w:r>
    </w:p>
    <w:p w:rsidR="00D559BF" w:rsidRDefault="00D559BF">
      <w:pPr>
        <w:pStyle w:val="BodyText"/>
        <w:spacing w:before="10"/>
        <w:rPr>
          <w:rFonts w:ascii="Calibri"/>
          <w:b/>
          <w:sz w:val="28"/>
        </w:rPr>
      </w:pPr>
    </w:p>
    <w:p w:rsidR="00D559BF" w:rsidRDefault="00D559BF">
      <w:pPr>
        <w:spacing w:before="78"/>
        <w:ind w:left="746" w:right="2890"/>
        <w:jc w:val="center"/>
        <w:rPr>
          <w:rFonts w:ascii="Calibri"/>
          <w:b/>
          <w:sz w:val="13"/>
        </w:rPr>
      </w:pPr>
      <w:r w:rsidRPr="00D559BF">
        <w:pict>
          <v:group id="_x0000_s1146" style="position:absolute;left:0;text-align:left;margin-left:225.4pt;margin-top:-14.8pt;width:16.6pt;height:30pt;z-index:1912;mso-position-horizontal-relative:page" coordorigin="4508,-296" coordsize="332,600">
            <v:shape id="_x0000_s1147" style="position:absolute;left:4513;top:-291;width:321;height:589" coordorigin="4513,-291" coordsize="321,589" o:spt="100" adj="0,,0" path="m4513,-291r,589m4828,-291r,589m4518,9r316,m4518,-285r316,e" filled="f" strokecolor="#010202" strokeweight=".18381mm">
              <v:stroke joinstyle="round"/>
              <v:formulas/>
              <v:path arrowok="t" o:connecttype="segments"/>
            </v:shape>
            <v:shape id="_x0000_s1148" type="#_x0000_t202" style="position:absolute;left:4508;top:-296;width:331;height:600" filled="f" stroked="f">
              <v:textbox inset="0,0,0,0">
                <w:txbxContent>
                  <w:p w:rsidR="00D559BF" w:rsidRDefault="00F2234D">
                    <w:pPr>
                      <w:spacing w:before="79"/>
                      <w:ind w:left="75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M2</w:t>
                    </w:r>
                  </w:p>
                  <w:p w:rsidR="00D559BF" w:rsidRDefault="00D559BF">
                    <w:pPr>
                      <w:spacing w:before="1"/>
                      <w:rPr>
                        <w:rFonts w:ascii="Calibri"/>
                        <w:b/>
                        <w:sz w:val="11"/>
                      </w:rPr>
                    </w:pPr>
                  </w:p>
                  <w:p w:rsidR="00D559BF" w:rsidRDefault="00F2234D">
                    <w:pPr>
                      <w:ind w:left="75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010202"/>
                        <w:sz w:val="13"/>
                      </w:rPr>
                      <w:t>M1</w:t>
                    </w:r>
                  </w:p>
                </w:txbxContent>
              </v:textbox>
            </v:shape>
            <w10:wrap anchorx="page"/>
          </v:group>
        </w:pict>
      </w:r>
      <w:r w:rsidR="00F2234D">
        <w:rPr>
          <w:rFonts w:ascii="Calibri"/>
          <w:b/>
          <w:color w:val="010202"/>
          <w:sz w:val="13"/>
        </w:rPr>
        <w:t>INFO</w:t>
      </w:r>
    </w:p>
    <w:p w:rsidR="00D559BF" w:rsidRDefault="00D559BF">
      <w:pPr>
        <w:pStyle w:val="BodyText"/>
        <w:rPr>
          <w:rFonts w:ascii="Calibri"/>
          <w:b/>
          <w:sz w:val="20"/>
        </w:rPr>
      </w:pPr>
    </w:p>
    <w:p w:rsidR="00D559BF" w:rsidRDefault="00D559BF">
      <w:pPr>
        <w:pStyle w:val="BodyText"/>
        <w:spacing w:before="9"/>
        <w:rPr>
          <w:rFonts w:ascii="Calibri"/>
          <w:b/>
          <w:sz w:val="20"/>
        </w:rPr>
      </w:pPr>
    </w:p>
    <w:p w:rsidR="00D559BF" w:rsidRDefault="00D559BF">
      <w:pPr>
        <w:spacing w:before="78"/>
        <w:ind w:left="604"/>
        <w:rPr>
          <w:rFonts w:ascii="Calibri"/>
          <w:b/>
          <w:sz w:val="13"/>
        </w:rPr>
      </w:pPr>
      <w:r w:rsidRPr="00D559BF">
        <w:pict>
          <v:shape id="_x0000_s1163" type="#_x0000_t202" style="position:absolute;left:0;text-align:left;margin-left:241.4pt;margin-top:-6.95pt;width:87.8pt;height:29.6pt;z-index:2248;mso-position-horizontal-relative:page" fillcolor="#d9d9d9" stroked="f">
            <v:textbox inset="0,0,0,0">
              <w:txbxContent>
                <w:p w:rsidR="00D559BF" w:rsidRDefault="00F2234D">
                  <w:pPr>
                    <w:spacing w:before="53" w:line="247" w:lineRule="auto"/>
                    <w:ind w:left="380" w:right="376" w:firstLine="2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010202"/>
                      <w:sz w:val="13"/>
                    </w:rPr>
                    <w:t>FAIR T-SHIRTS &amp; TERRANCE MILLER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sz w:val="13"/>
                    </w:rPr>
                    <w:t>PHOTO BOOTH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64" type="#_x0000_t202" style="position:absolute;left:0;text-align:left;margin-left:117.6pt;margin-top:9.7pt;width:8.55pt;height:31.25pt;z-index:2272;mso-position-horizontal-relative:page" filled="f" stroked="f">
            <v:textbox style="layout-flow:vertical;mso-layout-flow-alt:bottom-to-top" inset="0,0,0,0">
              <w:txbxContent>
                <w:p w:rsidR="00D559BF" w:rsidRDefault="00F2234D">
                  <w:pPr>
                    <w:spacing w:line="157" w:lineRule="exact"/>
                    <w:ind w:left="20" w:right="-454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010202"/>
                      <w:sz w:val="13"/>
                    </w:rPr>
                    <w:t>ENTRANCE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77" type="#_x0000_t202" style="position:absolute;left:0;text-align:left;margin-left:180.85pt;margin-top:-7.1pt;width:45.35pt;height:15.25pt;z-index:258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5"/>
                    <w:gridCol w:w="260"/>
                  </w:tblGrid>
                  <w:tr w:rsidR="00D559BF">
                    <w:trPr>
                      <w:trHeight w:hRule="exact" w:val="294"/>
                    </w:trPr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83" w:right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A1</w:t>
                        </w:r>
                      </w:p>
                    </w:tc>
                    <w:tc>
                      <w:tcPr>
                        <w:tcW w:w="315" w:type="dxa"/>
                      </w:tcPr>
                      <w:p w:rsidR="00D559BF" w:rsidRDefault="00F2234D">
                        <w:pPr>
                          <w:pStyle w:val="TableParagraph"/>
                          <w:ind w:left="83" w:right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A2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559BF" w:rsidRDefault="00F2234D">
                        <w:pPr>
                          <w:pStyle w:val="TableParagraph"/>
                          <w:ind w:left="57" w:right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sz w:val="13"/>
                          </w:rPr>
                          <w:t>A3</w:t>
                        </w:r>
                      </w:p>
                    </w:tc>
                  </w:tr>
                </w:tbl>
                <w:p w:rsidR="00D559BF" w:rsidRDefault="00D559B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234D">
        <w:rPr>
          <w:rFonts w:ascii="Calibri"/>
          <w:b/>
          <w:color w:val="010202"/>
          <w:sz w:val="13"/>
        </w:rPr>
        <w:t>REGISTRATION</w:t>
      </w:r>
    </w:p>
    <w:p w:rsidR="00D559BF" w:rsidRDefault="00D559BF">
      <w:pPr>
        <w:rPr>
          <w:rFonts w:ascii="Calibri"/>
          <w:sz w:val="13"/>
        </w:rPr>
        <w:sectPr w:rsidR="00D559BF">
          <w:type w:val="continuous"/>
          <w:pgSz w:w="7920" w:h="12240"/>
          <w:pgMar w:top="1140" w:right="0" w:bottom="280" w:left="520" w:header="720" w:footer="720" w:gutter="0"/>
          <w:cols w:space="720"/>
        </w:sectPr>
      </w:pPr>
    </w:p>
    <w:p w:rsidR="00D559BF" w:rsidRDefault="00D559BF">
      <w:pPr>
        <w:pStyle w:val="BodyText"/>
        <w:rPr>
          <w:rFonts w:ascii="Calibri"/>
          <w:b/>
          <w:sz w:val="20"/>
        </w:rPr>
      </w:pPr>
    </w:p>
    <w:p w:rsidR="00D559BF" w:rsidRDefault="00D559BF">
      <w:pPr>
        <w:pStyle w:val="BodyText"/>
        <w:spacing w:before="2"/>
        <w:rPr>
          <w:rFonts w:ascii="Calibri"/>
          <w:b/>
          <w:sz w:val="17"/>
        </w:rPr>
      </w:pPr>
    </w:p>
    <w:p w:rsidR="00D559BF" w:rsidRDefault="00D559BF">
      <w:pPr>
        <w:pStyle w:val="Heading4"/>
        <w:spacing w:before="78"/>
        <w:ind w:left="2656" w:right="0"/>
      </w:pPr>
      <w:r>
        <w:pict>
          <v:group id="_x0000_s1409" style="position:absolute;left:0;text-align:left;margin-left:25.55pt;margin-top:-6.15pt;width:564pt;height:302.95pt;z-index:-46720;mso-position-horizontal-relative:page" coordorigin="511,-123" coordsize="11280,6059">
            <v:rect id="_x0000_s1410" style="position:absolute;left:705;top:203;width:10872;height:5567" fillcolor="#b7cdad" stroked="f"/>
            <v:rect id="_x0000_s1411" style="position:absolute;left:720;top:178;width:10861;height:5548" filled="f" strokecolor="#77787b" strokeweight="7.36811mm"/>
            <v:shape id="_x0000_s1412" style="position:absolute;left:11525;top:5698;width:56;height:56" coordorigin="11525,5698" coordsize="56,56" path="m11581,5698r,56l11525,5754e" filled="f" strokecolor="white" strokeweight=".49178mm">
              <v:path arrowok="t"/>
            </v:shape>
            <v:line id="_x0000_s1413" style="position:absolute" from="846,5754" to="2430,5754" strokecolor="white" strokeweight=".49178mm">
              <v:stroke dashstyle="longDash"/>
            </v:line>
            <v:shape id="_x0000_s1414" style="position:absolute;left:720;top:5698;width:56;height:56" coordorigin="720,5698" coordsize="56,56" path="m775,5754r-55,l720,5698e" filled="f" strokecolor="white" strokeweight=".49178mm">
              <v:path arrowok="t"/>
            </v:shape>
            <v:shape id="_x0000_s1415" style="position:absolute;top:7466;width:5237;height:2" coordorigin=",7466" coordsize="5237,0" o:spt="100" adj="0,,0" path="m720,1830r,-1508m720,5558r,-1688e" filled="f" strokecolor="white" strokeweight=".49178mm">
              <v:stroke dashstyle="longDash" joinstyle="round"/>
              <v:formulas/>
              <v:path arrowok="t" o:connecttype="segments"/>
            </v:shape>
            <v:shape id="_x0000_s1416" style="position:absolute;left:720;top:196;width:56;height:56" coordorigin="720,196" coordsize="56,56" path="m720,251r,-55l775,196e" filled="f" strokecolor="white" strokeweight=".49178mm">
              <v:path arrowok="t"/>
            </v:shape>
            <v:shape id="_x0000_s1417" style="position:absolute;top:7466;width:2;height:10540" coordorigin=",7466" coordsize="0,10540" o:spt="100" adj="0,,0" path="m5742,196r5713,m3919,196r1593,m916,196r1965,e" filled="f" strokecolor="white" strokeweight=".49178mm">
              <v:stroke dashstyle="longDash" joinstyle="round"/>
              <v:formulas/>
              <v:path arrowok="t" o:connecttype="segments"/>
            </v:shape>
            <v:shape id="_x0000_s1418" style="position:absolute;left:11525;top:196;width:56;height:56" coordorigin="11525,196" coordsize="56,56" path="m11525,196r56,l11581,251e" filled="f" strokecolor="white" strokeweight=".49178mm">
              <v:path arrowok="t"/>
            </v:shape>
            <v:shape id="_x0000_s1419" style="position:absolute;left:-5236;top:7466;width:5237;height:2" coordorigin="-5236,7466" coordsize="5237,0" o:spt="100" adj="0,,0" path="m11581,1840r,-1448m11581,5628r,-1768e" filled="f" strokecolor="white" strokeweight=".49178mm">
              <v:stroke dashstyle="longDash" joinstyle="round"/>
              <v:formulas/>
              <v:path arrowok="t" o:connecttype="segments"/>
            </v:shape>
            <v:rect id="_x0000_s1420" style="position:absolute;left:3899;top:60;width:20;height:230" fillcolor="#77787b" stroked="f"/>
            <v:shape id="_x0000_s1421" style="position:absolute;left:2509;top:935;width:2444;height:3769" coordorigin="2509,935" coordsize="2444,3769" o:spt="100" adj="0,,0" path="m2910,935r,3769l3700,4704r4,-911l3903,3793r,321l4952,4114r,-2464l3700,1650r,-715l2910,935xm2509,1650r,2464l2910,4114r,-2464l2509,1650xe" fillcolor="#ffc425" stroked="f">
              <v:stroke joinstyle="round"/>
              <v:formulas/>
              <v:path arrowok="t" o:connecttype="segments"/>
            </v:shape>
            <v:rect id="_x0000_s1422" style="position:absolute;left:2407;top:935;width:398;height:627" fillcolor="#387c2b" stroked="f"/>
            <v:shape id="_x0000_s1423" style="position:absolute;left:10154;top:5305;width:20;height:20" coordorigin="10154,5305" coordsize="20,20" path="m10173,5305r,20l10154,5325e" filled="f" strokecolor="#387c2b" strokeweight=".17497mm">
              <v:path arrowok="t"/>
            </v:shape>
            <v:line id="_x0000_s1424" style="position:absolute" from="10117,5325" to="9546,5325" strokecolor="#387c2b" strokeweight=".17497mm">
              <v:stroke dashstyle="dash"/>
            </v:line>
            <v:shape id="_x0000_s1425" style="position:absolute;left:9509;top:5305;width:20;height:20" coordorigin="9509,5305" coordsize="20,20" path="m9528,5325r-19,l9509,5305e" filled="f" strokecolor="#387c2b" strokeweight=".17497mm">
              <v:path arrowok="t"/>
            </v:shape>
            <v:line id="_x0000_s1426" style="position:absolute" from="9509,5266" to="9509,4504" strokecolor="#387c2b" strokeweight=".17497mm">
              <v:stroke dashstyle="dash"/>
            </v:line>
            <v:shape id="_x0000_s1427" style="position:absolute;left:9509;top:4465;width:20;height:20" coordorigin="9509,4465" coordsize="20,20" path="m9509,4484r,-19l9528,4465e" filled="f" strokecolor="#387c2b" strokeweight=".17497mm">
              <v:path arrowok="t"/>
            </v:shape>
            <v:shape id="_x0000_s1428" style="position:absolute;left:10154;top:4465;width:20;height:20" coordorigin="10154,4465" coordsize="20,20" path="m10154,4465r19,l10173,4484e" filled="f" strokecolor="#387c2b" strokeweight=".17497mm">
              <v:path arrowok="t"/>
            </v:shape>
            <v:line id="_x0000_s1429" style="position:absolute" from="10173,4523" to="10173,5286" strokecolor="#387c2b" strokeweight=".17497mm">
              <v:stroke dashstyle="dash"/>
            </v:line>
            <v:shape id="_x0000_s1430" style="position:absolute;left:1449;top:4802;width:4987;height:524" coordorigin="1449,4802" coordsize="4987,524" o:spt="100" adj="0,,0" path="m5761,4802r-4312,l1449,5325r4312,l5761,4802t675,l5903,4802r,523l6436,5325r,-523e" fillcolor="#387c2b" stroked="f">
              <v:stroke joinstyle="round"/>
              <v:formulas/>
              <v:path arrowok="t" o:connecttype="segments"/>
            </v:shape>
            <v:shape id="_x0000_s1431" style="position:absolute;left:3803;top:935;width:20;height:20" coordorigin="3803,935" coordsize="20,20" path="m3822,935r-19,l3803,955e" filled="f" strokecolor="#387c2b" strokeweight=".17497mm">
              <v:path arrowok="t"/>
            </v:shape>
            <v:line id="_x0000_s1432" style="position:absolute" from="3803,996" to="3803,1471" strokecolor="#387c2b" strokeweight=".17497mm">
              <v:stroke dashstyle="dash"/>
            </v:line>
            <v:shape id="_x0000_s1433" style="position:absolute;left:3803;top:1491;width:20;height:20" coordorigin="3803,1491" coordsize="20,20" path="m3803,1491r,20l3822,1511e" filled="f" strokecolor="#387c2b" strokeweight=".17497mm">
              <v:path arrowok="t"/>
            </v:shape>
            <v:line id="_x0000_s1434" style="position:absolute" from="3861,1511" to="5717,1511" strokecolor="#387c2b" strokeweight=".17497mm">
              <v:stroke dashstyle="dash"/>
            </v:line>
            <v:shape id="_x0000_s1435" style="position:absolute;left:5737;top:1491;width:20;height:20" coordorigin="5737,1491" coordsize="20,20" path="m5737,1511r19,l5756,1491e" filled="f" strokecolor="#387c2b" strokeweight=".17497mm">
              <v:path arrowok="t"/>
            </v:shape>
            <v:line id="_x0000_s1436" style="position:absolute" from="5756,1450" to="5756,975" strokecolor="#387c2b" strokeweight=".17497mm">
              <v:stroke dashstyle="dash"/>
            </v:line>
            <v:shape id="_x0000_s1437" style="position:absolute;left:5737;top:935;width:20;height:20" coordorigin="5737,935" coordsize="20,20" path="m5756,955r,-20l5737,935e" filled="f" strokecolor="#387c2b" strokeweight=".17497mm">
              <v:path arrowok="t"/>
            </v:shape>
            <v:line id="_x0000_s1438" style="position:absolute" from="5698,935" to="3842,935" strokecolor="#387c2b" strokeweight=".17497mm">
              <v:stroke dashstyle="dash"/>
            </v:line>
            <v:line id="_x0000_s1439" style="position:absolute" from="5226,945" to="5236,945" strokecolor="#387c2b" strokeweight=".98pt"/>
            <v:line id="_x0000_s1440" style="position:absolute" from="5231,995" to="5231,1459" strokecolor="#387c2b" strokeweight=".17497mm">
              <v:stroke dashstyle="dash"/>
            </v:line>
            <v:shape id="_x0000_s1441" style="position:absolute;left:4637;top:945;width:599;height:544" coordorigin="4637,945" coordsize="599,544" o:spt="100" adj="0,,0" path="m5226,1489r10,m4637,945r10,e" filled="f" strokecolor="#387c2b" strokeweight=".98pt">
              <v:stroke joinstyle="round"/>
              <v:formulas/>
              <v:path arrowok="t" o:connecttype="segments"/>
            </v:shape>
            <v:line id="_x0000_s1442" style="position:absolute" from="4642,995" to="4642,1459" strokecolor="#387c2b" strokeweight=".17497mm">
              <v:stroke dashstyle="dash"/>
            </v:line>
            <v:line id="_x0000_s1443" style="position:absolute" from="4637,1489" to="4647,1489" strokecolor="#387c2b" strokeweight=".98pt"/>
            <v:shape id="_x0000_s1444" style="position:absolute;left:5085;top:3848;width:20;height:20" coordorigin="5085,3848" coordsize="20,20" path="m5105,3868r-20,l5085,3848e" filled="f" strokecolor="#387c2b" strokeweight=".17497mm">
              <v:path arrowok="t"/>
            </v:shape>
            <v:line id="_x0000_s1445" style="position:absolute" from="5085,3809" to="5085,1690" strokecolor="#387c2b" strokeweight=".17497mm">
              <v:stroke dashstyle="dash"/>
            </v:line>
            <v:shape id="_x0000_s1446" style="position:absolute;left:5085;top:1651;width:20;height:20" coordorigin="5085,1651" coordsize="20,20" path="m5085,1670r,-19l5105,1651e" filled="f" strokecolor="#387c2b" strokeweight=".17497mm">
              <v:path arrowok="t"/>
            </v:shape>
            <v:line id="_x0000_s1447" style="position:absolute" from="5142,1651" to="5722,1651" strokecolor="#387c2b" strokeweight=".17497mm">
              <v:stroke dashstyle="dash"/>
            </v:line>
            <v:shape id="_x0000_s1448" style="position:absolute;left:5741;top:1651;width:20;height:20" coordorigin="5741,1651" coordsize="20,20" path="m5741,1651r20,l5761,1670e" filled="f" strokecolor="#387c2b" strokeweight=".17497mm">
              <v:path arrowok="t"/>
            </v:shape>
            <v:line id="_x0000_s1449" style="position:absolute" from="5761,1710" to="5761,3828" strokecolor="#387c2b" strokeweight=".17497mm">
              <v:stroke dashstyle="dash"/>
            </v:line>
            <v:shape id="_x0000_s1450" style="position:absolute;left:5741;top:3848;width:20;height:20" coordorigin="5741,3848" coordsize="20,20" path="m5761,3848r,20l5741,3868e" filled="f" strokecolor="#387c2b" strokeweight=".17497mm">
              <v:path arrowok="t"/>
            </v:shape>
            <v:shape id="_x0000_s1451" style="position:absolute;left:5085;top:4681;width:20;height:20" coordorigin="5085,4681" coordsize="20,20" path="m5105,4700r-20,l5085,4681e" filled="f" strokecolor="#387c2b" strokeweight=".17497mm">
              <v:path arrowok="t"/>
            </v:shape>
            <v:line id="_x0000_s1452" style="position:absolute" from="5085,4641" to="5085,4021" strokecolor="#387c2b" strokeweight=".17497mm">
              <v:stroke dashstyle="dash"/>
            </v:line>
            <v:shape id="_x0000_s1453" style="position:absolute;left:5085;top:3982;width:20;height:20" coordorigin="5085,3982" coordsize="20,20" path="m5085,4002r,-20l5105,3982e" filled="f" strokecolor="#387c2b" strokeweight=".17497mm">
              <v:path arrowok="t"/>
            </v:shape>
            <v:line id="_x0000_s1454" style="position:absolute" from="5142,3982" to="5722,3982" strokecolor="#387c2b" strokeweight=".17497mm">
              <v:stroke dashstyle="dash"/>
            </v:line>
            <v:shape id="_x0000_s1455" style="position:absolute;left:5741;top:3982;width:20;height:20" coordorigin="5741,3982" coordsize="20,20" path="m5741,3982r20,l5761,4002e" filled="f" strokecolor="#387c2b" strokeweight=".17497mm">
              <v:path arrowok="t"/>
            </v:shape>
            <v:line id="_x0000_s1456" style="position:absolute" from="5761,4041" to="5761,4661" strokecolor="#387c2b" strokeweight=".17497mm">
              <v:stroke dashstyle="dash"/>
            </v:line>
            <v:shape id="_x0000_s1457" style="position:absolute;left:5741;top:4681;width:20;height:20" coordorigin="5741,4681" coordsize="20,20" path="m5761,4681r,19l5741,4700e" filled="f" strokecolor="#387c2b" strokeweight=".17497mm">
              <v:path arrowok="t"/>
            </v:shape>
            <v:line id="_x0000_s1458" style="position:absolute" from="5704,4700" to="5123,4700" strokecolor="#387c2b" strokeweight=".17497mm">
              <v:stroke dashstyle="dash"/>
            </v:line>
            <v:rect id="_x0000_s1459" style="position:absolute;left:8720;top:3415;width:1453;height:889" fillcolor="#f58024" stroked="f"/>
            <v:shape id="_x0000_s1460" style="position:absolute;left:5915;top:576;width:20;height:20" coordorigin="5915,576" coordsize="20,20" path="m5935,576r-20,l5915,596e" filled="f" strokecolor="#387c2b" strokeweight=".17497mm">
              <v:path arrowok="t"/>
            </v:shape>
            <v:line id="_x0000_s1461" style="position:absolute" from="5915,635" to="5915,2642" strokecolor="#387c2b" strokeweight=".17497mm">
              <v:stroke dashstyle="dash"/>
            </v:line>
            <v:shape id="_x0000_s1462" style="position:absolute;left:5915;top:2661;width:20;height:20" coordorigin="5915,2661" coordsize="20,20" path="m5915,2661r,20l5935,2681e" filled="f" strokecolor="#387c2b" strokeweight=".17497mm">
              <v:path arrowok="t"/>
            </v:shape>
            <v:line id="_x0000_s1463" style="position:absolute" from="5974,2681" to="8681,2681" strokecolor="#387c2b" strokeweight=".17497mm">
              <v:stroke dashstyle="dash"/>
            </v:line>
            <v:shape id="_x0000_s1464" style="position:absolute;left:8701;top:2681;width:20;height:20" coordorigin="8701,2681" coordsize="20,20" path="m8701,2681r19,l8720,2700e" filled="f" strokecolor="#387c2b" strokeweight=".17497mm">
              <v:path arrowok="t"/>
            </v:shape>
            <v:line id="_x0000_s1465" style="position:absolute" from="8720,2742" to="8720,3219" strokecolor="#387c2b" strokeweight=".17497mm">
              <v:stroke dashstyle="dash"/>
            </v:line>
            <v:shape id="_x0000_s1466" style="position:absolute;left:8720;top:3240;width:20;height:20" coordorigin="8720,3240" coordsize="20,20" path="m8720,3240r,20l8740,3260e" filled="f" strokecolor="#387c2b" strokeweight=".17497mm">
              <v:path arrowok="t"/>
            </v:shape>
            <v:shape id="_x0000_s1467" style="position:absolute;left:10154;top:3240;width:20;height:20" coordorigin="10154,3240" coordsize="20,20" path="m10154,3260r19,l10173,3240e" filled="f" strokecolor="#387c2b" strokeweight=".17497mm">
              <v:path arrowok="t"/>
            </v:shape>
            <v:line id="_x0000_s1468" style="position:absolute" from="10173,615" to="10173,3200" strokecolor="#387c2b" strokeweight=".17497mm">
              <v:stroke dashstyle="dash"/>
            </v:line>
            <v:shape id="_x0000_s1469" style="position:absolute;left:10154;top:576;width:20;height:20" coordorigin="10154,576" coordsize="20,20" path="m10173,596r,-20l10154,576e" filled="f" strokecolor="#387c2b" strokeweight=".17497mm">
              <v:path arrowok="t"/>
            </v:shape>
            <v:line id="_x0000_s1470" style="position:absolute" from="10114,576" to="5954,576" strokecolor="#387c2b" strokeweight=".17497mm">
              <v:stroke dashstyle="dash"/>
            </v:line>
            <v:shape id="_x0000_s1471" type="#_x0000_t75" style="position:absolute;left:4872;top:1989;width:160;height:146">
              <v:imagedata r:id="rId85" o:title=""/>
            </v:shape>
            <v:shape id="_x0000_s1472" type="#_x0000_t75" style="position:absolute;left:4872;top:2445;width:160;height:146">
              <v:imagedata r:id="rId85" o:title=""/>
            </v:shape>
            <v:shape id="_x0000_s1473" type="#_x0000_t75" style="position:absolute;left:4872;top:2901;width:160;height:146">
              <v:imagedata r:id="rId86" o:title=""/>
            </v:shape>
            <v:shape id="_x0000_s1474" type="#_x0000_t75" style="position:absolute;left:4872;top:3358;width:160;height:146">
              <v:imagedata r:id="rId87" o:title=""/>
            </v:shape>
            <v:shape id="_x0000_s1475" type="#_x0000_t75" style="position:absolute;left:3721;top:3737;width:160;height:146">
              <v:imagedata r:id="rId88" o:title=""/>
            </v:shape>
            <v:shape id="_x0000_s1476" type="#_x0000_t75" style="position:absolute;left:4380;top:4890;width:138;height:156">
              <v:imagedata r:id="rId89" o:title=""/>
            </v:shape>
            <v:shape id="_x0000_s1477" type="#_x0000_t75" style="position:absolute;left:5963;top:4975;width:374;height:192">
              <v:imagedata r:id="rId90" o:title=""/>
            </v:shape>
            <v:shape id="_x0000_s1478" style="position:absolute;left:5295;top:3593;width:276;height:139" coordorigin="5295,3593" coordsize="276,139" o:spt="100" adj="0,,0" path="m5569,3607r-4,-10l5554,3593r-233,l5303,3599r-6,15l5303,3629r18,6l5462,3635r,-15l5554,3620r11,-4l5569,3607t1,92l5566,3689r-12,-4l5404,3685r,-10l5395,3667r-32,l5295,3667r,10l5363,3677r,8l5295,3685r,9l5363,3694r,9l5295,3703r,9l5363,3712r,9l5295,3721r,10l5396,3731r8,-9l5404,3712r150,l5566,3708r4,-9e" fillcolor="#387c2b" stroked="f">
              <v:stroke joinstyle="round"/>
              <v:formulas/>
              <v:path arrowok="t" o:connecttype="segments"/>
            </v:shape>
            <v:line id="_x0000_s1479" style="position:absolute" from="3285,5041" to="3285,5219" strokecolor="white" strokeweight=".75742mm"/>
            <v:shape id="_x0000_s1480" style="position:absolute;left:3190;top:4893;width:189;height:156" coordorigin="3190,4893" coordsize="189,156" path="m3190,5048r189,l3285,4893r-95,155xe" stroked="f">
              <v:path arrowok="t"/>
            </v:shape>
            <v:shape id="_x0000_s1481" type="#_x0000_t75" style="position:absolute;left:6982;top:896;width:2125;height:554">
              <v:imagedata r:id="rId91" o:title=""/>
            </v:shape>
            <v:shape id="_x0000_s1482" type="#_x0000_t75" style="position:absolute;left:6991;top:1527;width:121;height:127">
              <v:imagedata r:id="rId92" o:title=""/>
            </v:shape>
            <v:shape id="_x0000_s1483" type="#_x0000_t75" style="position:absolute;left:7212;top:1527;width:133;height:127">
              <v:imagedata r:id="rId93" o:title=""/>
            </v:shape>
            <v:shape id="_x0000_s1484" type="#_x0000_t75" style="position:absolute;left:7443;top:1530;width:138;height:124">
              <v:imagedata r:id="rId94" o:title=""/>
            </v:shape>
            <v:shape id="_x0000_s1485" type="#_x0000_t75" style="position:absolute;left:7669;top:1529;width:143;height:124">
              <v:imagedata r:id="rId95" o:title=""/>
            </v:shape>
            <v:shape id="_x0000_s1486" type="#_x0000_t75" style="position:absolute;left:7904;top:1523;width:124;height:129">
              <v:imagedata r:id="rId96" o:title=""/>
            </v:shape>
            <v:shape id="_x0000_s1487" type="#_x0000_t75" style="position:absolute;left:8119;top:1529;width:125;height:122">
              <v:imagedata r:id="rId97" o:title=""/>
            </v:shape>
            <v:shape id="_x0000_s1488" style="position:absolute;left:8447;top:1529;width:88;height:122" coordorigin="8447,1529" coordsize="88,122" o:spt="100" adj="0,,0" path="m8481,1530r,56l8481,1557r,-11l8481,1539r,l8483,1537r6,l8508,1536r7,1l8521,1538r2,2l8526,1549r2,4l8529,1555r3,l8534,1552r-1,-2l8533,1543r-1,-6l8532,1530r,-1l8529,1530r-14,l8481,1530xm8532,1530r,7l8533,1531r,-1l8532,1530xm8526,1574r,13l8527,1581r,-5l8526,1574r,xm8480,1530r,72l8481,1597r,-1l8483,1596r3,-1l8503,1595r7,1l8512,1596r4,1l8518,1598r2,7l8521,1608r1,1l8525,1609r1,-2l8526,1601r,-2l8526,1574r-3,l8522,1576r-1,3l8518,1585r-1,2l8510,1587r-2,1l8482,1587r-1,-1l8481,1530r-1,xm8447,1648r,3l8448,1651r8,l8468,1650r15,l8489,1651r8,l8499,1650r,-3l8497,1646r-2,-1l8482,1643r-1,-4l8481,1633r,-5l8480,1602r,-72l8468,1530r-3,l8465,1551r-1,53l8464,1620r,11l8463,1637r,2l8462,1643r-10,3l8449,1647r-2,1xm8447,1530r,3l8448,1534r4,1l8461,1537r3,3l8464,1547r1,4l8465,1530r-3,l8449,1530r-2,xe" fillcolor="#387c2b" stroked="f">
              <v:stroke joinstyle="round"/>
              <v:formulas/>
              <v:path arrowok="t" o:connecttype="segments"/>
            </v:shape>
            <v:shape id="_x0000_s1489" type="#_x0000_t75" style="position:absolute;left:8613;top:1527;width:130;height:124">
              <v:imagedata r:id="rId98" o:title=""/>
            </v:shape>
            <v:shape id="_x0000_s1490" style="position:absolute;left:8833;top:1530;width:55;height:122" coordorigin="8833,1530" coordsize="55,122" o:spt="100" adj="0,,0" path="m8833,1647r,2l8834,1651r11,l8847,1650r11,l8872,1651r12,l8887,1650r,-2l8885,1646r-3,l8869,1643r-1,-3l8867,1630r,-6l8867,1530r-16,l8851,1579r-1,35l8850,1624r,7l8849,1640r-1,3l8839,1645r-4,1l8833,1647xm8869,1530r,7l8880,1535r3,-1l8885,1533r,-3l8883,1530r-10,l8869,1530xm8867,1530r,94l8867,1563r,-10l8868,1547r1,-5l8869,1537r,-7l8867,1530xm8833,1530r,3l8834,1534r16,3l8850,1540r,8l8850,1556r1,23l8851,1530r-6,l8835,1530r-2,xe" fillcolor="#387c2b" stroked="f">
              <v:stroke joinstyle="round"/>
              <v:formulas/>
              <v:path arrowok="t" o:connecttype="segments"/>
            </v:shape>
            <v:shape id="_x0000_s1491" type="#_x0000_t75" style="position:absolute;left:8981;top:1529;width:121;height:123">
              <v:imagedata r:id="rId99" o:title=""/>
            </v:shape>
            <v:line id="_x0000_s1492" style="position:absolute" from="6981,1487" to="9106,1487" strokecolor="#387c2b" strokeweight=".14394mm"/>
            <v:line id="_x0000_s1493" style="position:absolute" from="5749,538" to="5749,741" strokecolor="#b7cdad" strokeweight=".7pt"/>
            <v:shape id="_x0000_s1494" style="position:absolute;left:5058;top:-115;width:684;height:857" coordorigin="5058,-115" coordsize="684,857" path="m5742,-115r-230,l5512,538r-454,l5058,741r454,l5742,741r,-856e" fillcolor="#b7cdad" stroked="f">
              <v:path arrowok="t"/>
            </v:shape>
            <v:shape id="_x0000_s1495" style="position:absolute;left:5058;top:-115;width:689;height:857" coordorigin="5058,-115" coordsize="689,857" path="m5746,-115r,856l5058,741e" filled="f" strokecolor="#387c2b" strokeweight=".26247mm">
              <v:path arrowok="t"/>
            </v:shape>
            <v:shape id="_x0000_s1496" style="position:absolute;left:5058;top:-115;width:460;height:649" coordorigin="5058,-115" coordsize="460,649" path="m5058,533r460,l5518,-115e" filled="f" strokecolor="#387c2b" strokeweight=".26247mm">
              <v:path arrowok="t"/>
            </v:shape>
            <v:shape id="_x0000_s1497" type="#_x0000_t75" style="position:absolute;left:5289;top:1782;width:284;height:285">
              <v:imagedata r:id="rId100" o:title=""/>
            </v:shape>
            <v:shape id="_x0000_s1498" style="position:absolute;left:5903;top:3859;width:2707;height:1467" coordorigin="5903,3859" coordsize="2707,1467" path="m5903,3859r,845l6534,4704r,621l8605,5325r4,-1466l5903,3859xe" fillcolor="#f58024" stroked="f">
              <v:path arrowok="t"/>
            </v:shape>
            <v:rect id="_x0000_s1499" style="position:absolute;left:7968;top:4704;width:533;height:524" fillcolor="#387c2b" stroked="f"/>
            <v:shape id="_x0000_s1500" type="#_x0000_t75" style="position:absolute;left:8029;top:4877;width:374;height:192">
              <v:imagedata r:id="rId101" o:title=""/>
            </v:shape>
            <v:shape id="_x0000_s1501" style="position:absolute;left:580;top:34;width:11153;height:5832" coordorigin="580,34" coordsize="11153,5832" o:spt="100" adj="0,,0" path="m853,1830r-273,l580,3870r273,l853,1830m3899,34r-1018,l2881,307r1018,l3899,34t267,5554l2430,5588r,273l4166,5861r,-273m8638,5592r-1980,l6658,5865r1980,l8638,5592m11732,1840r-273,l11459,3860r273,l11732,1840e" fillcolor="#77787b" stroked="f">
              <v:stroke joinstyle="round"/>
              <v:formulas/>
              <v:path arrowok="t" o:connecttype="segments"/>
            </v:shape>
            <v:shape id="_x0000_s1502" style="position:absolute;left:2490;top:5277;width:1583;height:617" coordorigin="2490,5277" coordsize="1583,617" o:spt="100" adj="0,,0" path="m2490,5475r,286l2502,5773r142,l2659,5821r31,38l2732,5884r51,9l2834,5884r42,-25l2907,5821r15,-48l3641,5773r15,48l3686,5859r43,25l3780,5893r50,-9l3873,5859r30,-38l3918,5773r142,l4073,5761r,-471l4060,5277r-97,l3963,5488r-173,l3790,5277r-69,l3721,5488r-174,l3547,5277r-68,l3479,5488r-174,l3305,5277r-68,l3237,5488r-174,l3063,5277r-69,l2994,5488r-174,l2820,5277r-68,l2752,5488r-146,l2606,5283r-115,187l2490,5475xm3790,5277r,110l3963,5387r,-110l3790,5277xm3547,5277r,110l3721,5387r,-110l3547,5277xm3305,5277r,110l3479,5387r,-110l3305,5277xm3063,5277r,110l3237,5387r,-110l3063,5277xm2820,5277r,110l2994,5387r,-110l2820,5277xm2606,5283r,205l2661,5387r91,l2752,5277r-136,l2607,5282r-1,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505" type="#_x0000_t202" style="position:absolute;left:0;text-align:left;margin-left:278.25pt;margin-top:2.15pt;width:8pt;height:27.7pt;z-index:-46360;mso-position-horizontal-relative:page" filled="f" stroked="f">
            <v:textbox style="layout-flow:vertical;mso-layout-flow-alt:bottom-to-top" inset="0,0,0,0">
              <w:txbxContent>
                <w:p w:rsidR="00D559BF" w:rsidRDefault="00F2234D">
                  <w:pPr>
                    <w:spacing w:before="5"/>
                    <w:ind w:left="20" w:right="-70"/>
                    <w:rPr>
                      <w:b/>
                      <w:sz w:val="12"/>
                    </w:rPr>
                  </w:pPr>
                  <w:r>
                    <w:rPr>
                      <w:b/>
                      <w:color w:val="387C2B"/>
                      <w:w w:val="87"/>
                      <w:sz w:val="12"/>
                    </w:rPr>
                    <w:t>&amp;</w:t>
                  </w:r>
                  <w:r>
                    <w:rPr>
                      <w:b/>
                      <w:color w:val="387C2B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87C2B"/>
                      <w:spacing w:val="-2"/>
                      <w:w w:val="77"/>
                      <w:sz w:val="12"/>
                    </w:rPr>
                    <w:t>Bik</w:t>
                  </w:r>
                  <w:r>
                    <w:rPr>
                      <w:b/>
                      <w:color w:val="387C2B"/>
                      <w:w w:val="77"/>
                      <w:sz w:val="12"/>
                    </w:rPr>
                    <w:t>e</w:t>
                  </w:r>
                  <w:r>
                    <w:rPr>
                      <w:b/>
                      <w:color w:val="387C2B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87C2B"/>
                      <w:spacing w:val="-4"/>
                      <w:w w:val="74"/>
                      <w:sz w:val="12"/>
                    </w:rPr>
                    <w:t>P</w:t>
                  </w:r>
                  <w:r>
                    <w:rPr>
                      <w:b/>
                      <w:color w:val="387C2B"/>
                      <w:spacing w:val="-2"/>
                      <w:w w:val="77"/>
                      <w:sz w:val="12"/>
                    </w:rPr>
                    <w:t>ath</w:t>
                  </w:r>
                </w:p>
              </w:txbxContent>
            </v:textbox>
            <w10:wrap anchorx="page"/>
          </v:shape>
        </w:pict>
      </w:r>
      <w:r w:rsidR="00F2234D">
        <w:rPr>
          <w:color w:val="FFFFFF"/>
          <w:w w:val="75"/>
        </w:rPr>
        <w:t>ROUTE 50</w:t>
      </w:r>
    </w:p>
    <w:p w:rsidR="00D559BF" w:rsidRDefault="00D559BF">
      <w:pPr>
        <w:pStyle w:val="BodyText"/>
        <w:spacing w:before="11"/>
        <w:rPr>
          <w:b/>
          <w:sz w:val="17"/>
        </w:rPr>
      </w:pPr>
    </w:p>
    <w:p w:rsidR="00D559BF" w:rsidRDefault="00F2234D">
      <w:pPr>
        <w:spacing w:before="91"/>
        <w:ind w:left="4788" w:right="6164"/>
        <w:jc w:val="center"/>
        <w:rPr>
          <w:b/>
          <w:sz w:val="11"/>
        </w:rPr>
      </w:pPr>
      <w:r>
        <w:rPr>
          <w:b/>
          <w:color w:val="387C2B"/>
          <w:w w:val="90"/>
          <w:sz w:val="11"/>
        </w:rPr>
        <w:t>Pedestrian</w:t>
      </w:r>
    </w:p>
    <w:p w:rsidR="00D559BF" w:rsidRDefault="00D559BF">
      <w:pPr>
        <w:pStyle w:val="BodyText"/>
        <w:spacing w:before="7"/>
        <w:rPr>
          <w:b/>
          <w:sz w:val="22"/>
        </w:rPr>
      </w:pPr>
    </w:p>
    <w:p w:rsidR="00D559BF" w:rsidRDefault="00D559BF">
      <w:pPr>
        <w:sectPr w:rsidR="00D559BF">
          <w:footerReference w:type="even" r:id="rId102"/>
          <w:pgSz w:w="12240" w:h="7920" w:orient="landscape"/>
          <w:pgMar w:top="0" w:right="340" w:bottom="0" w:left="400" w:header="0" w:footer="0" w:gutter="0"/>
          <w:cols w:space="720"/>
        </w:sectPr>
      </w:pPr>
    </w:p>
    <w:p w:rsidR="00D559BF" w:rsidRDefault="00D559BF">
      <w:pPr>
        <w:pStyle w:val="Heading5"/>
        <w:spacing w:before="84"/>
        <w:ind w:left="3617" w:right="-15" w:hanging="119"/>
      </w:pPr>
      <w:r>
        <w:pict>
          <v:shape id="_x0000_s1180" type="#_x0000_t202" style="position:absolute;left:0;text-align:left;margin-left:184.85pt;margin-top:39.45pt;width:50.5pt;height:14.45pt;z-index:2704;mso-position-horizontal-relative:page" fillcolor="#ffc425" strokecolor="#387c2b" strokeweight=".17497mm">
            <v:stroke dashstyle="dash"/>
            <v:textbox inset="0,0,0,0">
              <w:txbxContent>
                <w:p w:rsidR="00D559BF" w:rsidRDefault="00F2234D">
                  <w:pPr>
                    <w:spacing w:before="71"/>
                    <w:ind w:left="56"/>
                    <w:rPr>
                      <w:b/>
                      <w:sz w:val="12"/>
                    </w:rPr>
                  </w:pPr>
                  <w:r>
                    <w:rPr>
                      <w:b/>
                      <w:color w:val="387C2B"/>
                      <w:w w:val="75"/>
                      <w:sz w:val="12"/>
                    </w:rPr>
                    <w:t>Competitive Exhibits</w:t>
                  </w:r>
                </w:p>
              </w:txbxContent>
            </v:textbox>
            <w10:wrap anchorx="page"/>
          </v:shape>
        </w:pict>
      </w:r>
      <w:r>
        <w:pict>
          <v:shape id="_x0000_s1187" type="#_x0000_t202" style="position:absolute;left:0;text-align:left;margin-left:72.45pt;margin-top:-1.75pt;width:47.9pt;height:132.9pt;z-index:2896;mso-position-horizontal-relative:page" fillcolor="#387c2b" stroked="f">
            <v:textbox inset="0,0,0,0">
              <w:txbxContent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rPr>
                      <w:b/>
                      <w:sz w:val="18"/>
                    </w:rPr>
                  </w:pPr>
                </w:p>
                <w:p w:rsidR="00D559BF" w:rsidRDefault="00D559BF">
                  <w:pPr>
                    <w:pStyle w:val="BodyText"/>
                    <w:spacing w:before="10"/>
                    <w:rPr>
                      <w:b/>
                      <w:sz w:val="17"/>
                    </w:rPr>
                  </w:pPr>
                </w:p>
                <w:p w:rsidR="00D559BF" w:rsidRDefault="00F2234D">
                  <w:pPr>
                    <w:spacing w:line="204" w:lineRule="exact"/>
                    <w:ind w:left="176" w:right="191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w w:val="90"/>
                      <w:sz w:val="19"/>
                    </w:rPr>
                    <w:t xml:space="preserve">Permit </w:t>
                  </w:r>
                  <w:r>
                    <w:rPr>
                      <w:b/>
                      <w:color w:val="FFFFFF"/>
                      <w:w w:val="75"/>
                      <w:sz w:val="19"/>
                    </w:rPr>
                    <w:t xml:space="preserve">Parking: </w:t>
                  </w:r>
                  <w:r>
                    <w:rPr>
                      <w:b/>
                      <w:color w:val="FFFFFF"/>
                      <w:w w:val="90"/>
                      <w:sz w:val="19"/>
                    </w:rPr>
                    <w:t>Purple</w:t>
                  </w:r>
                </w:p>
              </w:txbxContent>
            </v:textbox>
            <w10:wrap anchorx="page"/>
          </v:shape>
        </w:pict>
      </w:r>
      <w:r w:rsidR="00F2234D">
        <w:rPr>
          <w:color w:val="387C2B"/>
          <w:spacing w:val="-2"/>
          <w:w w:val="75"/>
        </w:rPr>
        <w:t xml:space="preserve">Community </w:t>
      </w:r>
      <w:r w:rsidR="00F2234D">
        <w:rPr>
          <w:color w:val="387C2B"/>
          <w:spacing w:val="-3"/>
          <w:w w:val="85"/>
        </w:rPr>
        <w:t>Garden</w:t>
      </w:r>
    </w:p>
    <w:p w:rsidR="00D559BF" w:rsidRDefault="00F2234D">
      <w:pPr>
        <w:spacing w:before="84"/>
        <w:ind w:left="158" w:right="-11" w:hanging="3"/>
        <w:rPr>
          <w:b/>
          <w:sz w:val="16"/>
        </w:rPr>
      </w:pPr>
      <w:r>
        <w:br w:type="column"/>
      </w:r>
      <w:r>
        <w:rPr>
          <w:b/>
          <w:color w:val="387C2B"/>
          <w:spacing w:val="-2"/>
          <w:w w:val="75"/>
          <w:sz w:val="16"/>
        </w:rPr>
        <w:t>Racing Piglets</w:t>
      </w:r>
    </w:p>
    <w:p w:rsidR="00D559BF" w:rsidRDefault="00F2234D">
      <w:pPr>
        <w:spacing w:before="80"/>
        <w:ind w:left="171" w:right="-18" w:firstLine="18"/>
        <w:rPr>
          <w:b/>
          <w:sz w:val="16"/>
        </w:rPr>
      </w:pPr>
      <w:r>
        <w:br w:type="column"/>
      </w:r>
      <w:r>
        <w:rPr>
          <w:b/>
          <w:color w:val="387C2B"/>
          <w:spacing w:val="-3"/>
          <w:w w:val="75"/>
          <w:sz w:val="16"/>
        </w:rPr>
        <w:t xml:space="preserve">Pony </w:t>
      </w:r>
      <w:r>
        <w:rPr>
          <w:b/>
          <w:color w:val="387C2B"/>
          <w:spacing w:val="-2"/>
          <w:w w:val="75"/>
          <w:sz w:val="16"/>
        </w:rPr>
        <w:t>Rides</w:t>
      </w:r>
    </w:p>
    <w:p w:rsidR="00D559BF" w:rsidRDefault="00F2234D">
      <w:pPr>
        <w:pStyle w:val="BodyText"/>
        <w:spacing w:before="5"/>
        <w:rPr>
          <w:b/>
          <w:sz w:val="70"/>
        </w:rPr>
      </w:pPr>
      <w:r>
        <w:br w:type="column"/>
      </w:r>
    </w:p>
    <w:p w:rsidR="00D559BF" w:rsidRDefault="00D559BF">
      <w:pPr>
        <w:ind w:left="886"/>
        <w:rPr>
          <w:b/>
          <w:sz w:val="54"/>
        </w:rPr>
      </w:pPr>
      <w:r w:rsidRPr="00D559BF">
        <w:pict>
          <v:shape id="_x0000_s1190" type="#_x0000_t202" style="position:absolute;left:0;text-align:left;margin-left:574.55pt;margin-top:12.35pt;width:11.35pt;height:82.4pt;z-index:2992;mso-position-horizontal-relative:page" filled="f" stroked="f">
            <v:textbox style="layout-flow:vertical;mso-layout-flow-alt:bottom-to-top" inset="0,0,0,0">
              <w:txbxContent>
                <w:p w:rsidR="00D559BF" w:rsidRDefault="00F2234D">
                  <w:pPr>
                    <w:spacing w:before="3"/>
                    <w:ind w:left="20" w:right="-373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2"/>
                      <w:w w:val="78"/>
                      <w:sz w:val="18"/>
                    </w:rPr>
                    <w:t>SOUT</w:t>
                  </w:r>
                  <w:r>
                    <w:rPr>
                      <w:b/>
                      <w:color w:val="FFFFFF"/>
                      <w:w w:val="78"/>
                      <w:sz w:val="18"/>
                    </w:rPr>
                    <w:t>H</w:t>
                  </w:r>
                  <w:r>
                    <w:rPr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79"/>
                      <w:sz w:val="18"/>
                    </w:rPr>
                    <w:t>IRVIN</w:t>
                  </w:r>
                  <w:r>
                    <w:rPr>
                      <w:b/>
                      <w:color w:val="FFFFFF"/>
                      <w:w w:val="79"/>
                      <w:sz w:val="18"/>
                    </w:rPr>
                    <w:t>G</w:t>
                  </w:r>
                  <w:r>
                    <w:rPr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80"/>
                      <w:sz w:val="18"/>
                    </w:rPr>
                    <w:t>STREET</w:t>
                  </w:r>
                </w:p>
              </w:txbxContent>
            </v:textbox>
            <w10:wrap anchorx="page"/>
          </v:shape>
        </w:pict>
      </w:r>
      <w:r w:rsidR="00F2234D">
        <w:rPr>
          <w:b/>
          <w:color w:val="387C2B"/>
          <w:w w:val="75"/>
          <w:sz w:val="54"/>
        </w:rPr>
        <w:t>Rides &amp; Games</w:t>
      </w:r>
    </w:p>
    <w:p w:rsidR="00D559BF" w:rsidRDefault="00D559BF">
      <w:pPr>
        <w:rPr>
          <w:sz w:val="54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num="4" w:space="720" w:equalWidth="0">
            <w:col w:w="4146" w:space="40"/>
            <w:col w:w="553" w:space="40"/>
            <w:col w:w="490" w:space="40"/>
            <w:col w:w="6191"/>
          </w:cols>
        </w:sectPr>
      </w:pPr>
    </w:p>
    <w:p w:rsidR="00D559BF" w:rsidRDefault="00D559BF">
      <w:pPr>
        <w:pStyle w:val="BodyText"/>
        <w:rPr>
          <w:b/>
          <w:sz w:val="20"/>
        </w:rPr>
      </w:pPr>
    </w:p>
    <w:p w:rsidR="00D559BF" w:rsidRDefault="00D559BF">
      <w:pPr>
        <w:pStyle w:val="BodyText"/>
        <w:spacing w:before="7"/>
        <w:rPr>
          <w:b/>
          <w:sz w:val="27"/>
        </w:rPr>
      </w:pPr>
    </w:p>
    <w:p w:rsidR="00D559BF" w:rsidRDefault="00D559BF">
      <w:pPr>
        <w:rPr>
          <w:sz w:val="27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space="720"/>
        </w:sectPr>
      </w:pPr>
    </w:p>
    <w:p w:rsidR="00D559BF" w:rsidRDefault="00D559BF">
      <w:pPr>
        <w:pStyle w:val="BodyText"/>
        <w:rPr>
          <w:b/>
          <w:sz w:val="12"/>
        </w:rPr>
      </w:pPr>
    </w:p>
    <w:p w:rsidR="00D559BF" w:rsidRDefault="00D559BF">
      <w:pPr>
        <w:pStyle w:val="BodyText"/>
        <w:rPr>
          <w:b/>
          <w:sz w:val="12"/>
        </w:rPr>
      </w:pPr>
    </w:p>
    <w:p w:rsidR="00D559BF" w:rsidRDefault="00D559BF">
      <w:pPr>
        <w:pStyle w:val="BodyText"/>
        <w:rPr>
          <w:b/>
          <w:sz w:val="12"/>
        </w:rPr>
      </w:pPr>
    </w:p>
    <w:p w:rsidR="00D559BF" w:rsidRDefault="00D559BF">
      <w:pPr>
        <w:pStyle w:val="BodyText"/>
        <w:rPr>
          <w:b/>
          <w:sz w:val="12"/>
        </w:rPr>
      </w:pPr>
    </w:p>
    <w:p w:rsidR="00D559BF" w:rsidRDefault="00D559BF">
      <w:pPr>
        <w:pStyle w:val="BodyText"/>
        <w:rPr>
          <w:b/>
          <w:sz w:val="17"/>
        </w:rPr>
      </w:pPr>
    </w:p>
    <w:p w:rsidR="00D559BF" w:rsidRDefault="00D559BF">
      <w:pPr>
        <w:tabs>
          <w:tab w:val="left" w:pos="580"/>
        </w:tabs>
        <w:jc w:val="right"/>
        <w:rPr>
          <w:b/>
          <w:sz w:val="12"/>
        </w:rPr>
      </w:pPr>
      <w:r w:rsidRPr="00D559BF">
        <w:pict>
          <v:shape id="_x0000_s1181" type="#_x0000_t202" style="position:absolute;left:0;text-align:left;margin-left:184.85pt;margin-top:-76.85pt;width:54.1pt;height:68.8pt;z-index:2728;mso-position-horizontal-relative:page" fillcolor="#ffc425" strokecolor="#387c2b" strokeweight=".17497mm">
            <v:stroke dashstyle="dash"/>
            <v:textbox inset="0,0,0,0">
              <w:txbxContent>
                <w:p w:rsidR="00D559BF" w:rsidRDefault="00D559BF">
                  <w:pPr>
                    <w:pStyle w:val="BodyText"/>
                    <w:spacing w:before="10"/>
                    <w:rPr>
                      <w:b/>
                      <w:sz w:val="35"/>
                    </w:rPr>
                  </w:pPr>
                </w:p>
                <w:p w:rsidR="00D559BF" w:rsidRDefault="00F2234D">
                  <w:pPr>
                    <w:spacing w:line="278" w:lineRule="exact"/>
                    <w:ind w:left="132" w:right="119" w:firstLine="81"/>
                    <w:rPr>
                      <w:b/>
                      <w:sz w:val="27"/>
                    </w:rPr>
                  </w:pPr>
                  <w:r>
                    <w:rPr>
                      <w:b/>
                      <w:color w:val="387C2B"/>
                      <w:w w:val="85"/>
                      <w:sz w:val="27"/>
                    </w:rPr>
                    <w:t xml:space="preserve">Indoor </w:t>
                  </w:r>
                  <w:r>
                    <w:rPr>
                      <w:b/>
                      <w:color w:val="387C2B"/>
                      <w:w w:val="75"/>
                      <w:sz w:val="27"/>
                    </w:rPr>
                    <w:t>Vendors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82" type="#_x0000_t202" style="position:absolute;left:0;text-align:left;margin-left:130.3pt;margin-top:-54.55pt;width:17.55pt;height:46.5pt;z-index:2752;mso-position-horizontal-relative:page" fillcolor="#ffc425" strokecolor="#387c2b" strokeweight=".17497mm">
            <v:stroke dashstyle="dash"/>
            <v:textbox style="layout-flow:vertical;mso-layout-flow-alt:bottom-to-top" inset="0,0,0,0">
              <w:txbxContent>
                <w:p w:rsidR="00D559BF" w:rsidRDefault="00F2234D">
                  <w:pPr>
                    <w:spacing w:before="84"/>
                    <w:ind w:left="139" w:right="-133"/>
                    <w:rPr>
                      <w:b/>
                      <w:sz w:val="14"/>
                    </w:rPr>
                  </w:pPr>
                  <w:r>
                    <w:rPr>
                      <w:b/>
                      <w:color w:val="387C2B"/>
                      <w:spacing w:val="-2"/>
                      <w:w w:val="76"/>
                      <w:sz w:val="14"/>
                    </w:rPr>
                    <w:t>Indoo</w:t>
                  </w:r>
                  <w:r>
                    <w:rPr>
                      <w:b/>
                      <w:color w:val="387C2B"/>
                      <w:w w:val="76"/>
                      <w:sz w:val="14"/>
                    </w:rPr>
                    <w:t>r</w:t>
                  </w:r>
                  <w:r>
                    <w:rPr>
                      <w:b/>
                      <w:color w:val="387C2B"/>
                      <w:spacing w:val="-9"/>
                      <w:sz w:val="14"/>
                    </w:rPr>
                    <w:t xml:space="preserve"> </w:t>
                  </w:r>
                  <w:r>
                    <w:rPr>
                      <w:b/>
                      <w:color w:val="387C2B"/>
                      <w:spacing w:val="-2"/>
                      <w:w w:val="76"/>
                      <w:sz w:val="14"/>
                    </w:rPr>
                    <w:t>Stage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84" type="#_x0000_t202" style="position:absolute;left:0;text-align:left;margin-left:204.05pt;margin-top:-2.75pt;width:34.95pt;height:18.5pt;z-index:2800;mso-position-horizontal-relative:page" fillcolor="#ffc425" strokecolor="#387c2b" strokeweight=".17497mm">
            <v:stroke dashstyle="dash"/>
            <v:textbox inset="0,0,0,0">
              <w:txbxContent>
                <w:p w:rsidR="00D559BF" w:rsidRDefault="00F2234D">
                  <w:pPr>
                    <w:spacing w:before="66" w:line="120" w:lineRule="exact"/>
                    <w:ind w:left="50" w:right="7" w:firstLine="21"/>
                    <w:rPr>
                      <w:b/>
                      <w:sz w:val="12"/>
                    </w:rPr>
                  </w:pPr>
                  <w:r>
                    <w:rPr>
                      <w:b/>
                      <w:color w:val="387C2B"/>
                      <w:w w:val="85"/>
                      <w:sz w:val="12"/>
                    </w:rPr>
                    <w:t xml:space="preserve">Fair T-Shirts </w:t>
                  </w:r>
                  <w:r>
                    <w:rPr>
                      <w:b/>
                      <w:color w:val="387C2B"/>
                      <w:w w:val="75"/>
                      <w:sz w:val="12"/>
                    </w:rPr>
                    <w:t>&amp; Photobooth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88" type="#_x0000_t202" style="position:absolute;left:0;text-align:left;margin-left:29.65pt;margin-top:-86.7pt;width:11.35pt;height:88.9pt;z-index:2920;mso-position-horizontal-relative:page" filled="f" stroked="f">
            <v:textbox style="layout-flow:vertical" inset="0,0,0,0">
              <w:txbxContent>
                <w:p w:rsidR="00D559BF" w:rsidRDefault="00F2234D">
                  <w:pPr>
                    <w:spacing w:before="3"/>
                    <w:ind w:left="20" w:right="-297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2"/>
                      <w:w w:val="78"/>
                      <w:sz w:val="18"/>
                    </w:rPr>
                    <w:t>SOUT</w:t>
                  </w:r>
                  <w:r>
                    <w:rPr>
                      <w:b/>
                      <w:color w:val="FFFFFF"/>
                      <w:w w:val="78"/>
                      <w:sz w:val="18"/>
                    </w:rPr>
                    <w:t>H</w:t>
                  </w:r>
                  <w:r>
                    <w:rPr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75"/>
                      <w:sz w:val="18"/>
                    </w:rPr>
                    <w:t>OL</w:t>
                  </w:r>
                  <w:r>
                    <w:rPr>
                      <w:b/>
                      <w:color w:val="FFFFFF"/>
                      <w:w w:val="75"/>
                      <w:sz w:val="18"/>
                    </w:rPr>
                    <w:t>D</w:t>
                  </w:r>
                  <w:r>
                    <w:rPr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75"/>
                      <w:sz w:val="18"/>
                    </w:rPr>
                    <w:t>GLEB</w:t>
                  </w:r>
                  <w:r>
                    <w:rPr>
                      <w:b/>
                      <w:color w:val="FFFFFF"/>
                      <w:w w:val="75"/>
                      <w:sz w:val="18"/>
                    </w:rPr>
                    <w:t>E</w:t>
                  </w:r>
                  <w:r>
                    <w:rPr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73"/>
                      <w:sz w:val="18"/>
                    </w:rPr>
                    <w:t>ROAD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89" type="#_x0000_t202" style="position:absolute;left:0;text-align:left;margin-left:264.3pt;margin-top:-77.15pt;width:15.35pt;height:67.6pt;z-index:2944;mso-position-horizontal-relative:page" filled="f" stroked="f">
            <v:textbox style="layout-flow:vertical;mso-layout-flow-alt:bottom-to-top" inset="0,0,0,0">
              <w:txbxContent>
                <w:p w:rsidR="00D559BF" w:rsidRDefault="00F2234D">
                  <w:pPr>
                    <w:spacing w:line="293" w:lineRule="exact"/>
                    <w:ind w:left="20" w:right="-517"/>
                    <w:rPr>
                      <w:b/>
                      <w:sz w:val="26"/>
                    </w:rPr>
                  </w:pPr>
                  <w:r>
                    <w:rPr>
                      <w:b/>
                      <w:color w:val="387C2B"/>
                      <w:spacing w:val="-7"/>
                      <w:w w:val="80"/>
                      <w:sz w:val="26"/>
                    </w:rPr>
                    <w:t>F</w:t>
                  </w:r>
                  <w:r>
                    <w:rPr>
                      <w:b/>
                      <w:color w:val="387C2B"/>
                      <w:spacing w:val="-3"/>
                      <w:w w:val="75"/>
                      <w:sz w:val="26"/>
                    </w:rPr>
                    <w:t>oo</w:t>
                  </w:r>
                  <w:r>
                    <w:rPr>
                      <w:b/>
                      <w:color w:val="387C2B"/>
                      <w:w w:val="75"/>
                      <w:sz w:val="26"/>
                    </w:rPr>
                    <w:t>d</w:t>
                  </w:r>
                  <w:r>
                    <w:rPr>
                      <w:b/>
                      <w:color w:val="387C2B"/>
                      <w:spacing w:val="-24"/>
                      <w:sz w:val="26"/>
                    </w:rPr>
                    <w:t xml:space="preserve"> </w:t>
                  </w:r>
                  <w:r>
                    <w:rPr>
                      <w:b/>
                      <w:color w:val="387C2B"/>
                      <w:spacing w:val="-8"/>
                      <w:w w:val="76"/>
                      <w:sz w:val="26"/>
                    </w:rPr>
                    <w:t>V</w:t>
                  </w:r>
                  <w:r>
                    <w:rPr>
                      <w:b/>
                      <w:color w:val="387C2B"/>
                      <w:spacing w:val="-3"/>
                      <w:w w:val="78"/>
                      <w:sz w:val="26"/>
                    </w:rPr>
                    <w:t>endo</w:t>
                  </w:r>
                  <w:r>
                    <w:rPr>
                      <w:b/>
                      <w:color w:val="387C2B"/>
                      <w:spacing w:val="-6"/>
                      <w:w w:val="78"/>
                      <w:sz w:val="26"/>
                    </w:rPr>
                    <w:t>r</w:t>
                  </w:r>
                  <w:r>
                    <w:rPr>
                      <w:b/>
                      <w:color w:val="387C2B"/>
                      <w:w w:val="75"/>
                      <w:sz w:val="26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F2234D">
        <w:rPr>
          <w:b/>
          <w:color w:val="387C2B"/>
          <w:w w:val="85"/>
          <w:sz w:val="12"/>
          <w:u w:val="dotted" w:color="387C2B"/>
        </w:rPr>
        <w:t xml:space="preserve"> </w:t>
      </w:r>
      <w:r w:rsidR="00F2234D">
        <w:rPr>
          <w:b/>
          <w:color w:val="387C2B"/>
          <w:sz w:val="12"/>
          <w:u w:val="dotted" w:color="387C2B"/>
        </w:rPr>
        <w:tab/>
      </w:r>
    </w:p>
    <w:p w:rsidR="00D559BF" w:rsidRDefault="00D559BF">
      <w:pPr>
        <w:pStyle w:val="BodyText"/>
        <w:rPr>
          <w:b/>
          <w:sz w:val="12"/>
        </w:rPr>
      </w:pPr>
    </w:p>
    <w:p w:rsidR="00D559BF" w:rsidRDefault="00D559BF">
      <w:pPr>
        <w:pStyle w:val="BodyText"/>
        <w:rPr>
          <w:b/>
          <w:sz w:val="12"/>
        </w:rPr>
      </w:pPr>
    </w:p>
    <w:p w:rsidR="00D559BF" w:rsidRDefault="00F2234D">
      <w:pPr>
        <w:pStyle w:val="Heading5"/>
        <w:spacing w:before="94"/>
        <w:ind w:left="4892" w:right="5" w:hanging="133"/>
      </w:pPr>
      <w:r>
        <w:rPr>
          <w:color w:val="387C2B"/>
          <w:w w:val="80"/>
        </w:rPr>
        <w:t xml:space="preserve">Car Free </w:t>
      </w:r>
      <w:r>
        <w:rPr>
          <w:color w:val="387C2B"/>
          <w:w w:val="85"/>
        </w:rPr>
        <w:t>Diet</w:t>
      </w:r>
    </w:p>
    <w:p w:rsidR="00D559BF" w:rsidRDefault="00F2234D">
      <w:pPr>
        <w:tabs>
          <w:tab w:val="left" w:pos="2625"/>
        </w:tabs>
        <w:spacing w:before="68"/>
        <w:ind w:left="1268"/>
        <w:jc w:val="center"/>
        <w:rPr>
          <w:b/>
          <w:sz w:val="26"/>
        </w:rPr>
      </w:pPr>
      <w:r>
        <w:br w:type="column"/>
      </w:r>
      <w:r>
        <w:rPr>
          <w:b/>
          <w:color w:val="FFFFFF"/>
          <w:w w:val="85"/>
          <w:sz w:val="26"/>
          <w:u w:val="dotted" w:color="387C2B"/>
        </w:rPr>
        <w:t xml:space="preserve"> </w:t>
      </w:r>
      <w:r>
        <w:rPr>
          <w:b/>
          <w:color w:val="FFFFFF"/>
          <w:sz w:val="26"/>
          <w:u w:val="dotted" w:color="387C2B"/>
        </w:rPr>
        <w:tab/>
      </w:r>
    </w:p>
    <w:p w:rsidR="00D559BF" w:rsidRDefault="00D559BF">
      <w:pPr>
        <w:pStyle w:val="BodyText"/>
        <w:spacing w:before="4"/>
        <w:rPr>
          <w:b/>
          <w:sz w:val="22"/>
        </w:rPr>
      </w:pPr>
    </w:p>
    <w:p w:rsidR="00D559BF" w:rsidRDefault="00D559BF">
      <w:pPr>
        <w:spacing w:line="298" w:lineRule="exact"/>
        <w:ind w:left="3262" w:right="1999"/>
        <w:jc w:val="center"/>
        <w:rPr>
          <w:b/>
          <w:sz w:val="29"/>
        </w:rPr>
      </w:pPr>
      <w:r w:rsidRPr="00D559BF">
        <w:pict>
          <v:shape id="_x0000_s1183" type="#_x0000_t202" style="position:absolute;left:0;text-align:left;margin-left:295.15pt;margin-top:-39.05pt;width:135.35pt;height:47.55pt;z-index:2776;mso-position-horizontal-relative:page" fillcolor="#f58024" stroked="f">
            <v:textbox inset="0,0,0,0">
              <w:txbxContent>
                <w:p w:rsidR="00D559BF" w:rsidRDefault="00F2234D">
                  <w:pPr>
                    <w:spacing w:before="224"/>
                    <w:ind w:left="239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w w:val="80"/>
                      <w:sz w:val="26"/>
                    </w:rPr>
                    <w:t>Turf Field Programming</w:t>
                  </w:r>
                </w:p>
                <w:p w:rsidR="00D559BF" w:rsidRDefault="00F2234D">
                  <w:pPr>
                    <w:spacing w:before="33"/>
                    <w:ind w:left="306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75"/>
                      <w:sz w:val="14"/>
                    </w:rPr>
                    <w:t>Yoga, Soccer, Demonstrations, and  More!</w:t>
                  </w:r>
                </w:p>
              </w:txbxContent>
            </v:textbox>
            <w10:wrap anchorx="page"/>
          </v:shape>
        </w:pict>
      </w:r>
      <w:r w:rsidR="00F2234D">
        <w:rPr>
          <w:b/>
          <w:color w:val="FFFFFF"/>
          <w:w w:val="75"/>
          <w:sz w:val="29"/>
        </w:rPr>
        <w:t xml:space="preserve">Outdoor </w:t>
      </w:r>
      <w:r w:rsidR="00F2234D">
        <w:rPr>
          <w:b/>
          <w:color w:val="FFFFFF"/>
          <w:w w:val="85"/>
          <w:sz w:val="29"/>
        </w:rPr>
        <w:t>Stage</w:t>
      </w:r>
    </w:p>
    <w:p w:rsidR="00D559BF" w:rsidRDefault="00D559BF">
      <w:pPr>
        <w:tabs>
          <w:tab w:val="left" w:pos="3821"/>
          <w:tab w:val="left" w:pos="4391"/>
        </w:tabs>
        <w:spacing w:line="299" w:lineRule="exact"/>
        <w:ind w:left="625"/>
        <w:rPr>
          <w:b/>
          <w:sz w:val="43"/>
        </w:rPr>
      </w:pPr>
      <w:r w:rsidRPr="00D559BF">
        <w:pict>
          <v:shape id="_x0000_s1504" type="#_x0000_t202" style="position:absolute;left:0;text-align:left;margin-left:435pt;margin-top:14.85pt;width:35.5pt;height:43.15pt;z-index:-46504;mso-position-horizontal-relative:page" fillcolor="#387c2b" stroked="f">
            <v:textbox inset="0,0,0,0">
              <w:txbxContent>
                <w:p w:rsidR="00D559BF" w:rsidRDefault="00D559BF">
                  <w:pPr>
                    <w:pStyle w:val="BodyText"/>
                    <w:spacing w:before="2"/>
                    <w:rPr>
                      <w:b/>
                    </w:rPr>
                  </w:pPr>
                </w:p>
                <w:p w:rsidR="00D559BF" w:rsidRDefault="00F2234D">
                  <w:pPr>
                    <w:spacing w:line="180" w:lineRule="exact"/>
                    <w:ind w:left="93" w:right="110" w:hanging="7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3"/>
                      <w:w w:val="90"/>
                      <w:sz w:val="16"/>
                    </w:rPr>
                    <w:t xml:space="preserve">Permit </w:t>
                  </w:r>
                  <w:r>
                    <w:rPr>
                      <w:b/>
                      <w:color w:val="FFFFFF"/>
                      <w:spacing w:val="-3"/>
                      <w:w w:val="80"/>
                      <w:sz w:val="16"/>
                    </w:rPr>
                    <w:t xml:space="preserve">Parking: 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6"/>
                    </w:rPr>
                    <w:t>Green</w:t>
                  </w:r>
                </w:p>
              </w:txbxContent>
            </v:textbox>
            <w10:wrap anchorx="page"/>
          </v:shape>
        </w:pict>
      </w:r>
      <w:r w:rsidR="00F2234D">
        <w:rPr>
          <w:b/>
          <w:color w:val="FFFFFF"/>
          <w:spacing w:val="-4"/>
          <w:w w:val="75"/>
          <w:sz w:val="43"/>
        </w:rPr>
        <w:t>Kids’</w:t>
      </w:r>
      <w:r w:rsidR="00F2234D">
        <w:rPr>
          <w:b/>
          <w:color w:val="FFFFFF"/>
          <w:spacing w:val="1"/>
          <w:w w:val="75"/>
          <w:sz w:val="43"/>
        </w:rPr>
        <w:t xml:space="preserve"> </w:t>
      </w:r>
      <w:r w:rsidR="00F2234D">
        <w:rPr>
          <w:b/>
          <w:color w:val="FFFFFF"/>
          <w:w w:val="75"/>
          <w:sz w:val="43"/>
        </w:rPr>
        <w:t>Court</w:t>
      </w:r>
      <w:r w:rsidR="00F2234D">
        <w:rPr>
          <w:b/>
          <w:color w:val="FFFFFF"/>
          <w:sz w:val="43"/>
        </w:rPr>
        <w:tab/>
      </w:r>
      <w:r w:rsidR="00F2234D">
        <w:rPr>
          <w:b/>
          <w:color w:val="FFFFFF"/>
          <w:w w:val="87"/>
          <w:sz w:val="43"/>
          <w:u w:val="dotted" w:color="387C2B"/>
        </w:rPr>
        <w:t xml:space="preserve"> </w:t>
      </w:r>
      <w:r w:rsidR="00F2234D">
        <w:rPr>
          <w:b/>
          <w:color w:val="FFFFFF"/>
          <w:sz w:val="43"/>
          <w:u w:val="dotted" w:color="387C2B"/>
        </w:rPr>
        <w:tab/>
      </w:r>
    </w:p>
    <w:p w:rsidR="00D559BF" w:rsidRDefault="00D559BF">
      <w:pPr>
        <w:spacing w:before="43" w:line="266" w:lineRule="auto"/>
        <w:ind w:left="1156" w:right="3917" w:firstLine="15"/>
        <w:rPr>
          <w:b/>
          <w:sz w:val="11"/>
        </w:rPr>
      </w:pPr>
      <w:r w:rsidRPr="00D559BF">
        <w:pict>
          <v:shape id="_x0000_s1185" type="#_x0000_t202" style="position:absolute;left:0;text-align:left;margin-left:398.4pt;margin-top:11.8pt;width:26.7pt;height:26.2pt;z-index:2848;mso-position-horizontal-relative:page" filled="f" stroked="f">
            <v:textbox inset="0,0,0,0">
              <w:txbxContent>
                <w:p w:rsidR="00D559BF" w:rsidRDefault="00F2234D">
                  <w:pPr>
                    <w:spacing w:before="19"/>
                    <w:ind w:left="99" w:hanging="48"/>
                    <w:rPr>
                      <w:b/>
                      <w:sz w:val="11"/>
                    </w:rPr>
                  </w:pPr>
                  <w:r>
                    <w:rPr>
                      <w:b/>
                      <w:color w:val="FFFFFF"/>
                      <w:w w:val="80"/>
                      <w:sz w:val="11"/>
                    </w:rPr>
                    <w:t>Free Valet</w:t>
                  </w:r>
                </w:p>
                <w:p w:rsidR="00D559BF" w:rsidRDefault="00D559BF">
                  <w:pPr>
                    <w:pStyle w:val="BodyText"/>
                    <w:rPr>
                      <w:b/>
                      <w:sz w:val="12"/>
                    </w:rPr>
                  </w:pPr>
                </w:p>
                <w:p w:rsidR="00D559BF" w:rsidRDefault="00F2234D">
                  <w:pPr>
                    <w:spacing w:before="93"/>
                    <w:ind w:left="99"/>
                    <w:rPr>
                      <w:b/>
                      <w:sz w:val="11"/>
                    </w:rPr>
                  </w:pPr>
                  <w:r>
                    <w:rPr>
                      <w:b/>
                      <w:color w:val="FFFFFF"/>
                      <w:w w:val="95"/>
                      <w:sz w:val="11"/>
                    </w:rPr>
                    <w:t>Parking</w:t>
                  </w:r>
                </w:p>
              </w:txbxContent>
            </v:textbox>
            <w10:wrap anchorx="page"/>
          </v:shape>
        </w:pict>
      </w:r>
      <w:r w:rsidRPr="00D559BF">
        <w:pict>
          <v:shape id="_x0000_s1186" type="#_x0000_t202" style="position:absolute;left:0;text-align:left;margin-left:295.15pt;margin-top:16.7pt;width:26.7pt;height:26.2pt;z-index:2872;mso-position-horizontal-relative:page" filled="f" stroked="f">
            <v:textbox inset="0,0,0,0">
              <w:txbxContent>
                <w:p w:rsidR="00D559BF" w:rsidRDefault="00F2234D">
                  <w:pPr>
                    <w:spacing w:before="19"/>
                    <w:ind w:left="99" w:hanging="4"/>
                    <w:rPr>
                      <w:b/>
                      <w:sz w:val="11"/>
                    </w:rPr>
                  </w:pPr>
                  <w:r>
                    <w:rPr>
                      <w:b/>
                      <w:color w:val="FFFFFF"/>
                      <w:w w:val="90"/>
                      <w:sz w:val="11"/>
                    </w:rPr>
                    <w:t>Outdoor</w:t>
                  </w:r>
                </w:p>
                <w:p w:rsidR="00D559BF" w:rsidRDefault="00D559BF">
                  <w:pPr>
                    <w:pStyle w:val="BodyText"/>
                    <w:rPr>
                      <w:b/>
                      <w:sz w:val="12"/>
                    </w:rPr>
                  </w:pPr>
                </w:p>
                <w:p w:rsidR="00D559BF" w:rsidRDefault="00F2234D">
                  <w:pPr>
                    <w:spacing w:before="93"/>
                    <w:ind w:left="99"/>
                    <w:rPr>
                      <w:b/>
                      <w:sz w:val="11"/>
                    </w:rPr>
                  </w:pPr>
                  <w:r>
                    <w:rPr>
                      <w:b/>
                      <w:color w:val="FFFFFF"/>
                      <w:w w:val="95"/>
                      <w:sz w:val="11"/>
                    </w:rPr>
                    <w:t>Parking</w:t>
                  </w:r>
                </w:p>
              </w:txbxContent>
            </v:textbox>
            <w10:wrap anchorx="page"/>
          </v:shape>
        </w:pict>
      </w:r>
      <w:r w:rsidR="00F2234D">
        <w:rPr>
          <w:b/>
          <w:color w:val="FFFFFF"/>
          <w:w w:val="85"/>
          <w:sz w:val="11"/>
        </w:rPr>
        <w:t xml:space="preserve">Harlem Wizards </w:t>
      </w:r>
      <w:r w:rsidR="00F2234D">
        <w:rPr>
          <w:b/>
          <w:color w:val="FFFFFF"/>
          <w:w w:val="80"/>
          <w:sz w:val="11"/>
        </w:rPr>
        <w:t>Inflatable Games</w:t>
      </w:r>
    </w:p>
    <w:p w:rsidR="00D559BF" w:rsidRDefault="00D559BF">
      <w:pPr>
        <w:spacing w:line="266" w:lineRule="auto"/>
        <w:rPr>
          <w:sz w:val="11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num="2" w:space="720" w:equalWidth="0">
            <w:col w:w="5304" w:space="40"/>
            <w:col w:w="6156"/>
          </w:cols>
        </w:sectPr>
      </w:pPr>
    </w:p>
    <w:p w:rsidR="00D559BF" w:rsidRDefault="00F2234D">
      <w:pPr>
        <w:pStyle w:val="Heading3"/>
        <w:spacing w:before="81"/>
        <w:ind w:left="1172"/>
      </w:pPr>
      <w:r>
        <w:rPr>
          <w:color w:val="FFFFFF"/>
          <w:spacing w:val="-3"/>
          <w:w w:val="80"/>
        </w:rPr>
        <w:t xml:space="preserve">Permit Parking: </w:t>
      </w:r>
      <w:r>
        <w:rPr>
          <w:color w:val="FFFFFF"/>
          <w:w w:val="90"/>
        </w:rPr>
        <w:t>Blue</w:t>
      </w:r>
    </w:p>
    <w:p w:rsidR="00D559BF" w:rsidRDefault="00F2234D">
      <w:pPr>
        <w:spacing w:before="104" w:line="266" w:lineRule="auto"/>
        <w:ind w:left="1172" w:right="-20" w:firstLine="332"/>
        <w:rPr>
          <w:b/>
          <w:sz w:val="15"/>
        </w:rPr>
      </w:pPr>
      <w:r>
        <w:br w:type="column"/>
      </w:r>
      <w:r>
        <w:rPr>
          <w:b/>
          <w:color w:val="FFFFFF"/>
          <w:w w:val="80"/>
          <w:sz w:val="15"/>
        </w:rPr>
        <w:t xml:space="preserve">Disability </w:t>
      </w:r>
      <w:r>
        <w:rPr>
          <w:b/>
          <w:color w:val="FFFFFF"/>
          <w:spacing w:val="-3"/>
          <w:w w:val="80"/>
          <w:sz w:val="15"/>
        </w:rPr>
        <w:t xml:space="preserve">Parking: </w:t>
      </w:r>
      <w:r>
        <w:rPr>
          <w:b/>
          <w:color w:val="FFFFFF"/>
          <w:spacing w:val="-1"/>
          <w:w w:val="80"/>
          <w:sz w:val="15"/>
        </w:rPr>
        <w:t xml:space="preserve">Plates/Placard </w:t>
      </w:r>
      <w:r>
        <w:rPr>
          <w:b/>
          <w:color w:val="FFFFFF"/>
          <w:spacing w:val="-3"/>
          <w:w w:val="80"/>
          <w:sz w:val="15"/>
        </w:rPr>
        <w:t>Required</w:t>
      </w:r>
    </w:p>
    <w:p w:rsidR="00D559BF" w:rsidRDefault="00F2234D">
      <w:pPr>
        <w:spacing w:before="1" w:line="266" w:lineRule="auto"/>
        <w:ind w:left="1238" w:right="-13" w:hanging="94"/>
        <w:rPr>
          <w:b/>
          <w:sz w:val="11"/>
        </w:rPr>
      </w:pPr>
      <w:r>
        <w:br w:type="column"/>
      </w:r>
      <w:r>
        <w:rPr>
          <w:b/>
          <w:color w:val="FFFFFF"/>
          <w:w w:val="80"/>
          <w:sz w:val="11"/>
        </w:rPr>
        <w:t>ACFD</w:t>
      </w:r>
      <w:r>
        <w:rPr>
          <w:b/>
          <w:color w:val="FFFFFF"/>
          <w:spacing w:val="-9"/>
          <w:w w:val="80"/>
          <w:sz w:val="11"/>
        </w:rPr>
        <w:t xml:space="preserve"> </w:t>
      </w:r>
      <w:r>
        <w:rPr>
          <w:b/>
          <w:color w:val="FFFFFF"/>
          <w:w w:val="80"/>
          <w:sz w:val="11"/>
        </w:rPr>
        <w:t>Programming Monster</w:t>
      </w:r>
      <w:r>
        <w:rPr>
          <w:b/>
          <w:color w:val="FFFFFF"/>
          <w:spacing w:val="14"/>
          <w:w w:val="80"/>
          <w:sz w:val="11"/>
        </w:rPr>
        <w:t xml:space="preserve"> </w:t>
      </w:r>
      <w:r>
        <w:rPr>
          <w:b/>
          <w:color w:val="FFFFFF"/>
          <w:w w:val="80"/>
          <w:sz w:val="11"/>
        </w:rPr>
        <w:t>Mural</w:t>
      </w:r>
    </w:p>
    <w:p w:rsidR="00D559BF" w:rsidRDefault="00F2234D">
      <w:pPr>
        <w:pStyle w:val="Heading5"/>
        <w:spacing w:line="145" w:lineRule="exact"/>
        <w:jc w:val="center"/>
      </w:pPr>
      <w:r>
        <w:rPr>
          <w:b w:val="0"/>
        </w:rPr>
        <w:br w:type="column"/>
      </w:r>
      <w:r>
        <w:rPr>
          <w:color w:val="387C2B"/>
          <w:w w:val="90"/>
        </w:rPr>
        <w:t>Picnic</w:t>
      </w:r>
    </w:p>
    <w:p w:rsidR="00D559BF" w:rsidRDefault="00F2234D">
      <w:pPr>
        <w:spacing w:line="182" w:lineRule="exact"/>
        <w:ind w:left="1126" w:right="1838"/>
        <w:jc w:val="center"/>
        <w:rPr>
          <w:b/>
          <w:sz w:val="16"/>
        </w:rPr>
      </w:pPr>
      <w:r>
        <w:rPr>
          <w:b/>
          <w:color w:val="387C2B"/>
          <w:w w:val="90"/>
          <w:sz w:val="16"/>
        </w:rPr>
        <w:t>Area</w:t>
      </w:r>
    </w:p>
    <w:p w:rsidR="00D559BF" w:rsidRDefault="00D559BF">
      <w:pPr>
        <w:spacing w:line="182" w:lineRule="exact"/>
        <w:jc w:val="center"/>
        <w:rPr>
          <w:sz w:val="16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num="4" w:space="720" w:equalWidth="0">
            <w:col w:w="2253" w:space="472"/>
            <w:col w:w="2528" w:space="40"/>
            <w:col w:w="1983" w:space="795"/>
            <w:col w:w="3429"/>
          </w:cols>
        </w:sectPr>
      </w:pPr>
    </w:p>
    <w:p w:rsidR="00D559BF" w:rsidRDefault="00D559BF">
      <w:pPr>
        <w:pStyle w:val="BodyText"/>
        <w:spacing w:before="7"/>
        <w:rPr>
          <w:b/>
          <w:sz w:val="12"/>
        </w:rPr>
      </w:pPr>
    </w:p>
    <w:p w:rsidR="00D559BF" w:rsidRDefault="00D559BF">
      <w:pPr>
        <w:rPr>
          <w:sz w:val="12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space="720"/>
        </w:sectPr>
      </w:pPr>
    </w:p>
    <w:p w:rsidR="00D559BF" w:rsidRDefault="00F2234D">
      <w:pPr>
        <w:spacing w:before="84"/>
        <w:jc w:val="right"/>
        <w:rPr>
          <w:b/>
          <w:sz w:val="14"/>
        </w:rPr>
      </w:pPr>
      <w:r>
        <w:rPr>
          <w:b/>
          <w:color w:val="387C2B"/>
          <w:w w:val="75"/>
          <w:sz w:val="14"/>
        </w:rPr>
        <w:t>Shuttle Stop</w:t>
      </w:r>
    </w:p>
    <w:p w:rsidR="00D559BF" w:rsidRDefault="00F2234D">
      <w:pPr>
        <w:pStyle w:val="BodyText"/>
        <w:spacing w:before="10"/>
        <w:rPr>
          <w:b/>
          <w:sz w:val="17"/>
        </w:rPr>
      </w:pPr>
      <w:r>
        <w:br w:type="column"/>
      </w:r>
    </w:p>
    <w:p w:rsidR="00D559BF" w:rsidRDefault="00F2234D">
      <w:pPr>
        <w:tabs>
          <w:tab w:val="left" w:pos="3033"/>
          <w:tab w:val="left" w:pos="7761"/>
        </w:tabs>
        <w:ind w:left="541"/>
        <w:rPr>
          <w:b/>
          <w:sz w:val="18"/>
        </w:rPr>
      </w:pPr>
      <w:r>
        <w:rPr>
          <w:b/>
          <w:color w:val="FFFFFF"/>
          <w:w w:val="86"/>
          <w:sz w:val="18"/>
          <w:u w:val="thick" w:color="FFFFFF"/>
        </w:rPr>
        <w:t xml:space="preserve"> </w:t>
      </w:r>
      <w:r>
        <w:rPr>
          <w:b/>
          <w:color w:val="FFFFFF"/>
          <w:sz w:val="18"/>
          <w:u w:val="thick" w:color="FFFFFF"/>
        </w:rPr>
        <w:tab/>
      </w:r>
      <w:r>
        <w:rPr>
          <w:b/>
          <w:color w:val="FFFFFF"/>
          <w:sz w:val="18"/>
        </w:rPr>
        <w:t xml:space="preserve">  </w:t>
      </w:r>
      <w:r>
        <w:rPr>
          <w:b/>
          <w:color w:val="FFFFFF"/>
          <w:spacing w:val="23"/>
          <w:sz w:val="18"/>
        </w:rPr>
        <w:t xml:space="preserve"> </w:t>
      </w:r>
      <w:r>
        <w:rPr>
          <w:b/>
          <w:color w:val="FFFFFF"/>
          <w:w w:val="75"/>
          <w:sz w:val="18"/>
        </w:rPr>
        <w:t>SECOND STREET</w:t>
      </w:r>
      <w:r>
        <w:rPr>
          <w:b/>
          <w:color w:val="FFFFFF"/>
          <w:spacing w:val="-26"/>
          <w:w w:val="75"/>
          <w:sz w:val="18"/>
        </w:rPr>
        <w:t xml:space="preserve"> </w:t>
      </w:r>
      <w:r>
        <w:rPr>
          <w:b/>
          <w:color w:val="FFFFFF"/>
          <w:w w:val="75"/>
          <w:sz w:val="18"/>
        </w:rPr>
        <w:t>SOUTH</w:t>
      </w:r>
      <w:r>
        <w:rPr>
          <w:b/>
          <w:color w:val="FFFFFF"/>
          <w:sz w:val="18"/>
        </w:rPr>
        <w:t xml:space="preserve">  </w:t>
      </w:r>
      <w:r>
        <w:rPr>
          <w:b/>
          <w:color w:val="FFFFFF"/>
          <w:spacing w:val="21"/>
          <w:sz w:val="18"/>
        </w:rPr>
        <w:t xml:space="preserve"> </w:t>
      </w:r>
      <w:r>
        <w:rPr>
          <w:b/>
          <w:color w:val="FFFFFF"/>
          <w:w w:val="86"/>
          <w:sz w:val="18"/>
          <w:u w:val="thick" w:color="FFFFFF"/>
        </w:rPr>
        <w:t xml:space="preserve"> </w:t>
      </w:r>
      <w:r>
        <w:rPr>
          <w:b/>
          <w:color w:val="FFFFFF"/>
          <w:sz w:val="18"/>
          <w:u w:val="thick" w:color="FFFFFF"/>
        </w:rPr>
        <w:tab/>
      </w:r>
    </w:p>
    <w:p w:rsidR="00D559BF" w:rsidRDefault="00D559BF">
      <w:pPr>
        <w:rPr>
          <w:sz w:val="18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num="2" w:space="720" w:equalWidth="0">
            <w:col w:w="3184" w:space="40"/>
            <w:col w:w="8276"/>
          </w:cols>
        </w:sectPr>
      </w:pPr>
    </w:p>
    <w:p w:rsidR="00D559BF" w:rsidRDefault="00D559BF">
      <w:pPr>
        <w:pStyle w:val="BodyText"/>
        <w:spacing w:before="9"/>
        <w:rPr>
          <w:b/>
          <w:sz w:val="18"/>
        </w:rPr>
      </w:pPr>
    </w:p>
    <w:p w:rsidR="00D559BF" w:rsidRDefault="00D559BF">
      <w:pPr>
        <w:rPr>
          <w:sz w:val="18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space="720"/>
        </w:sectPr>
      </w:pPr>
    </w:p>
    <w:p w:rsidR="00D559BF" w:rsidRDefault="00F2234D">
      <w:pPr>
        <w:spacing w:before="67" w:line="297" w:lineRule="exact"/>
        <w:ind w:left="101" w:right="-9"/>
        <w:rPr>
          <w:b/>
          <w:sz w:val="32"/>
        </w:rPr>
      </w:pPr>
      <w:r>
        <w:rPr>
          <w:b/>
          <w:color w:val="387C2B"/>
          <w:w w:val="80"/>
          <w:sz w:val="32"/>
        </w:rPr>
        <w:t>Thomas</w:t>
      </w:r>
      <w:r>
        <w:rPr>
          <w:b/>
          <w:color w:val="387C2B"/>
          <w:spacing w:val="-38"/>
          <w:w w:val="80"/>
          <w:sz w:val="32"/>
        </w:rPr>
        <w:t xml:space="preserve"> </w:t>
      </w:r>
      <w:r>
        <w:rPr>
          <w:b/>
          <w:color w:val="387C2B"/>
          <w:w w:val="80"/>
          <w:sz w:val="32"/>
        </w:rPr>
        <w:t>Jefferson</w:t>
      </w:r>
      <w:r>
        <w:rPr>
          <w:b/>
          <w:color w:val="387C2B"/>
          <w:spacing w:val="-36"/>
          <w:w w:val="80"/>
          <w:sz w:val="32"/>
        </w:rPr>
        <w:t xml:space="preserve"> </w:t>
      </w:r>
      <w:r>
        <w:rPr>
          <w:b/>
          <w:color w:val="387C2B"/>
          <w:w w:val="80"/>
          <w:sz w:val="32"/>
        </w:rPr>
        <w:t>Community</w:t>
      </w:r>
      <w:r>
        <w:rPr>
          <w:b/>
          <w:color w:val="387C2B"/>
          <w:spacing w:val="-38"/>
          <w:w w:val="80"/>
          <w:sz w:val="32"/>
        </w:rPr>
        <w:t xml:space="preserve"> </w:t>
      </w:r>
      <w:r>
        <w:rPr>
          <w:b/>
          <w:color w:val="387C2B"/>
          <w:w w:val="80"/>
          <w:sz w:val="32"/>
        </w:rPr>
        <w:t>Center</w:t>
      </w:r>
    </w:p>
    <w:p w:rsidR="00D559BF" w:rsidRDefault="00F2234D">
      <w:pPr>
        <w:pStyle w:val="BodyText"/>
        <w:spacing w:before="4"/>
        <w:rPr>
          <w:b/>
          <w:sz w:val="13"/>
        </w:rPr>
      </w:pPr>
      <w:r>
        <w:br w:type="column"/>
      </w:r>
    </w:p>
    <w:p w:rsidR="00D559BF" w:rsidRDefault="00D559BF">
      <w:pPr>
        <w:tabs>
          <w:tab w:val="left" w:pos="2208"/>
        </w:tabs>
        <w:spacing w:line="151" w:lineRule="auto"/>
        <w:ind w:left="2208" w:right="1042" w:hanging="2108"/>
        <w:rPr>
          <w:b/>
          <w:sz w:val="13"/>
        </w:rPr>
      </w:pPr>
      <w:r w:rsidRPr="00D559BF">
        <w:pict>
          <v:rect id="_x0000_s1178" style="position:absolute;left:0;text-align:left;margin-left:313.4pt;margin-top:10.55pt;width:27.25pt;height:8.35pt;z-index:2656;mso-position-horizontal-relative:page" fillcolor="#ffc425" stroked="f">
            <w10:wrap anchorx="page"/>
          </v:rect>
        </w:pict>
      </w:r>
      <w:r w:rsidRPr="00D559BF">
        <w:pict>
          <v:rect id="_x0000_s1179" style="position:absolute;left:0;text-align:left;margin-left:313.4pt;margin-top:-2pt;width:27.25pt;height:8.35pt;z-index:2680;mso-position-horizontal-relative:page" fillcolor="#387c2b" stroked="f">
            <w10:wrap anchorx="page"/>
          </v:rect>
        </w:pict>
      </w:r>
      <w:r w:rsidR="00F2234D">
        <w:rPr>
          <w:b/>
          <w:color w:val="387C2B"/>
          <w:spacing w:val="-3"/>
          <w:w w:val="85"/>
          <w:position w:val="-5"/>
          <w:sz w:val="20"/>
        </w:rPr>
        <w:t>Parking</w:t>
      </w:r>
      <w:r w:rsidR="00F2234D">
        <w:rPr>
          <w:b/>
          <w:color w:val="387C2B"/>
          <w:spacing w:val="-3"/>
          <w:w w:val="85"/>
          <w:position w:val="-5"/>
          <w:sz w:val="20"/>
        </w:rPr>
        <w:tab/>
      </w:r>
      <w:r w:rsidR="00F2234D">
        <w:rPr>
          <w:b/>
          <w:color w:val="387C2B"/>
          <w:w w:val="80"/>
          <w:sz w:val="13"/>
        </w:rPr>
        <w:t>No</w:t>
      </w:r>
      <w:r w:rsidR="00F2234D">
        <w:rPr>
          <w:b/>
          <w:color w:val="387C2B"/>
          <w:spacing w:val="-11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public</w:t>
      </w:r>
      <w:r w:rsidR="00F2234D">
        <w:rPr>
          <w:b/>
          <w:color w:val="387C2B"/>
          <w:spacing w:val="-11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parking,</w:t>
      </w:r>
      <w:r w:rsidR="00F2234D">
        <w:rPr>
          <w:b/>
          <w:color w:val="387C2B"/>
          <w:spacing w:val="-14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except</w:t>
      </w:r>
      <w:r w:rsidR="00F2234D">
        <w:rPr>
          <w:b/>
          <w:color w:val="387C2B"/>
          <w:spacing w:val="-11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in</w:t>
      </w:r>
      <w:r w:rsidR="00F2234D">
        <w:rPr>
          <w:b/>
          <w:color w:val="387C2B"/>
          <w:spacing w:val="-11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disabiltiy</w:t>
      </w:r>
      <w:r w:rsidR="00F2234D">
        <w:rPr>
          <w:b/>
          <w:color w:val="387C2B"/>
          <w:spacing w:val="-1"/>
          <w:w w:val="79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lot</w:t>
      </w:r>
      <w:r w:rsidR="00F2234D">
        <w:rPr>
          <w:b/>
          <w:color w:val="387C2B"/>
          <w:spacing w:val="-18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with</w:t>
      </w:r>
      <w:r w:rsidR="00F2234D">
        <w:rPr>
          <w:b/>
          <w:color w:val="387C2B"/>
          <w:spacing w:val="-18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proper</w:t>
      </w:r>
      <w:r w:rsidR="00F2234D">
        <w:rPr>
          <w:b/>
          <w:color w:val="387C2B"/>
          <w:spacing w:val="-18"/>
          <w:w w:val="80"/>
          <w:sz w:val="13"/>
        </w:rPr>
        <w:t xml:space="preserve"> </w:t>
      </w:r>
      <w:r w:rsidR="00F2234D">
        <w:rPr>
          <w:b/>
          <w:color w:val="387C2B"/>
          <w:w w:val="80"/>
          <w:sz w:val="13"/>
        </w:rPr>
        <w:t>documentation.</w:t>
      </w:r>
    </w:p>
    <w:p w:rsidR="00D559BF" w:rsidRDefault="00D559BF">
      <w:pPr>
        <w:spacing w:line="151" w:lineRule="auto"/>
        <w:rPr>
          <w:sz w:val="13"/>
        </w:rPr>
        <w:sectPr w:rsidR="00D559BF">
          <w:type w:val="continuous"/>
          <w:pgSz w:w="12240" w:h="7920" w:orient="landscape"/>
          <w:pgMar w:top="1140" w:right="340" w:bottom="280" w:left="400" w:header="720" w:footer="720" w:gutter="0"/>
          <w:cols w:num="2" w:space="720" w:equalWidth="0">
            <w:col w:w="4567" w:space="1850"/>
            <w:col w:w="5083"/>
          </w:cols>
        </w:sectPr>
      </w:pPr>
    </w:p>
    <w:p w:rsidR="00D559BF" w:rsidRDefault="00F2234D">
      <w:pPr>
        <w:spacing w:before="80"/>
        <w:ind w:left="101" w:right="-2"/>
        <w:rPr>
          <w:b/>
          <w:sz w:val="34"/>
        </w:rPr>
      </w:pPr>
      <w:r>
        <w:rPr>
          <w:b/>
          <w:color w:val="387C2B"/>
          <w:spacing w:val="-3"/>
          <w:w w:val="80"/>
          <w:sz w:val="34"/>
        </w:rPr>
        <w:t>3501</w:t>
      </w:r>
      <w:r>
        <w:rPr>
          <w:b/>
          <w:color w:val="387C2B"/>
          <w:spacing w:val="-28"/>
          <w:w w:val="80"/>
          <w:sz w:val="34"/>
        </w:rPr>
        <w:t xml:space="preserve"> </w:t>
      </w:r>
      <w:r>
        <w:rPr>
          <w:b/>
          <w:color w:val="387C2B"/>
          <w:spacing w:val="-3"/>
          <w:w w:val="80"/>
          <w:sz w:val="34"/>
        </w:rPr>
        <w:t>2nd</w:t>
      </w:r>
      <w:r>
        <w:rPr>
          <w:b/>
          <w:color w:val="387C2B"/>
          <w:spacing w:val="-34"/>
          <w:w w:val="80"/>
          <w:sz w:val="34"/>
        </w:rPr>
        <w:t xml:space="preserve"> </w:t>
      </w:r>
      <w:r>
        <w:rPr>
          <w:b/>
          <w:color w:val="387C2B"/>
          <w:spacing w:val="-4"/>
          <w:w w:val="80"/>
          <w:sz w:val="34"/>
        </w:rPr>
        <w:t>Street</w:t>
      </w:r>
      <w:r>
        <w:rPr>
          <w:b/>
          <w:color w:val="387C2B"/>
          <w:spacing w:val="-17"/>
          <w:w w:val="80"/>
          <w:sz w:val="34"/>
        </w:rPr>
        <w:t xml:space="preserve"> </w:t>
      </w:r>
      <w:r>
        <w:rPr>
          <w:b/>
          <w:color w:val="387C2B"/>
          <w:spacing w:val="-4"/>
          <w:w w:val="80"/>
          <w:sz w:val="34"/>
        </w:rPr>
        <w:t>South,</w:t>
      </w:r>
      <w:r>
        <w:rPr>
          <w:b/>
          <w:color w:val="387C2B"/>
          <w:spacing w:val="-39"/>
          <w:w w:val="80"/>
          <w:sz w:val="34"/>
        </w:rPr>
        <w:t xml:space="preserve"> </w:t>
      </w:r>
      <w:r>
        <w:rPr>
          <w:b/>
          <w:color w:val="387C2B"/>
          <w:spacing w:val="-4"/>
          <w:w w:val="80"/>
          <w:sz w:val="34"/>
        </w:rPr>
        <w:t>Arlington,</w:t>
      </w:r>
      <w:r>
        <w:rPr>
          <w:b/>
          <w:color w:val="387C2B"/>
          <w:spacing w:val="-49"/>
          <w:w w:val="80"/>
          <w:sz w:val="34"/>
        </w:rPr>
        <w:t xml:space="preserve"> </w:t>
      </w:r>
      <w:r>
        <w:rPr>
          <w:b/>
          <w:color w:val="387C2B"/>
          <w:spacing w:val="-4"/>
          <w:w w:val="80"/>
          <w:sz w:val="34"/>
        </w:rPr>
        <w:t>VA</w:t>
      </w:r>
    </w:p>
    <w:p w:rsidR="00D559BF" w:rsidRDefault="00F2234D">
      <w:pPr>
        <w:spacing w:line="200" w:lineRule="exact"/>
        <w:ind w:left="401" w:right="-18"/>
        <w:rPr>
          <w:b/>
          <w:sz w:val="20"/>
        </w:rPr>
      </w:pPr>
      <w:r>
        <w:br w:type="column"/>
      </w:r>
      <w:r>
        <w:rPr>
          <w:b/>
          <w:color w:val="387C2B"/>
          <w:w w:val="75"/>
          <w:sz w:val="20"/>
        </w:rPr>
        <w:t>Indoor Programming</w:t>
      </w:r>
    </w:p>
    <w:p w:rsidR="00D559BF" w:rsidRDefault="00D559BF">
      <w:pPr>
        <w:spacing w:before="27" w:line="268" w:lineRule="auto"/>
        <w:ind w:left="101" w:right="-18" w:firstLine="299"/>
        <w:rPr>
          <w:b/>
          <w:sz w:val="20"/>
        </w:rPr>
      </w:pPr>
      <w:r w:rsidRPr="00D559BF">
        <w:pict>
          <v:rect id="_x0000_s1503" style="position:absolute;left:0;text-align:left;margin-left:313.4pt;margin-top:2.3pt;width:27.25pt;height:8.35pt;z-index:-46696;mso-position-horizontal-relative:page" fillcolor="#f58024" stroked="f">
            <w10:wrap anchorx="page"/>
          </v:rect>
        </w:pict>
      </w:r>
      <w:r w:rsidR="00F2234D">
        <w:rPr>
          <w:b/>
          <w:color w:val="387C2B"/>
          <w:w w:val="75"/>
          <w:sz w:val="20"/>
        </w:rPr>
        <w:t>Outdoor</w:t>
      </w:r>
      <w:r w:rsidR="00F2234D">
        <w:rPr>
          <w:b/>
          <w:color w:val="387C2B"/>
          <w:spacing w:val="14"/>
          <w:w w:val="75"/>
          <w:sz w:val="20"/>
        </w:rPr>
        <w:t xml:space="preserve"> </w:t>
      </w:r>
      <w:r w:rsidR="00F2234D">
        <w:rPr>
          <w:b/>
          <w:color w:val="387C2B"/>
          <w:spacing w:val="-3"/>
          <w:w w:val="75"/>
          <w:sz w:val="20"/>
        </w:rPr>
        <w:t>Programming</w:t>
      </w:r>
      <w:r w:rsidR="00F2234D">
        <w:rPr>
          <w:b/>
          <w:color w:val="387C2B"/>
          <w:spacing w:val="-2"/>
          <w:w w:val="77"/>
          <w:sz w:val="20"/>
        </w:rPr>
        <w:t xml:space="preserve"> </w:t>
      </w:r>
      <w:r w:rsidR="00F2234D">
        <w:rPr>
          <w:b/>
          <w:noProof/>
          <w:color w:val="387C2B"/>
          <w:spacing w:val="-2"/>
          <w:w w:val="77"/>
          <w:sz w:val="20"/>
        </w:rPr>
        <w:drawing>
          <wp:inline distT="0" distB="0" distL="0" distR="0">
            <wp:extent cx="123672" cy="117462"/>
            <wp:effectExtent l="0" t="0" r="0" b="0"/>
            <wp:docPr id="2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7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34D">
        <w:rPr>
          <w:rFonts w:ascii="Times New Roman"/>
          <w:color w:val="387C2B"/>
          <w:spacing w:val="-2"/>
          <w:w w:val="77"/>
          <w:sz w:val="20"/>
        </w:rPr>
        <w:t xml:space="preserve"> </w:t>
      </w:r>
      <w:r w:rsidR="00F2234D">
        <w:rPr>
          <w:b/>
          <w:color w:val="387C2B"/>
          <w:w w:val="75"/>
          <w:sz w:val="20"/>
        </w:rPr>
        <w:t>Indoor</w:t>
      </w:r>
      <w:r w:rsidR="00F2234D">
        <w:rPr>
          <w:b/>
          <w:color w:val="387C2B"/>
          <w:spacing w:val="24"/>
          <w:w w:val="75"/>
          <w:sz w:val="20"/>
        </w:rPr>
        <w:t xml:space="preserve"> </w:t>
      </w:r>
      <w:r w:rsidR="00F2234D">
        <w:rPr>
          <w:b/>
          <w:color w:val="387C2B"/>
          <w:spacing w:val="-3"/>
          <w:w w:val="75"/>
          <w:sz w:val="20"/>
        </w:rPr>
        <w:t>Entrance</w:t>
      </w:r>
    </w:p>
    <w:p w:rsidR="00D559BF" w:rsidRDefault="00F2234D">
      <w:pPr>
        <w:spacing w:before="69" w:line="144" w:lineRule="exact"/>
        <w:ind w:left="101"/>
        <w:rPr>
          <w:b/>
          <w:sz w:val="13"/>
        </w:rPr>
      </w:pPr>
      <w:r>
        <w:br w:type="column"/>
      </w:r>
      <w:r>
        <w:rPr>
          <w:b/>
          <w:color w:val="387C2B"/>
          <w:w w:val="80"/>
          <w:sz w:val="13"/>
        </w:rPr>
        <w:t>Shuttles from Arlington Career Center, Ballston Metro,</w:t>
      </w:r>
    </w:p>
    <w:p w:rsidR="00D559BF" w:rsidRDefault="00F2234D">
      <w:pPr>
        <w:spacing w:line="144" w:lineRule="exact"/>
        <w:ind w:left="101"/>
        <w:rPr>
          <w:b/>
          <w:sz w:val="13"/>
        </w:rPr>
      </w:pPr>
      <w:r>
        <w:rPr>
          <w:b/>
          <w:color w:val="387C2B"/>
          <w:w w:val="80"/>
          <w:sz w:val="13"/>
        </w:rPr>
        <w:t>I-66 Parking Garage, and Pentagon City Metro available.</w:t>
      </w:r>
    </w:p>
    <w:p w:rsidR="00D559BF" w:rsidRDefault="00F2234D">
      <w:pPr>
        <w:spacing w:before="86" w:line="138" w:lineRule="exact"/>
        <w:ind w:left="107" w:right="1185"/>
        <w:rPr>
          <w:b/>
          <w:sz w:val="13"/>
        </w:rPr>
      </w:pPr>
      <w:r>
        <w:rPr>
          <w:b/>
          <w:color w:val="387C2B"/>
          <w:w w:val="80"/>
          <w:sz w:val="13"/>
        </w:rPr>
        <w:t>Please refer to the fair schedule for exact activity times.</w:t>
      </w:r>
    </w:p>
    <w:sectPr w:rsidR="00D559BF" w:rsidSect="00D559BF">
      <w:type w:val="continuous"/>
      <w:pgSz w:w="12240" w:h="7920" w:orient="landscape"/>
      <w:pgMar w:top="1140" w:right="340" w:bottom="280" w:left="400" w:header="720" w:footer="720" w:gutter="0"/>
      <w:cols w:num="3" w:space="720" w:equalWidth="0">
        <w:col w:w="4582" w:space="1535"/>
        <w:col w:w="1992" w:space="408"/>
        <w:col w:w="2983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34D" w:rsidRDefault="00F2234D" w:rsidP="00D559BF">
      <w:r>
        <w:separator/>
      </w:r>
    </w:p>
  </w:endnote>
  <w:endnote w:type="continuationSeparator" w:id="0">
    <w:p w:rsidR="00F2234D" w:rsidRDefault="00F2234D" w:rsidP="00D559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9BF" w:rsidRDefault="00D559BF">
    <w:pPr>
      <w:pStyle w:val="BodyText"/>
      <w:spacing w:line="14" w:lineRule="auto"/>
      <w:rPr>
        <w:sz w:val="20"/>
      </w:rPr>
    </w:pPr>
    <w:r w:rsidRPr="00D559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.25pt;margin-top:578.55pt;width:139.25pt;height:9pt;z-index:-48304;mso-position-horizontal-relative:page;mso-position-vertical-relative:page" filled="f" stroked="f">
          <v:textbox inset="0,0,0,0">
            <w:txbxContent>
              <w:p w:rsidR="00D559BF" w:rsidRDefault="00F2234D">
                <w:pPr>
                  <w:spacing w:line="165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87C2B"/>
                    <w:w w:val="110"/>
                    <w:sz w:val="14"/>
                  </w:rPr>
                  <w:t xml:space="preserve">Page </w:t>
                </w:r>
                <w:r w:rsidR="00D559BF">
                  <w:fldChar w:fldCharType="begin"/>
                </w:r>
                <w:r>
                  <w:rPr>
                    <w:b/>
                    <w:color w:val="387C2B"/>
                    <w:w w:val="110"/>
                    <w:sz w:val="14"/>
                  </w:rPr>
                  <w:instrText xml:space="preserve"> PAGE </w:instrText>
                </w:r>
                <w:r w:rsidR="00D559BF">
                  <w:fldChar w:fldCharType="separate"/>
                </w:r>
                <w:r w:rsidR="006C1854">
                  <w:rPr>
                    <w:b/>
                    <w:noProof/>
                    <w:color w:val="387C2B"/>
                    <w:w w:val="110"/>
                    <w:sz w:val="14"/>
                  </w:rPr>
                  <w:t>6</w:t>
                </w:r>
                <w:r w:rsidR="00D559BF">
                  <w:fldChar w:fldCharType="end"/>
                </w:r>
                <w:r>
                  <w:rPr>
                    <w:b/>
                    <w:color w:val="387C2B"/>
                    <w:w w:val="110"/>
                    <w:sz w:val="14"/>
                  </w:rPr>
                  <w:t xml:space="preserve">  </w:t>
                </w:r>
                <w:r>
                  <w:rPr>
                    <w:rFonts w:ascii="Century Gothic" w:hAnsi="Century Gothic"/>
                    <w:b/>
                    <w:color w:val="FFC425"/>
                    <w:w w:val="110"/>
                    <w:sz w:val="14"/>
                  </w:rPr>
                  <w:t xml:space="preserve">•  </w:t>
                </w:r>
                <w:r>
                  <w:rPr>
                    <w:b/>
                    <w:color w:val="F58024"/>
                    <w:w w:val="110"/>
                    <w:sz w:val="14"/>
                  </w:rPr>
                  <w:t>2016 Arlington County Fair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9BF" w:rsidRDefault="00D559BF">
    <w:pPr>
      <w:pStyle w:val="BodyText"/>
      <w:spacing w:line="14" w:lineRule="auto"/>
      <w:rPr>
        <w:sz w:val="20"/>
      </w:rPr>
    </w:pPr>
    <w:r w:rsidRPr="00D559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0pt;margin-top:578.55pt;width:126.5pt;height:9pt;z-index:-48280;mso-position-horizontal-relative:page;mso-position-vertical-relative:page" filled="f" stroked="f">
          <v:textbox inset="0,0,0,0">
            <w:txbxContent>
              <w:p w:rsidR="00D559BF" w:rsidRDefault="00F2234D">
                <w:pPr>
                  <w:spacing w:line="165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F58024"/>
                    <w:w w:val="105"/>
                    <w:sz w:val="14"/>
                  </w:rPr>
                  <w:t xml:space="preserve">ArlingtonCountyFair.us   </w:t>
                </w:r>
                <w:r>
                  <w:rPr>
                    <w:rFonts w:ascii="Century Gothic" w:hAnsi="Century Gothic"/>
                    <w:b/>
                    <w:color w:val="FFC425"/>
                    <w:w w:val="105"/>
                    <w:sz w:val="14"/>
                  </w:rPr>
                  <w:t xml:space="preserve">•   </w:t>
                </w:r>
                <w:r>
                  <w:rPr>
                    <w:b/>
                    <w:color w:val="387C2B"/>
                    <w:w w:val="105"/>
                    <w:sz w:val="14"/>
                  </w:rPr>
                  <w:t xml:space="preserve">Page </w:t>
                </w:r>
                <w:r w:rsidR="00D559BF">
                  <w:fldChar w:fldCharType="begin"/>
                </w:r>
                <w:r>
                  <w:rPr>
                    <w:b/>
                    <w:color w:val="387C2B"/>
                    <w:w w:val="105"/>
                    <w:sz w:val="14"/>
                  </w:rPr>
                  <w:instrText xml:space="preserve"> PAGE </w:instrText>
                </w:r>
                <w:r w:rsidR="00D559BF">
                  <w:fldChar w:fldCharType="separate"/>
                </w:r>
                <w:r w:rsidR="006C1854">
                  <w:rPr>
                    <w:b/>
                    <w:noProof/>
                    <w:color w:val="387C2B"/>
                    <w:w w:val="105"/>
                    <w:sz w:val="14"/>
                  </w:rPr>
                  <w:t>5</w:t>
                </w:r>
                <w:r w:rsidR="00D559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9BF" w:rsidRDefault="00D559B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34D" w:rsidRDefault="00F2234D" w:rsidP="00D559BF">
      <w:r>
        <w:separator/>
      </w:r>
    </w:p>
  </w:footnote>
  <w:footnote w:type="continuationSeparator" w:id="0">
    <w:p w:rsidR="00F2234D" w:rsidRDefault="00F2234D" w:rsidP="00D559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306"/>
    <w:multiLevelType w:val="hybridMultilevel"/>
    <w:tmpl w:val="6DCCB9F6"/>
    <w:lvl w:ilvl="0" w:tplc="8D882700">
      <w:start w:val="1"/>
      <w:numFmt w:val="bullet"/>
      <w:lvlText w:val="•"/>
      <w:lvlJc w:val="left"/>
      <w:pPr>
        <w:ind w:left="290" w:hanging="180"/>
      </w:pPr>
      <w:rPr>
        <w:rFonts w:ascii="Lucida Sans" w:eastAsia="Lucida Sans" w:hAnsi="Lucida Sans" w:cs="Lucida Sans" w:hint="default"/>
        <w:color w:val="231F20"/>
        <w:w w:val="79"/>
        <w:sz w:val="16"/>
        <w:szCs w:val="16"/>
      </w:rPr>
    </w:lvl>
    <w:lvl w:ilvl="1" w:tplc="7D603098">
      <w:start w:val="1"/>
      <w:numFmt w:val="bullet"/>
      <w:lvlText w:val="•"/>
      <w:lvlJc w:val="left"/>
      <w:pPr>
        <w:ind w:left="599" w:hanging="180"/>
      </w:pPr>
      <w:rPr>
        <w:rFonts w:hint="default"/>
      </w:rPr>
    </w:lvl>
    <w:lvl w:ilvl="2" w:tplc="8EDAAE7C">
      <w:start w:val="1"/>
      <w:numFmt w:val="bullet"/>
      <w:lvlText w:val="•"/>
      <w:lvlJc w:val="left"/>
      <w:pPr>
        <w:ind w:left="899" w:hanging="180"/>
      </w:pPr>
      <w:rPr>
        <w:rFonts w:hint="default"/>
      </w:rPr>
    </w:lvl>
    <w:lvl w:ilvl="3" w:tplc="6C800B64">
      <w:start w:val="1"/>
      <w:numFmt w:val="bullet"/>
      <w:lvlText w:val="•"/>
      <w:lvlJc w:val="left"/>
      <w:pPr>
        <w:ind w:left="1199" w:hanging="180"/>
      </w:pPr>
      <w:rPr>
        <w:rFonts w:hint="default"/>
      </w:rPr>
    </w:lvl>
    <w:lvl w:ilvl="4" w:tplc="35F41B64">
      <w:start w:val="1"/>
      <w:numFmt w:val="bullet"/>
      <w:lvlText w:val="•"/>
      <w:lvlJc w:val="left"/>
      <w:pPr>
        <w:ind w:left="1499" w:hanging="180"/>
      </w:pPr>
      <w:rPr>
        <w:rFonts w:hint="default"/>
      </w:rPr>
    </w:lvl>
    <w:lvl w:ilvl="5" w:tplc="19F2A6A6">
      <w:start w:val="1"/>
      <w:numFmt w:val="bullet"/>
      <w:lvlText w:val="•"/>
      <w:lvlJc w:val="left"/>
      <w:pPr>
        <w:ind w:left="1799" w:hanging="180"/>
      </w:pPr>
      <w:rPr>
        <w:rFonts w:hint="default"/>
      </w:rPr>
    </w:lvl>
    <w:lvl w:ilvl="6" w:tplc="BD3AF808">
      <w:start w:val="1"/>
      <w:numFmt w:val="bullet"/>
      <w:lvlText w:val="•"/>
      <w:lvlJc w:val="left"/>
      <w:pPr>
        <w:ind w:left="2099" w:hanging="180"/>
      </w:pPr>
      <w:rPr>
        <w:rFonts w:hint="default"/>
      </w:rPr>
    </w:lvl>
    <w:lvl w:ilvl="7" w:tplc="EF24D7EE">
      <w:start w:val="1"/>
      <w:numFmt w:val="bullet"/>
      <w:lvlText w:val="•"/>
      <w:lvlJc w:val="left"/>
      <w:pPr>
        <w:ind w:left="2399" w:hanging="180"/>
      </w:pPr>
      <w:rPr>
        <w:rFonts w:hint="default"/>
      </w:rPr>
    </w:lvl>
    <w:lvl w:ilvl="8" w:tplc="787814EE">
      <w:start w:val="1"/>
      <w:numFmt w:val="bullet"/>
      <w:lvlText w:val="•"/>
      <w:lvlJc w:val="left"/>
      <w:pPr>
        <w:ind w:left="2699" w:hanging="180"/>
      </w:pPr>
      <w:rPr>
        <w:rFonts w:hint="default"/>
      </w:rPr>
    </w:lvl>
  </w:abstractNum>
  <w:abstractNum w:abstractNumId="1">
    <w:nsid w:val="3ECB29D6"/>
    <w:multiLevelType w:val="hybridMultilevel"/>
    <w:tmpl w:val="3D9AA156"/>
    <w:lvl w:ilvl="0" w:tplc="D06C4E40">
      <w:start w:val="1"/>
      <w:numFmt w:val="bullet"/>
      <w:lvlText w:val="-"/>
      <w:lvlJc w:val="left"/>
      <w:pPr>
        <w:ind w:left="924" w:hanging="95"/>
      </w:pPr>
      <w:rPr>
        <w:rFonts w:ascii="Arial" w:eastAsia="Arial" w:hAnsi="Arial" w:cs="Arial" w:hint="default"/>
        <w:color w:val="231F20"/>
        <w:w w:val="105"/>
        <w:sz w:val="16"/>
        <w:szCs w:val="16"/>
      </w:rPr>
    </w:lvl>
    <w:lvl w:ilvl="1" w:tplc="74EE6C20">
      <w:start w:val="1"/>
      <w:numFmt w:val="bullet"/>
      <w:lvlText w:val="•"/>
      <w:lvlJc w:val="left"/>
      <w:pPr>
        <w:ind w:left="1158" w:hanging="95"/>
      </w:pPr>
      <w:rPr>
        <w:rFonts w:hint="default"/>
      </w:rPr>
    </w:lvl>
    <w:lvl w:ilvl="2" w:tplc="72AA4074">
      <w:start w:val="1"/>
      <w:numFmt w:val="bullet"/>
      <w:lvlText w:val="•"/>
      <w:lvlJc w:val="left"/>
      <w:pPr>
        <w:ind w:left="1397" w:hanging="95"/>
      </w:pPr>
      <w:rPr>
        <w:rFonts w:hint="default"/>
      </w:rPr>
    </w:lvl>
    <w:lvl w:ilvl="3" w:tplc="F6F47B70">
      <w:start w:val="1"/>
      <w:numFmt w:val="bullet"/>
      <w:lvlText w:val="•"/>
      <w:lvlJc w:val="left"/>
      <w:pPr>
        <w:ind w:left="1636" w:hanging="95"/>
      </w:pPr>
      <w:rPr>
        <w:rFonts w:hint="default"/>
      </w:rPr>
    </w:lvl>
    <w:lvl w:ilvl="4" w:tplc="D60E9084">
      <w:start w:val="1"/>
      <w:numFmt w:val="bullet"/>
      <w:lvlText w:val="•"/>
      <w:lvlJc w:val="left"/>
      <w:pPr>
        <w:ind w:left="1875" w:hanging="95"/>
      </w:pPr>
      <w:rPr>
        <w:rFonts w:hint="default"/>
      </w:rPr>
    </w:lvl>
    <w:lvl w:ilvl="5" w:tplc="B7D04662">
      <w:start w:val="1"/>
      <w:numFmt w:val="bullet"/>
      <w:lvlText w:val="•"/>
      <w:lvlJc w:val="left"/>
      <w:pPr>
        <w:ind w:left="2113" w:hanging="95"/>
      </w:pPr>
      <w:rPr>
        <w:rFonts w:hint="default"/>
      </w:rPr>
    </w:lvl>
    <w:lvl w:ilvl="6" w:tplc="7526CDEC">
      <w:start w:val="1"/>
      <w:numFmt w:val="bullet"/>
      <w:lvlText w:val="•"/>
      <w:lvlJc w:val="left"/>
      <w:pPr>
        <w:ind w:left="2352" w:hanging="95"/>
      </w:pPr>
      <w:rPr>
        <w:rFonts w:hint="default"/>
      </w:rPr>
    </w:lvl>
    <w:lvl w:ilvl="7" w:tplc="6190513E">
      <w:start w:val="1"/>
      <w:numFmt w:val="bullet"/>
      <w:lvlText w:val="•"/>
      <w:lvlJc w:val="left"/>
      <w:pPr>
        <w:ind w:left="2591" w:hanging="95"/>
      </w:pPr>
      <w:rPr>
        <w:rFonts w:hint="default"/>
      </w:rPr>
    </w:lvl>
    <w:lvl w:ilvl="8" w:tplc="3CDC1104">
      <w:start w:val="1"/>
      <w:numFmt w:val="bullet"/>
      <w:lvlText w:val="•"/>
      <w:lvlJc w:val="left"/>
      <w:pPr>
        <w:ind w:left="2830" w:hanging="9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559BF"/>
    <w:rsid w:val="006C1854"/>
    <w:rsid w:val="00D559BF"/>
    <w:rsid w:val="00F22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559BF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D559BF"/>
    <w:pPr>
      <w:spacing w:line="343" w:lineRule="exact"/>
      <w:ind w:left="110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1"/>
    <w:qFormat/>
    <w:rsid w:val="00D559BF"/>
    <w:pPr>
      <w:ind w:left="101" w:right="-18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1"/>
    <w:qFormat/>
    <w:rsid w:val="00D559BF"/>
    <w:pPr>
      <w:spacing w:line="204" w:lineRule="exact"/>
      <w:ind w:left="176" w:right="-18"/>
      <w:outlineLvl w:val="2"/>
    </w:pPr>
    <w:rPr>
      <w:b/>
      <w:bCs/>
      <w:sz w:val="19"/>
      <w:szCs w:val="19"/>
    </w:rPr>
  </w:style>
  <w:style w:type="paragraph" w:styleId="Heading4">
    <w:name w:val="heading 4"/>
    <w:basedOn w:val="Normal"/>
    <w:uiPriority w:val="1"/>
    <w:qFormat/>
    <w:rsid w:val="00D559BF"/>
    <w:pPr>
      <w:ind w:left="110" w:right="600"/>
      <w:outlineLvl w:val="3"/>
    </w:pPr>
    <w:rPr>
      <w:b/>
      <w:bCs/>
      <w:sz w:val="18"/>
      <w:szCs w:val="18"/>
    </w:rPr>
  </w:style>
  <w:style w:type="paragraph" w:styleId="Heading5">
    <w:name w:val="heading 5"/>
    <w:basedOn w:val="Normal"/>
    <w:uiPriority w:val="1"/>
    <w:qFormat/>
    <w:rsid w:val="00D559BF"/>
    <w:pPr>
      <w:ind w:left="1126" w:right="1838"/>
      <w:outlineLvl w:val="4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559BF"/>
    <w:rPr>
      <w:sz w:val="16"/>
      <w:szCs w:val="16"/>
    </w:rPr>
  </w:style>
  <w:style w:type="paragraph" w:styleId="ListParagraph">
    <w:name w:val="List Paragraph"/>
    <w:basedOn w:val="Normal"/>
    <w:uiPriority w:val="1"/>
    <w:qFormat/>
    <w:rsid w:val="00D559BF"/>
    <w:pPr>
      <w:ind w:left="299" w:hanging="180"/>
    </w:pPr>
  </w:style>
  <w:style w:type="paragraph" w:customStyle="1" w:styleId="TableParagraph">
    <w:name w:val="Table Paragraph"/>
    <w:basedOn w:val="Normal"/>
    <w:uiPriority w:val="1"/>
    <w:qFormat/>
    <w:rsid w:val="00D559BF"/>
    <w:pPr>
      <w:spacing w:before="63"/>
      <w:ind w:right="20"/>
      <w:jc w:val="center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85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hyperlink" Target="mailto:info@arlingtoncountyfair.us" TargetMode="External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hyperlink" Target="http://www.facebook.com/arlingtoncoFair" TargetMode="External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png"/><Relationship Id="rId102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1.pn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49.jpeg"/><Relationship Id="rId67" Type="http://schemas.openxmlformats.org/officeDocument/2006/relationships/image" Target="media/image56.png"/><Relationship Id="rId103" Type="http://schemas.openxmlformats.org/officeDocument/2006/relationships/image" Target="media/image9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jpe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hyperlink" Target="http://www.colerides.com/" TargetMode="External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4438</Words>
  <Characters>25302</Characters>
  <Application>Microsoft Office Word</Application>
  <DocSecurity>0</DocSecurity>
  <Lines>210</Lines>
  <Paragraphs>59</Paragraphs>
  <ScaleCrop>false</ScaleCrop>
  <Company/>
  <LinksUpToDate>false</LinksUpToDate>
  <CharactersWithSpaces>29681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2016-08-12T18:56:00Z</dcterms:created>
  <dcterms:modified xsi:type="dcterms:W3CDTF">2016-08-12T18:56:00Z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2016-08-12T00:00:00Z</vt:filetime>
  </property>
</Properties>
</file>