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92610" w14:textId="77777777" w:rsidR="00711ECC" w:rsidRDefault="00711ECC" w:rsidP="00711ECC">
      <w:r>
        <w:t xml:space="preserve"> - Great participation in coming to the fare, Thanks all!</w:t>
      </w:r>
    </w:p>
    <w:p w14:paraId="6235FE37" w14:textId="5C2701CE" w:rsidR="00711ECC" w:rsidRDefault="00711ECC" w:rsidP="00711ECC"/>
    <w:p w14:paraId="4C666BFB" w14:textId="77777777" w:rsidR="00711ECC" w:rsidRDefault="00711ECC" w:rsidP="00711ECC">
      <w:pPr>
        <w:pStyle w:val="ListParagraph"/>
        <w:numPr>
          <w:ilvl w:val="0"/>
          <w:numId w:val="6"/>
        </w:numPr>
      </w:pPr>
      <w:r>
        <w:t xml:space="preserve">We are keeping the same committee chairs and a list will come out soon of who is chairing what. </w:t>
      </w:r>
    </w:p>
    <w:p w14:paraId="10495A86" w14:textId="77777777" w:rsidR="00366463" w:rsidRDefault="00366463" w:rsidP="00366463">
      <w:pPr>
        <w:pStyle w:val="ListParagraph"/>
      </w:pPr>
    </w:p>
    <w:p w14:paraId="69226E17" w14:textId="77777777" w:rsidR="00711ECC" w:rsidRDefault="00711ECC" w:rsidP="00711ECC">
      <w:pPr>
        <w:pStyle w:val="ListParagraph"/>
        <w:numPr>
          <w:ilvl w:val="0"/>
          <w:numId w:val="6"/>
        </w:numPr>
      </w:pPr>
      <w:r>
        <w:t xml:space="preserve">More activities necessary, specifically social networking activities. We need to get the word out to people who we are and make ourselves known to other groups and other blind people so they know who we are. </w:t>
      </w:r>
    </w:p>
    <w:p w14:paraId="68E65706" w14:textId="77777777" w:rsidR="00366463" w:rsidRDefault="00366463" w:rsidP="00366463">
      <w:pPr>
        <w:pStyle w:val="ListParagraph"/>
      </w:pPr>
    </w:p>
    <w:p w14:paraId="67A565E2" w14:textId="6E11F13A" w:rsidR="00711ECC" w:rsidRDefault="00711ECC" w:rsidP="00711ECC">
      <w:pPr>
        <w:pStyle w:val="ListParagraph"/>
        <w:numPr>
          <w:ilvl w:val="0"/>
          <w:numId w:val="6"/>
        </w:numPr>
      </w:pPr>
      <w:r>
        <w:t xml:space="preserve">Danielle Travino to possibly host </w:t>
      </w:r>
      <w:r w:rsidR="0099083B">
        <w:t>iPhone</w:t>
      </w:r>
      <w:r>
        <w:t xml:space="preserve"> workshop seeing as how Apple folks </w:t>
      </w:r>
      <w:r w:rsidR="0099083B">
        <w:t xml:space="preserve">I worked with appear to </w:t>
      </w:r>
      <w:r>
        <w:t>have left</w:t>
      </w:r>
      <w:r w:rsidR="0099083B">
        <w:t xml:space="preserve"> the Pentagon City store or lost interest.</w:t>
      </w:r>
    </w:p>
    <w:p w14:paraId="4F426DBC" w14:textId="77777777" w:rsidR="00366463" w:rsidRDefault="00366463" w:rsidP="00366463">
      <w:pPr>
        <w:pStyle w:val="ListParagraph"/>
      </w:pPr>
    </w:p>
    <w:p w14:paraId="4278AEF2" w14:textId="77777777" w:rsidR="00711ECC" w:rsidRDefault="00711ECC" w:rsidP="00711ECC">
      <w:pPr>
        <w:pStyle w:val="ListParagraph"/>
        <w:numPr>
          <w:ilvl w:val="0"/>
          <w:numId w:val="6"/>
        </w:numPr>
      </w:pPr>
      <w:r>
        <w:t>October 22</w:t>
      </w:r>
      <w:r w:rsidRPr="00711ECC">
        <w:rPr>
          <w:vertAlign w:val="superscript"/>
        </w:rPr>
        <w:t>nd</w:t>
      </w:r>
      <w:r>
        <w:t xml:space="preserve"> , Saturday afternoon social networking seminar/training session about 10am-3pm with break for lunch with Danielle Travino: As a blind person how do we sufficiently use Twitter and other tools for creating video and audio presentations </w:t>
      </w:r>
    </w:p>
    <w:p w14:paraId="2ADC581A" w14:textId="77777777" w:rsidR="00366463" w:rsidRDefault="00366463" w:rsidP="00366463">
      <w:pPr>
        <w:pStyle w:val="ListParagraph"/>
      </w:pPr>
    </w:p>
    <w:p w14:paraId="622C9D48" w14:textId="0DDE3896" w:rsidR="00366463" w:rsidRDefault="003919FD" w:rsidP="00366463">
      <w:pPr>
        <w:pStyle w:val="ListParagraph"/>
        <w:numPr>
          <w:ilvl w:val="0"/>
          <w:numId w:val="6"/>
        </w:numPr>
      </w:pPr>
      <w:r>
        <w:t>Goalball Tournament:  October 1</w:t>
      </w:r>
      <w:r w:rsidRPr="003919FD">
        <w:rPr>
          <w:vertAlign w:val="superscript"/>
        </w:rPr>
        <w:t>st</w:t>
      </w:r>
      <w:r>
        <w:t>-2</w:t>
      </w:r>
      <w:r w:rsidRPr="003919FD">
        <w:rPr>
          <w:vertAlign w:val="superscript"/>
        </w:rPr>
        <w:t>nd</w:t>
      </w:r>
      <w:r w:rsidR="000040F8">
        <w:t xml:space="preserve"> at </w:t>
      </w:r>
      <w:r w:rsidR="0099083B">
        <w:t>George mason</w:t>
      </w:r>
      <w:r>
        <w:t xml:space="preserve"> University. Would chapter be willing to donate to cover some costs for weekend? Board proposes five hundred dollars </w:t>
      </w:r>
      <w:r w:rsidR="00366463">
        <w:t>to help out. This has been approved by the board.</w:t>
      </w:r>
    </w:p>
    <w:p w14:paraId="649ACA11" w14:textId="77777777" w:rsidR="00366463" w:rsidRDefault="00366463" w:rsidP="00366463">
      <w:pPr>
        <w:ind w:left="360"/>
      </w:pPr>
    </w:p>
    <w:p w14:paraId="2146D222" w14:textId="77777777" w:rsidR="00366463" w:rsidRDefault="00366463" w:rsidP="00711ECC">
      <w:pPr>
        <w:pStyle w:val="ListParagraph"/>
        <w:numPr>
          <w:ilvl w:val="0"/>
          <w:numId w:val="6"/>
        </w:numPr>
      </w:pPr>
      <w:r>
        <w:t>Meeting snacks: More permanent arrangement.</w:t>
      </w:r>
      <w:r w:rsidR="00CC24B7">
        <w:t xml:space="preserve"> Sarah reminds people and the fifty-fifty raffle money pays for snacks.</w:t>
      </w:r>
    </w:p>
    <w:p w14:paraId="34F821AB" w14:textId="77777777" w:rsidR="00CC24B7" w:rsidRDefault="00CC24B7" w:rsidP="00CC24B7"/>
    <w:p w14:paraId="2E306341" w14:textId="77777777" w:rsidR="00CC24B7" w:rsidRDefault="000040F8" w:rsidP="00CC24B7">
      <w:pPr>
        <w:pStyle w:val="ListParagraph"/>
        <w:numPr>
          <w:ilvl w:val="0"/>
          <w:numId w:val="6"/>
        </w:numPr>
      </w:pPr>
      <w:r>
        <w:t xml:space="preserve">Picnic! 20 dollars per person and bring your appetite! </w:t>
      </w:r>
      <w:r>
        <w:sym w:font="Wingdings" w:char="F04A"/>
      </w:r>
      <w:r>
        <w:t xml:space="preserve"> </w:t>
      </w:r>
    </w:p>
    <w:p w14:paraId="115C8F0E" w14:textId="77777777" w:rsidR="000040F8" w:rsidRDefault="000040F8" w:rsidP="000040F8"/>
    <w:p w14:paraId="26E8C8C8" w14:textId="75D1AD7D" w:rsidR="000040F8" w:rsidRDefault="0099083B" w:rsidP="0099083B">
      <w:pPr>
        <w:ind w:left="360"/>
      </w:pPr>
      <w:r>
        <w:t xml:space="preserve">The board recommends a wine tasting after the first of the year at </w:t>
      </w:r>
      <w:r w:rsidR="000040F8">
        <w:t>Bistro 360</w:t>
      </w:r>
      <w:r>
        <w:t xml:space="preserve"> if available.</w:t>
      </w:r>
    </w:p>
    <w:p w14:paraId="4B6B5914" w14:textId="77777777" w:rsidR="000040F8" w:rsidRDefault="000040F8" w:rsidP="000040F8"/>
    <w:p w14:paraId="7045257C" w14:textId="5AADEF6F" w:rsidR="000040F8" w:rsidRDefault="0099083B" w:rsidP="0099083B">
      <w:pPr>
        <w:ind w:left="360"/>
      </w:pPr>
      <w:r>
        <w:t xml:space="preserve">Discussion of holiday banquet, </w:t>
      </w:r>
      <w:r w:rsidR="000040F8">
        <w:t xml:space="preserve">Kora </w:t>
      </w:r>
      <w:r>
        <w:t xml:space="preserve">was mentioned and we will look for possible alternatives. </w:t>
      </w:r>
      <w:r w:rsidR="000040F8">
        <w:t xml:space="preserve"> </w:t>
      </w:r>
    </w:p>
    <w:p w14:paraId="27BC025B" w14:textId="77777777" w:rsidR="004D299B" w:rsidRDefault="004D299B" w:rsidP="004D299B"/>
    <w:p w14:paraId="72B31DB8" w14:textId="4290CBCB" w:rsidR="004D299B" w:rsidRDefault="0099083B" w:rsidP="0099083B">
      <w:pPr>
        <w:ind w:left="360"/>
      </w:pPr>
      <w:r>
        <w:t xml:space="preserve">John suggested </w:t>
      </w:r>
      <w:r w:rsidR="004D299B">
        <w:t xml:space="preserve">Folks should consider making a small donation to Evelyn Valdez for her time in Colorado Springs </w:t>
      </w:r>
      <w:r>
        <w:t>at the Olympic Training Center doing tandem biking training.</w:t>
      </w:r>
    </w:p>
    <w:p w14:paraId="15AFC25C" w14:textId="77777777" w:rsidR="0099083B" w:rsidRDefault="0099083B" w:rsidP="0099083B">
      <w:pPr>
        <w:ind w:left="360"/>
      </w:pPr>
    </w:p>
    <w:p w14:paraId="5C8812AE" w14:textId="77777777" w:rsidR="004D299B" w:rsidRDefault="004D299B" w:rsidP="004D299B"/>
    <w:p w14:paraId="68B87002" w14:textId="2B6EB8C1" w:rsidR="0099083B" w:rsidRDefault="0099083B" w:rsidP="004D299B">
      <w:r>
        <w:t>The meeting was adjourned</w:t>
      </w:r>
    </w:p>
    <w:p w14:paraId="07B0B6A7" w14:textId="50001455" w:rsidR="0099083B" w:rsidRDefault="0099083B" w:rsidP="004D299B">
      <w:bookmarkStart w:id="0" w:name="_GoBack"/>
      <w:bookmarkEnd w:id="0"/>
      <w:r>
        <w:t xml:space="preserve"> At approximately 4:30 pm.</w:t>
      </w:r>
    </w:p>
    <w:p w14:paraId="2E18F026" w14:textId="77777777" w:rsidR="0099083B" w:rsidRDefault="0099083B" w:rsidP="004D299B"/>
    <w:p w14:paraId="0DC1B188" w14:textId="77777777" w:rsidR="0099083B" w:rsidRDefault="0099083B" w:rsidP="004D299B"/>
    <w:p w14:paraId="215BC7BD" w14:textId="77777777" w:rsidR="0099083B" w:rsidRDefault="0099083B" w:rsidP="004D299B"/>
    <w:p w14:paraId="6B417A58" w14:textId="77777777" w:rsidR="004D299B" w:rsidRDefault="004D299B" w:rsidP="004D299B"/>
    <w:p w14:paraId="49FF79B4" w14:textId="77777777" w:rsidR="000040F8" w:rsidRDefault="000040F8" w:rsidP="000040F8"/>
    <w:p w14:paraId="68ECD26B" w14:textId="77777777" w:rsidR="000040F8" w:rsidRDefault="000040F8" w:rsidP="000040F8">
      <w:pPr>
        <w:pStyle w:val="ListParagraph"/>
      </w:pPr>
    </w:p>
    <w:p w14:paraId="60513F84" w14:textId="77777777" w:rsidR="00711ECC" w:rsidRDefault="00711ECC" w:rsidP="00711ECC"/>
    <w:p w14:paraId="27FE9354" w14:textId="77777777" w:rsidR="00711ECC" w:rsidRDefault="00711ECC" w:rsidP="00711ECC"/>
    <w:sectPr w:rsidR="00711ECC" w:rsidSect="009F0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0946"/>
    <w:multiLevelType w:val="hybridMultilevel"/>
    <w:tmpl w:val="AC5236A0"/>
    <w:lvl w:ilvl="0" w:tplc="F7F0793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A7E68"/>
    <w:multiLevelType w:val="hybridMultilevel"/>
    <w:tmpl w:val="037893EC"/>
    <w:lvl w:ilvl="0" w:tplc="17B83D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F619B1"/>
    <w:multiLevelType w:val="hybridMultilevel"/>
    <w:tmpl w:val="C26C5416"/>
    <w:lvl w:ilvl="0" w:tplc="8C46D1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7F39D6"/>
    <w:multiLevelType w:val="hybridMultilevel"/>
    <w:tmpl w:val="E5EAD6FC"/>
    <w:lvl w:ilvl="0" w:tplc="3CDE9A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4F3D3A"/>
    <w:multiLevelType w:val="hybridMultilevel"/>
    <w:tmpl w:val="28BE57D6"/>
    <w:lvl w:ilvl="0" w:tplc="FC281C9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C030BB"/>
    <w:multiLevelType w:val="hybridMultilevel"/>
    <w:tmpl w:val="247C25C8"/>
    <w:lvl w:ilvl="0" w:tplc="29AE61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CC"/>
    <w:rsid w:val="000040F8"/>
    <w:rsid w:val="0030753D"/>
    <w:rsid w:val="00366463"/>
    <w:rsid w:val="003919FD"/>
    <w:rsid w:val="004D299B"/>
    <w:rsid w:val="00711ECC"/>
    <w:rsid w:val="0099083B"/>
    <w:rsid w:val="009F0006"/>
    <w:rsid w:val="00CC24B7"/>
    <w:rsid w:val="00E1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C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E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sblumber</dc:creator>
  <cp:keywords/>
  <dc:description/>
  <cp:lastModifiedBy>Windows User</cp:lastModifiedBy>
  <cp:revision>3</cp:revision>
  <dcterms:created xsi:type="dcterms:W3CDTF">2016-08-28T19:42:00Z</dcterms:created>
  <dcterms:modified xsi:type="dcterms:W3CDTF">2016-09-06T12:55:00Z</dcterms:modified>
</cp:coreProperties>
</file>