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35" w:rsidRDefault="000B0294" w:rsidP="00310935">
      <w:r>
        <w:t>PCNFB Chapter Minutes for October 13</w:t>
      </w:r>
      <w:r w:rsidR="00310935">
        <w:t>, 2016</w:t>
      </w:r>
    </w:p>
    <w:p w:rsidR="00310935" w:rsidRDefault="00310935" w:rsidP="00310935"/>
    <w:p w:rsidR="00310935" w:rsidRDefault="00310935" w:rsidP="00310935">
      <w:r>
        <w:t>The Monthly meeting of the Potomac Chapter of the National Federation of the Blind was convened at 7 p.m. by Pre</w:t>
      </w:r>
      <w:r w:rsidR="00864539">
        <w:t>sident John Halverson. Twenty</w:t>
      </w:r>
      <w:r>
        <w:t xml:space="preserve"> members were present. This month’s icebreaker was what is you</w:t>
      </w:r>
      <w:r w:rsidR="00864539">
        <w:t>r</w:t>
      </w:r>
      <w:r>
        <w:t xml:space="preserve"> </w:t>
      </w:r>
      <w:r w:rsidR="00864539">
        <w:t xml:space="preserve">favorite </w:t>
      </w:r>
      <w:r w:rsidR="003642F2">
        <w:t xml:space="preserve">foreign </w:t>
      </w:r>
      <w:r w:rsidR="00864539">
        <w:t xml:space="preserve">country </w:t>
      </w:r>
      <w:r>
        <w:t xml:space="preserve">to </w:t>
      </w:r>
      <w:r w:rsidR="00864539">
        <w:t>visit (either you’ve already visited or you wish to visit).</w:t>
      </w:r>
      <w:r>
        <w:t xml:space="preserve"> </w:t>
      </w:r>
    </w:p>
    <w:p w:rsidR="00310935" w:rsidRDefault="00310935" w:rsidP="00310935">
      <w:r>
        <w:t>The NFB pledge</w:t>
      </w:r>
      <w:r w:rsidR="00FF42AC">
        <w:t xml:space="preserve"> was recited.</w:t>
      </w:r>
      <w:r>
        <w:t xml:space="preserve"> </w:t>
      </w:r>
    </w:p>
    <w:p w:rsidR="00310935" w:rsidRDefault="00310935" w:rsidP="00310935"/>
    <w:p w:rsidR="00310935" w:rsidRDefault="00864539" w:rsidP="00310935">
      <w:r>
        <w:t>The minutes of the September 8</w:t>
      </w:r>
      <w:r w:rsidR="00310935">
        <w:t>, 2016 meeting were accepted without correction.</w:t>
      </w:r>
    </w:p>
    <w:p w:rsidR="00310935" w:rsidRDefault="00310935" w:rsidP="00310935"/>
    <w:p w:rsidR="00310935" w:rsidRDefault="00310935" w:rsidP="00310935">
      <w:pPr>
        <w:jc w:val="both"/>
      </w:pPr>
      <w:r>
        <w:t>Treasur</w:t>
      </w:r>
      <w:r w:rsidR="00864539">
        <w:t>er’s Report for the period of 9/07/2016 to 10/13</w:t>
      </w:r>
      <w:r>
        <w:t>/2016</w:t>
      </w:r>
    </w:p>
    <w:p w:rsidR="00310935" w:rsidRDefault="00A914FE" w:rsidP="00310935">
      <w:pPr>
        <w:jc w:val="both"/>
      </w:pPr>
      <w:r>
        <w:t>Beginning Balance: $6263.37</w:t>
      </w:r>
    </w:p>
    <w:p w:rsidR="00310935" w:rsidRDefault="00D40934" w:rsidP="00310935">
      <w:pPr>
        <w:jc w:val="both"/>
      </w:pPr>
      <w:r>
        <w:t>Income: 50-50 cash $14</w:t>
      </w:r>
      <w:r w:rsidR="00310935">
        <w:t>.00</w:t>
      </w:r>
    </w:p>
    <w:p w:rsidR="00310935" w:rsidRDefault="00310935" w:rsidP="00310935">
      <w:pPr>
        <w:jc w:val="both"/>
      </w:pPr>
      <w:r>
        <w:t>New Member Dues: $5</w:t>
      </w:r>
    </w:p>
    <w:p w:rsidR="00310935" w:rsidRDefault="00310935" w:rsidP="00310935">
      <w:pPr>
        <w:jc w:val="both"/>
      </w:pPr>
    </w:p>
    <w:p w:rsidR="00310935" w:rsidRDefault="00D40934" w:rsidP="00310935">
      <w:pPr>
        <w:jc w:val="both"/>
      </w:pPr>
      <w:r>
        <w:t>Total Income $514</w:t>
      </w:r>
      <w:r w:rsidR="00310935">
        <w:t>.00</w:t>
      </w:r>
    </w:p>
    <w:p w:rsidR="00310935" w:rsidRDefault="00310935" w:rsidP="00310935">
      <w:pPr>
        <w:jc w:val="both"/>
      </w:pPr>
      <w:r>
        <w:t>Disbursements:</w:t>
      </w:r>
    </w:p>
    <w:p w:rsidR="00310935" w:rsidRDefault="005225DF" w:rsidP="00310935">
      <w:pPr>
        <w:jc w:val="both"/>
      </w:pPr>
      <w:r>
        <w:t>NFB Pac for Octo</w:t>
      </w:r>
      <w:r w:rsidR="00310935">
        <w:t>ber $75.00</w:t>
      </w:r>
    </w:p>
    <w:p w:rsidR="00310935" w:rsidRDefault="005225DF" w:rsidP="00310935">
      <w:pPr>
        <w:jc w:val="both"/>
      </w:pPr>
      <w:r>
        <w:t>NFB VPAD for Octo</w:t>
      </w:r>
      <w:r w:rsidR="00310935">
        <w:t>ber $75.00</w:t>
      </w:r>
    </w:p>
    <w:p w:rsidR="00310935" w:rsidRDefault="00465FE6" w:rsidP="00310935">
      <w:pPr>
        <w:jc w:val="both"/>
      </w:pPr>
      <w:r>
        <w:t>NFB Youth Fund:</w:t>
      </w:r>
      <w:r w:rsidR="00310935">
        <w:t xml:space="preserve"> $100.00</w:t>
      </w:r>
    </w:p>
    <w:p w:rsidR="00A914FE" w:rsidRDefault="00310935" w:rsidP="00310935">
      <w:pPr>
        <w:jc w:val="both"/>
      </w:pPr>
      <w:r>
        <w:t xml:space="preserve">Check to </w:t>
      </w:r>
      <w:r w:rsidR="00A914FE">
        <w:t>Caterer</w:t>
      </w:r>
      <w:r>
        <w:t>:</w:t>
      </w:r>
      <w:r w:rsidR="00A914FE">
        <w:t xml:space="preserve"> $440</w:t>
      </w:r>
      <w:r>
        <w:t>.</w:t>
      </w:r>
      <w:r w:rsidR="00A914FE">
        <w:t>00</w:t>
      </w:r>
    </w:p>
    <w:p w:rsidR="00A914FE" w:rsidRDefault="00A914FE" w:rsidP="00310935">
      <w:pPr>
        <w:jc w:val="both"/>
      </w:pPr>
      <w:r>
        <w:t>Tip to Caterer: $100.00</w:t>
      </w:r>
    </w:p>
    <w:p w:rsidR="00310935" w:rsidRDefault="00A914FE" w:rsidP="00310935">
      <w:pPr>
        <w:jc w:val="both"/>
      </w:pPr>
      <w:r>
        <w:t>Check to MWABA: $600.00</w:t>
      </w:r>
      <w:r w:rsidR="00310935">
        <w:t xml:space="preserve"> </w:t>
      </w:r>
    </w:p>
    <w:p w:rsidR="00310935" w:rsidRDefault="00310935" w:rsidP="00310935">
      <w:pPr>
        <w:jc w:val="both"/>
      </w:pPr>
      <w:r>
        <w:t>Total Disbursements: $</w:t>
      </w:r>
      <w:r w:rsidR="00A914FE">
        <w:t>1290</w:t>
      </w:r>
      <w:r w:rsidR="00465FE6">
        <w:t>.00</w:t>
      </w:r>
    </w:p>
    <w:p w:rsidR="00310935" w:rsidRDefault="005225DF" w:rsidP="00310935">
      <w:pPr>
        <w:jc w:val="both"/>
      </w:pPr>
      <w:r>
        <w:t>Ending Balance as of 10/13</w:t>
      </w:r>
      <w:r w:rsidR="00465FE6">
        <w:t>/2016: $5487</w:t>
      </w:r>
      <w:r w:rsidR="00310935">
        <w:t>.37</w:t>
      </w:r>
    </w:p>
    <w:p w:rsidR="00310935" w:rsidRDefault="00310935" w:rsidP="00310935">
      <w:pPr>
        <w:jc w:val="both"/>
      </w:pPr>
    </w:p>
    <w:p w:rsidR="004A3F96" w:rsidRDefault="00310935" w:rsidP="00310935">
      <w:r>
        <w:t xml:space="preserve">  </w:t>
      </w:r>
    </w:p>
    <w:p w:rsidR="00F31013" w:rsidRDefault="00F31013" w:rsidP="00310935">
      <w:r>
        <w:lastRenderedPageBreak/>
        <w:t>Philosophy Discussion</w:t>
      </w:r>
    </w:p>
    <w:p w:rsidR="00BD73D5" w:rsidRDefault="00F31013" w:rsidP="008952CA">
      <w:r>
        <w:t xml:space="preserve">Tracy </w:t>
      </w:r>
      <w:proofErr w:type="spellStart"/>
      <w:proofErr w:type="gramStart"/>
      <w:r>
        <w:t>Soforenko</w:t>
      </w:r>
      <w:proofErr w:type="spellEnd"/>
      <w:r>
        <w:t xml:space="preserve"> </w:t>
      </w:r>
      <w:r w:rsidR="00310935">
        <w:t xml:space="preserve"> led</w:t>
      </w:r>
      <w:proofErr w:type="gramEnd"/>
      <w:r w:rsidR="00310935">
        <w:t xml:space="preserve"> the philosophy discussion for this month about </w:t>
      </w:r>
      <w:r w:rsidR="008952CA">
        <w:t xml:space="preserve">how we must step outside our comfort zone and display courage against </w:t>
      </w:r>
      <w:r w:rsidR="00BD73D5">
        <w:t xml:space="preserve">discrimination </w:t>
      </w:r>
      <w:r w:rsidR="008952CA">
        <w:t>and inequality. Tracy urged the chapter members to go out there and vote because we live in a democracy.</w:t>
      </w:r>
      <w:r w:rsidR="00BD73D5">
        <w:t xml:space="preserve"> Our voices need to be heard. The Federation wants to hear</w:t>
      </w:r>
      <w:r w:rsidR="004968B4">
        <w:t xml:space="preserve"> what problems we have and what resolutions can be put in place. There will be a conference call on Monday, October 24, where </w:t>
      </w:r>
      <w:proofErr w:type="spellStart"/>
      <w:r w:rsidR="004968B4">
        <w:t>Federationists</w:t>
      </w:r>
      <w:proofErr w:type="spellEnd"/>
      <w:r w:rsidR="004968B4">
        <w:t xml:space="preserve"> of the common wealth can bring forth their concerns to the Resolutions Committee. </w:t>
      </w:r>
      <w:r w:rsidR="008952CA">
        <w:t xml:space="preserve"> </w:t>
      </w:r>
      <w:r w:rsidR="004968B4">
        <w:t xml:space="preserve">At a time long ago, blindness agencies thought that it was in the best interest of their blind consumers that they </w:t>
      </w:r>
      <w:r w:rsidR="00091A52">
        <w:t xml:space="preserve">choose their leaders. That is not the case. Our </w:t>
      </w:r>
      <w:proofErr w:type="gramStart"/>
      <w:r w:rsidR="00091A52">
        <w:t>movement  was</w:t>
      </w:r>
      <w:proofErr w:type="gramEnd"/>
      <w:r w:rsidR="00091A52">
        <w:t xml:space="preserve"> founded with the mission that we the blind of the United States have one collective voice. We are more powerful that way with one voice in legislative affairs and demonstrations. </w:t>
      </w:r>
      <w:r w:rsidR="008952CA">
        <w:t>There are laws in pla</w:t>
      </w:r>
      <w:r w:rsidR="00BD73D5">
        <w:t>ce that are u</w:t>
      </w:r>
      <w:r w:rsidR="008952CA">
        <w:t>njust because individuals who are blind are being discriminated against. For example, in Section 508 of the Americans with Disabilities Act, individuals</w:t>
      </w:r>
      <w:r w:rsidR="00BD73D5">
        <w:t xml:space="preserve"> </w:t>
      </w:r>
      <w:r w:rsidR="008952CA">
        <w:t>are being</w:t>
      </w:r>
      <w:r w:rsidR="00BD73D5">
        <w:t xml:space="preserve"> discriminated against because they are not given materials in an accessible format. Inaccessible websites prohibit screen reader users to fully participate alongside their non-sighted counterparts.</w:t>
      </w:r>
    </w:p>
    <w:p w:rsidR="00310935" w:rsidRDefault="00BD73D5" w:rsidP="008952CA">
      <w:r>
        <w:t>There’s an example in Missouri where a blind couple was taken their right to parent because a social worker deemed it appropriate to take the infant of blind parents because she thought that the blind parents would need 24-hour sighted supervision. This is the lack of awareness. .</w:t>
      </w:r>
      <w:r w:rsidR="008952CA">
        <w:t xml:space="preserve">  </w:t>
      </w:r>
    </w:p>
    <w:p w:rsidR="00FE1679" w:rsidRDefault="00FE1679" w:rsidP="00310935"/>
    <w:p w:rsidR="00FE1679" w:rsidRDefault="00FF42AC" w:rsidP="00310935">
      <w:r>
        <w:t>Vanda Pharmaceuticals</w:t>
      </w:r>
    </w:p>
    <w:p w:rsidR="00FF42AC" w:rsidRDefault="00FF42AC" w:rsidP="00310935">
      <w:r>
        <w:t>A local Vanda Pharmaceuticals representative wishes to come in and speak to our chapter about the Non 24 drug. There has been a rep that has come in the past to speak to the chapter, but this would be a new rep</w:t>
      </w:r>
      <w:r w:rsidR="005C6FF3">
        <w:t xml:space="preserve">. There are new types of drugs that will be coming out that will have different symptoms. </w:t>
      </w:r>
      <w:r>
        <w:t xml:space="preserve"> </w:t>
      </w:r>
    </w:p>
    <w:p w:rsidR="00FF42AC" w:rsidRDefault="00FF42AC" w:rsidP="00310935"/>
    <w:p w:rsidR="00310935" w:rsidRDefault="00310935" w:rsidP="00310935">
      <w:r>
        <w:t>Chapter Picnic</w:t>
      </w:r>
    </w:p>
    <w:p w:rsidR="004A3F96" w:rsidRDefault="004A3F96" w:rsidP="00310935">
      <w:r>
        <w:t xml:space="preserve">The picnic was a success. There were about 28 people present at the home of Sandy and President John Halverson and there was so much food! It was a great time and the weather was wonderful. </w:t>
      </w:r>
    </w:p>
    <w:p w:rsidR="005C6FF3" w:rsidRDefault="005C6FF3" w:rsidP="00310935"/>
    <w:p w:rsidR="005C6FF3" w:rsidRDefault="00A60F40" w:rsidP="00310935">
      <w:r>
        <w:t>State Convention/Bus</w:t>
      </w:r>
    </w:p>
    <w:p w:rsidR="00A60F40" w:rsidRDefault="00A60F40" w:rsidP="00310935">
      <w:r>
        <w:t xml:space="preserve">There will be </w:t>
      </w:r>
      <w:proofErr w:type="spellStart"/>
      <w:r>
        <w:t>abus</w:t>
      </w:r>
      <w:proofErr w:type="spellEnd"/>
      <w:r>
        <w:t xml:space="preserve"> departing from the St. George’s Episcopal Church on Thursday, November 10, 2016 at 1PM. The cost is $80 per person. Even if one is traveling only one way,</w:t>
      </w:r>
      <w:r w:rsidR="00611210">
        <w:t xml:space="preserve"> the cost will still be $80 because that </w:t>
      </w:r>
      <w:proofErr w:type="spellStart"/>
      <w:r w:rsidR="00611210">
        <w:t>menas</w:t>
      </w:r>
      <w:proofErr w:type="spellEnd"/>
      <w:r w:rsidR="00611210">
        <w:t xml:space="preserve"> that a seat had to be held.</w:t>
      </w:r>
      <w:r>
        <w:t xml:space="preserve"> </w:t>
      </w:r>
      <w:proofErr w:type="gramStart"/>
      <w:r>
        <w:t>We</w:t>
      </w:r>
      <w:proofErr w:type="gramEnd"/>
      <w:r>
        <w:t xml:space="preserve"> will return to the church on Sunday, November 13, 2016. Book your rooms for the state convention because soon there will be no rooms left. Make your reservations, just in case, and you have 72 hours before the convention to cancel. </w:t>
      </w:r>
      <w:r w:rsidR="001D5ED6">
        <w:t xml:space="preserve">Jacki Brown is collecting items for the auction and door prizes. If you have items to donate, Jacki can meet you at a </w:t>
      </w:r>
      <w:r w:rsidR="001D5ED6">
        <w:lastRenderedPageBreak/>
        <w:t xml:space="preserve">Metro station. Harry Potter in Braille has been donated as well as Confederates in the Attic by Tony Horwitz and Midnight in the Garden of Good and Evil. </w:t>
      </w:r>
      <w:r>
        <w:t xml:space="preserve">It’s going to be a big and great convention! </w:t>
      </w:r>
    </w:p>
    <w:p w:rsidR="00A60F40" w:rsidRDefault="00A60F40" w:rsidP="00310935"/>
    <w:p w:rsidR="00A60F40" w:rsidRDefault="00A60F40" w:rsidP="00310935">
      <w:r>
        <w:t>Metro Washington Association of Blind Athletes 1</w:t>
      </w:r>
      <w:r>
        <w:rPr>
          <w:vertAlign w:val="superscript"/>
        </w:rPr>
        <w:t>st</w:t>
      </w:r>
      <w:r>
        <w:t xml:space="preserve"> Ever Goalball Tournament</w:t>
      </w:r>
    </w:p>
    <w:p w:rsidR="002669D8" w:rsidRDefault="00A60F40" w:rsidP="00310935">
      <w:r>
        <w:t xml:space="preserve">Justin Chan shared the success of MWABA’s first goalball tournament that took place at the </w:t>
      </w:r>
      <w:proofErr w:type="spellStart"/>
      <w:r>
        <w:t>Atletic</w:t>
      </w:r>
      <w:proofErr w:type="spellEnd"/>
      <w:r>
        <w:t xml:space="preserve"> Center at George Mason University in Fairfax on Saturday, October 1, 2016. </w:t>
      </w:r>
      <w:r w:rsidR="00611210">
        <w:t xml:space="preserve">The New Jersey, New York, Pennsylvania, Washington DC, and Florida teams were present and ready to play! </w:t>
      </w:r>
      <w:proofErr w:type="gramStart"/>
      <w:r>
        <w:t>There</w:t>
      </w:r>
      <w:proofErr w:type="gramEnd"/>
      <w:r>
        <w:t xml:space="preserve"> was a silver medal </w:t>
      </w:r>
      <w:r w:rsidR="002669D8">
        <w:t>Para-</w:t>
      </w:r>
      <w:r>
        <w:t xml:space="preserve">Olympian, Andy </w:t>
      </w:r>
      <w:r w:rsidR="002669D8">
        <w:t xml:space="preserve">was </w:t>
      </w:r>
      <w:r>
        <w:t>present</w:t>
      </w:r>
      <w:r w:rsidR="000763F2">
        <w:t xml:space="preserve"> and he played.</w:t>
      </w:r>
      <w:r>
        <w:t xml:space="preserve"> A sorority, DBVI, NFB, and ot</w:t>
      </w:r>
      <w:r w:rsidR="000763F2">
        <w:t>h</w:t>
      </w:r>
      <w:r>
        <w:t xml:space="preserve">er volunteers really helped with all the other necessary activities that took place. </w:t>
      </w:r>
    </w:p>
    <w:p w:rsidR="00A60F40" w:rsidRDefault="00A60F40" w:rsidP="00310935">
      <w:r>
        <w:t xml:space="preserve">The </w:t>
      </w:r>
      <w:proofErr w:type="gramStart"/>
      <w:r>
        <w:t>girls</w:t>
      </w:r>
      <w:proofErr w:type="gramEnd"/>
      <w:r>
        <w:t xml:space="preserve"> team</w:t>
      </w:r>
      <w:r w:rsidR="000763F2">
        <w:t xml:space="preserve"> took home th</w:t>
      </w:r>
      <w:r w:rsidR="002669D8">
        <w:t>e</w:t>
      </w:r>
      <w:r w:rsidR="000763F2">
        <w:t xml:space="preserve"> gold medal. </w:t>
      </w:r>
      <w:r>
        <w:t xml:space="preserve"> </w:t>
      </w:r>
    </w:p>
    <w:p w:rsidR="00A60F40" w:rsidRDefault="00A60F40" w:rsidP="00310935">
      <w:r>
        <w:t xml:space="preserve">   </w:t>
      </w:r>
    </w:p>
    <w:p w:rsidR="00310935" w:rsidRDefault="00611210" w:rsidP="00310935">
      <w:r>
        <w:t xml:space="preserve">Social Networking </w:t>
      </w:r>
      <w:r w:rsidR="00310935">
        <w:t>classes</w:t>
      </w:r>
    </w:p>
    <w:p w:rsidR="00FE1679" w:rsidRDefault="00FE1679" w:rsidP="00310935">
      <w:r>
        <w:t>Save the Date!</w:t>
      </w:r>
    </w:p>
    <w:p w:rsidR="00FE1679" w:rsidRDefault="00310935" w:rsidP="00310935">
      <w:r>
        <w:t xml:space="preserve">Danielle Trevino, who works at the National Center </w:t>
      </w:r>
      <w:r w:rsidR="00FE1679">
        <w:t xml:space="preserve">will be coming </w:t>
      </w:r>
      <w:r>
        <w:t xml:space="preserve">to northern Virginia to give classes on social media since she is a social media expert </w:t>
      </w:r>
      <w:r w:rsidR="00FE1679">
        <w:t xml:space="preserve">on </w:t>
      </w:r>
      <w:r>
        <w:t>Saturday, October 22</w:t>
      </w:r>
      <w:r w:rsidRPr="0086730E">
        <w:rPr>
          <w:vertAlign w:val="superscript"/>
        </w:rPr>
        <w:t>nd</w:t>
      </w:r>
      <w:r>
        <w:t xml:space="preserve">. </w:t>
      </w:r>
      <w:r w:rsidR="00FE1679">
        <w:t>There are still some slots available if you may have an interest. The cost is $20 to cover lunch and the room availability. Please contact President John Halverson no later than Friday, October 21</w:t>
      </w:r>
      <w:r w:rsidR="00FE1679" w:rsidRPr="00FE1679">
        <w:rPr>
          <w:vertAlign w:val="superscript"/>
        </w:rPr>
        <w:t>st</w:t>
      </w:r>
      <w:r w:rsidR="00FE1679">
        <w:t xml:space="preserve"> if you may want to go. </w:t>
      </w:r>
    </w:p>
    <w:p w:rsidR="00310935" w:rsidRDefault="00310935" w:rsidP="00310935">
      <w:r>
        <w:t>Bring your</w:t>
      </w:r>
      <w:r w:rsidR="00FE1679">
        <w:t xml:space="preserve"> smart phone</w:t>
      </w:r>
      <w:r w:rsidR="003911D1">
        <w:t>/tablet</w:t>
      </w:r>
      <w:r w:rsidR="00FE1679">
        <w:t xml:space="preserve"> or laptop</w:t>
      </w:r>
      <w:r>
        <w:t xml:space="preserve">. </w:t>
      </w:r>
    </w:p>
    <w:p w:rsidR="00310935" w:rsidRDefault="00310935" w:rsidP="00310935"/>
    <w:p w:rsidR="00310935" w:rsidRDefault="00C8704F" w:rsidP="00310935">
      <w:r>
        <w:t xml:space="preserve">Programming </w:t>
      </w:r>
      <w:r w:rsidR="00310935">
        <w:t>Committee</w:t>
      </w:r>
    </w:p>
    <w:p w:rsidR="00310935" w:rsidRDefault="00310935" w:rsidP="00310935">
      <w:r>
        <w:t xml:space="preserve">President John Halverson </w:t>
      </w:r>
      <w:r w:rsidR="00C8704F">
        <w:t xml:space="preserve">asked who </w:t>
      </w:r>
      <w:r>
        <w:t xml:space="preserve">would like to be a </w:t>
      </w:r>
      <w:r w:rsidR="00C8704F">
        <w:t xml:space="preserve">member of the programming </w:t>
      </w:r>
      <w:r>
        <w:t>committee for activities so that different guests can come to our chapter monthly to speak.</w:t>
      </w:r>
      <w:r w:rsidR="00C8704F">
        <w:t xml:space="preserve"> He wants a conference call for members to discuss/brainstorm ideas. Evelyn Valdez, Alex Castillo, </w:t>
      </w:r>
      <w:proofErr w:type="gramStart"/>
      <w:r w:rsidR="00C8704F">
        <w:t>Justin</w:t>
      </w:r>
      <w:proofErr w:type="gramEnd"/>
      <w:r w:rsidR="00C8704F">
        <w:t xml:space="preserve"> Chan </w:t>
      </w:r>
      <w:r w:rsidR="003911D1">
        <w:t xml:space="preserve">in addition, Arielle Silverman and Deepa </w:t>
      </w:r>
      <w:proofErr w:type="spellStart"/>
      <w:r w:rsidR="003911D1">
        <w:t>Goria</w:t>
      </w:r>
      <w:proofErr w:type="spellEnd"/>
      <w:r w:rsidR="003911D1">
        <w:t xml:space="preserve"> </w:t>
      </w:r>
      <w:r w:rsidR="00C8704F">
        <w:t>all volunteered to be part of the programming committee.</w:t>
      </w:r>
      <w:r>
        <w:t xml:space="preserve"> </w:t>
      </w:r>
    </w:p>
    <w:p w:rsidR="00310935" w:rsidRDefault="00310935" w:rsidP="00310935"/>
    <w:p w:rsidR="00310935" w:rsidRDefault="00310935" w:rsidP="00310935">
      <w:r>
        <w:t>Holiday Dinner</w:t>
      </w:r>
    </w:p>
    <w:p w:rsidR="00310935" w:rsidRDefault="00310935" w:rsidP="00310935">
      <w:r>
        <w:t xml:space="preserve">Justin will </w:t>
      </w:r>
      <w:r w:rsidR="003911D1">
        <w:t xml:space="preserve">still </w:t>
      </w:r>
      <w:r>
        <w:t>check</w:t>
      </w:r>
      <w:r w:rsidR="003911D1">
        <w:t xml:space="preserve"> if Bus Boys and Poets in </w:t>
      </w:r>
      <w:proofErr w:type="spellStart"/>
      <w:r w:rsidR="003911D1">
        <w:t>Sherlington</w:t>
      </w:r>
      <w:proofErr w:type="spellEnd"/>
      <w:r w:rsidR="003911D1">
        <w:t xml:space="preserve"> </w:t>
      </w:r>
      <w:proofErr w:type="gramStart"/>
      <w:r w:rsidR="003911D1">
        <w:t>is</w:t>
      </w:r>
      <w:proofErr w:type="gramEnd"/>
      <w:r w:rsidR="003911D1">
        <w:t xml:space="preserve"> available, but the restaurant that he checked made it $40 per person and that’s too expensive. </w:t>
      </w:r>
      <w:r>
        <w:t xml:space="preserve"> </w:t>
      </w:r>
    </w:p>
    <w:p w:rsidR="00310935" w:rsidRDefault="00310935" w:rsidP="00310935"/>
    <w:p w:rsidR="002669D8" w:rsidRDefault="002669D8" w:rsidP="00310935">
      <w:r>
        <w:t>Presidential Release</w:t>
      </w:r>
    </w:p>
    <w:p w:rsidR="002669D8" w:rsidRDefault="002669D8" w:rsidP="00310935">
      <w:r>
        <w:lastRenderedPageBreak/>
        <w:t xml:space="preserve">The Presidential release was played in which President </w:t>
      </w:r>
      <w:proofErr w:type="spellStart"/>
      <w:r>
        <w:t>Riccobono</w:t>
      </w:r>
      <w:proofErr w:type="spellEnd"/>
      <w:r>
        <w:t xml:space="preserve"> discussed an array of items such as the campaign against </w:t>
      </w:r>
      <w:r w:rsidR="004A3F96">
        <w:t xml:space="preserve">Foundation Fighting Blindness, Washington Seminar taking place on January 30, 2017 and the Great Gathering In, </w:t>
      </w:r>
      <w:proofErr w:type="spellStart"/>
      <w:r w:rsidR="004A3F96">
        <w:t>etc</w:t>
      </w:r>
      <w:proofErr w:type="spellEnd"/>
    </w:p>
    <w:p w:rsidR="004A3F96" w:rsidRDefault="004A3F96" w:rsidP="00310935"/>
    <w:p w:rsidR="00310935" w:rsidRDefault="00310935" w:rsidP="00310935">
      <w:r>
        <w:t>New Business</w:t>
      </w:r>
    </w:p>
    <w:p w:rsidR="00310935" w:rsidRDefault="00C8704F" w:rsidP="00310935">
      <w:r>
        <w:t>Jacki Brown is selling wine tasting tickets for the Kiwanis Club of Arlington fundraiser.</w:t>
      </w:r>
      <w:r w:rsidR="00310935">
        <w:t xml:space="preserve"> </w:t>
      </w:r>
    </w:p>
    <w:p w:rsidR="00310935" w:rsidRDefault="00310935" w:rsidP="00310935">
      <w:r>
        <w:t xml:space="preserve"> </w:t>
      </w:r>
    </w:p>
    <w:p w:rsidR="00310935" w:rsidRDefault="00310935" w:rsidP="00310935">
      <w:r>
        <w:t>50/50 Raffle</w:t>
      </w:r>
    </w:p>
    <w:p w:rsidR="00310935" w:rsidRDefault="00413CD0" w:rsidP="00310935">
      <w:r>
        <w:t xml:space="preserve">President John Halverson </w:t>
      </w:r>
      <w:r w:rsidR="00310935">
        <w:t>won the 50/50</w:t>
      </w:r>
    </w:p>
    <w:p w:rsidR="00BC034C" w:rsidRDefault="00BC034C" w:rsidP="00310935"/>
    <w:p w:rsidR="00310935" w:rsidRDefault="00BC034C" w:rsidP="00310935">
      <w:r>
        <w:t>Have a spooky and safe Halloween!!!</w:t>
      </w:r>
    </w:p>
    <w:p w:rsidR="00BC034C" w:rsidRDefault="00BC034C" w:rsidP="00310935">
      <w:pPr>
        <w:rPr>
          <w:i/>
        </w:rPr>
      </w:pPr>
    </w:p>
    <w:p w:rsidR="00BC034C" w:rsidRDefault="00BC034C" w:rsidP="00310935">
      <w:pPr>
        <w:rPr>
          <w:i/>
        </w:rPr>
      </w:pPr>
    </w:p>
    <w:p w:rsidR="00310935" w:rsidRDefault="00310935" w:rsidP="00310935">
      <w:pPr>
        <w:rPr>
          <w:i/>
        </w:rPr>
      </w:pPr>
      <w:r>
        <w:rPr>
          <w:i/>
        </w:rPr>
        <w:t>Respectfully submitted,</w:t>
      </w:r>
    </w:p>
    <w:p w:rsidR="00310935" w:rsidRDefault="00310935" w:rsidP="00310935">
      <w:pPr>
        <w:rPr>
          <w:i/>
        </w:rPr>
      </w:pPr>
      <w:r>
        <w:rPr>
          <w:i/>
        </w:rPr>
        <w:t>Evelyn Valdez,</w:t>
      </w:r>
    </w:p>
    <w:p w:rsidR="00310935" w:rsidRDefault="00310935" w:rsidP="00310935">
      <w:pPr>
        <w:rPr>
          <w:i/>
        </w:rPr>
      </w:pPr>
      <w:r>
        <w:rPr>
          <w:i/>
        </w:rPr>
        <w:t>Recording Secretary</w:t>
      </w:r>
    </w:p>
    <w:p w:rsidR="00BC034C" w:rsidRPr="008B450D" w:rsidRDefault="00BC034C" w:rsidP="00310935">
      <w:r>
        <w:rPr>
          <w:i/>
        </w:rPr>
        <w:t>2016 Virginia Fellow</w:t>
      </w:r>
    </w:p>
    <w:p w:rsidR="00310935" w:rsidRDefault="00310935" w:rsidP="00310935"/>
    <w:p w:rsidR="00310935" w:rsidRDefault="00310935" w:rsidP="00310935"/>
    <w:p w:rsidR="009004B3" w:rsidRDefault="009004B3">
      <w:bookmarkStart w:id="0" w:name="_GoBack"/>
      <w:bookmarkEnd w:id="0"/>
    </w:p>
    <w:sectPr w:rsidR="009004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38" w:rsidRDefault="00417438" w:rsidP="00310935">
      <w:pPr>
        <w:spacing w:after="0" w:line="240" w:lineRule="auto"/>
      </w:pPr>
      <w:r>
        <w:separator/>
      </w:r>
    </w:p>
  </w:endnote>
  <w:endnote w:type="continuationSeparator" w:id="0">
    <w:p w:rsidR="00417438" w:rsidRDefault="00417438" w:rsidP="0031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38" w:rsidRDefault="00417438" w:rsidP="00310935">
      <w:pPr>
        <w:spacing w:after="0" w:line="240" w:lineRule="auto"/>
      </w:pPr>
      <w:r>
        <w:separator/>
      </w:r>
    </w:p>
  </w:footnote>
  <w:footnote w:type="continuationSeparator" w:id="0">
    <w:p w:rsidR="00417438" w:rsidRDefault="00417438" w:rsidP="00310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35"/>
    <w:rsid w:val="00004EDF"/>
    <w:rsid w:val="000205C2"/>
    <w:rsid w:val="000763F2"/>
    <w:rsid w:val="00076F23"/>
    <w:rsid w:val="00091A52"/>
    <w:rsid w:val="00092B61"/>
    <w:rsid w:val="000B0294"/>
    <w:rsid w:val="000D1C30"/>
    <w:rsid w:val="0013464B"/>
    <w:rsid w:val="00136023"/>
    <w:rsid w:val="00145617"/>
    <w:rsid w:val="00156629"/>
    <w:rsid w:val="001C0A1D"/>
    <w:rsid w:val="001D14C0"/>
    <w:rsid w:val="001D5ED6"/>
    <w:rsid w:val="001E6287"/>
    <w:rsid w:val="00222420"/>
    <w:rsid w:val="00251F16"/>
    <w:rsid w:val="00254CB5"/>
    <w:rsid w:val="00257F0D"/>
    <w:rsid w:val="002669D8"/>
    <w:rsid w:val="00286551"/>
    <w:rsid w:val="002C3D11"/>
    <w:rsid w:val="002D4DD6"/>
    <w:rsid w:val="002E69FE"/>
    <w:rsid w:val="00310935"/>
    <w:rsid w:val="0031652B"/>
    <w:rsid w:val="00336908"/>
    <w:rsid w:val="0036176F"/>
    <w:rsid w:val="0036206E"/>
    <w:rsid w:val="003642F2"/>
    <w:rsid w:val="003911D1"/>
    <w:rsid w:val="003A5338"/>
    <w:rsid w:val="003D4EAE"/>
    <w:rsid w:val="00413CD0"/>
    <w:rsid w:val="00417438"/>
    <w:rsid w:val="00427C74"/>
    <w:rsid w:val="00436ACC"/>
    <w:rsid w:val="004402E1"/>
    <w:rsid w:val="004452F9"/>
    <w:rsid w:val="00465FE6"/>
    <w:rsid w:val="00483BC7"/>
    <w:rsid w:val="0049631D"/>
    <w:rsid w:val="004968B4"/>
    <w:rsid w:val="004A3F96"/>
    <w:rsid w:val="004C5824"/>
    <w:rsid w:val="004D4A7E"/>
    <w:rsid w:val="00512DF7"/>
    <w:rsid w:val="005225DF"/>
    <w:rsid w:val="0054468C"/>
    <w:rsid w:val="0055430D"/>
    <w:rsid w:val="00565C04"/>
    <w:rsid w:val="00585255"/>
    <w:rsid w:val="005B63F6"/>
    <w:rsid w:val="005C6FF3"/>
    <w:rsid w:val="005D0BB1"/>
    <w:rsid w:val="005D70CF"/>
    <w:rsid w:val="005E2D29"/>
    <w:rsid w:val="005F5E75"/>
    <w:rsid w:val="00611210"/>
    <w:rsid w:val="00630864"/>
    <w:rsid w:val="00640F21"/>
    <w:rsid w:val="00671314"/>
    <w:rsid w:val="006C28BF"/>
    <w:rsid w:val="006D31F7"/>
    <w:rsid w:val="006E7466"/>
    <w:rsid w:val="0077369B"/>
    <w:rsid w:val="007A234A"/>
    <w:rsid w:val="007A284F"/>
    <w:rsid w:val="007C6D79"/>
    <w:rsid w:val="007D50EE"/>
    <w:rsid w:val="007F7DB7"/>
    <w:rsid w:val="008007A6"/>
    <w:rsid w:val="00811345"/>
    <w:rsid w:val="00846886"/>
    <w:rsid w:val="008504E7"/>
    <w:rsid w:val="00864539"/>
    <w:rsid w:val="00870A23"/>
    <w:rsid w:val="008742FC"/>
    <w:rsid w:val="00887B44"/>
    <w:rsid w:val="008952CA"/>
    <w:rsid w:val="008B79C7"/>
    <w:rsid w:val="008E109C"/>
    <w:rsid w:val="008F1B39"/>
    <w:rsid w:val="008F7D78"/>
    <w:rsid w:val="009004B3"/>
    <w:rsid w:val="00921A76"/>
    <w:rsid w:val="00972BDE"/>
    <w:rsid w:val="00983834"/>
    <w:rsid w:val="00996479"/>
    <w:rsid w:val="00A2670C"/>
    <w:rsid w:val="00A6089F"/>
    <w:rsid w:val="00A60F40"/>
    <w:rsid w:val="00A62990"/>
    <w:rsid w:val="00A70EB5"/>
    <w:rsid w:val="00A914FE"/>
    <w:rsid w:val="00AA3D6F"/>
    <w:rsid w:val="00AB14E8"/>
    <w:rsid w:val="00AE0DE4"/>
    <w:rsid w:val="00B206F3"/>
    <w:rsid w:val="00BC034C"/>
    <w:rsid w:val="00BD1E53"/>
    <w:rsid w:val="00BD73D5"/>
    <w:rsid w:val="00BD7B23"/>
    <w:rsid w:val="00BE211D"/>
    <w:rsid w:val="00BE2B3C"/>
    <w:rsid w:val="00C82B20"/>
    <w:rsid w:val="00C8704F"/>
    <w:rsid w:val="00C875BE"/>
    <w:rsid w:val="00CA4735"/>
    <w:rsid w:val="00CC6962"/>
    <w:rsid w:val="00CD0B3D"/>
    <w:rsid w:val="00CE3BAF"/>
    <w:rsid w:val="00D37CC3"/>
    <w:rsid w:val="00D40934"/>
    <w:rsid w:val="00D414CD"/>
    <w:rsid w:val="00D73A21"/>
    <w:rsid w:val="00DA762A"/>
    <w:rsid w:val="00DD5CA0"/>
    <w:rsid w:val="00E00151"/>
    <w:rsid w:val="00E42FC8"/>
    <w:rsid w:val="00E441A7"/>
    <w:rsid w:val="00E711EB"/>
    <w:rsid w:val="00EA01E5"/>
    <w:rsid w:val="00EA58D4"/>
    <w:rsid w:val="00F00140"/>
    <w:rsid w:val="00F31013"/>
    <w:rsid w:val="00F3181D"/>
    <w:rsid w:val="00F31A5D"/>
    <w:rsid w:val="00FE081E"/>
    <w:rsid w:val="00FE1679"/>
    <w:rsid w:val="00FF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935"/>
  </w:style>
  <w:style w:type="paragraph" w:styleId="Footer">
    <w:name w:val="footer"/>
    <w:basedOn w:val="Normal"/>
    <w:link w:val="FooterChar"/>
    <w:uiPriority w:val="99"/>
    <w:unhideWhenUsed/>
    <w:rsid w:val="00310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935"/>
  </w:style>
  <w:style w:type="paragraph" w:styleId="Footer">
    <w:name w:val="footer"/>
    <w:basedOn w:val="Normal"/>
    <w:link w:val="FooterChar"/>
    <w:uiPriority w:val="99"/>
    <w:unhideWhenUsed/>
    <w:rsid w:val="00310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3118</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Evelyn</dc:creator>
  <cp:lastModifiedBy>Valdez, Evelyn</cp:lastModifiedBy>
  <cp:revision>19</cp:revision>
  <dcterms:created xsi:type="dcterms:W3CDTF">2016-10-19T16:04:00Z</dcterms:created>
  <dcterms:modified xsi:type="dcterms:W3CDTF">2016-10-21T20:03:00Z</dcterms:modified>
</cp:coreProperties>
</file>