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CC7" w:rsidRDefault="00D50CC7" w:rsidP="00D50CC7">
      <w:r>
        <w:t>• What is the major theme of the novel?  Can you identify minor themes?</w:t>
      </w:r>
    </w:p>
    <w:p w:rsidR="00D50CC7" w:rsidRDefault="00D50CC7" w:rsidP="00D50CC7"/>
    <w:p w:rsidR="00D50CC7" w:rsidRDefault="00D50CC7" w:rsidP="00D50CC7">
      <w:r>
        <w:t xml:space="preserve">• What were </w:t>
      </w:r>
      <w:r>
        <w:t>similarities</w:t>
      </w:r>
      <w:r>
        <w:t xml:space="preserve"> and differences about how the author demonstrates the treatment of women in France and England?</w:t>
      </w:r>
    </w:p>
    <w:p w:rsidR="00D50CC7" w:rsidRDefault="00D50CC7" w:rsidP="00D50CC7"/>
    <w:p w:rsidR="00D50CC7" w:rsidRDefault="00D50CC7" w:rsidP="00D50CC7">
      <w:r>
        <w:t xml:space="preserve">• </w:t>
      </w:r>
      <w:r>
        <w:t>Pierre</w:t>
      </w:r>
      <w:r>
        <w:t xml:space="preserve"> and </w:t>
      </w:r>
      <w:r>
        <w:t>N</w:t>
      </w:r>
      <w:r>
        <w:t xml:space="preserve">ed held similar positions in France and England.  What were </w:t>
      </w:r>
      <w:r>
        <w:t>similarities</w:t>
      </w:r>
      <w:r>
        <w:t xml:space="preserve"> and differences in their actions?</w:t>
      </w:r>
    </w:p>
    <w:p w:rsidR="00D50CC7" w:rsidRDefault="00D50CC7" w:rsidP="00D50CC7"/>
    <w:p w:rsidR="00D50CC7" w:rsidRDefault="00D50CC7" w:rsidP="00D50CC7">
      <w:r>
        <w:t xml:space="preserve">• Was the </w:t>
      </w:r>
      <w:r>
        <w:t>violence</w:t>
      </w:r>
      <w:r>
        <w:t xml:space="preserve"> gratuitous or do you think it reflected the times?  Why?</w:t>
      </w:r>
    </w:p>
    <w:p w:rsidR="00D50CC7" w:rsidRDefault="00D50CC7" w:rsidP="00D50CC7"/>
    <w:p w:rsidR="00D50CC7" w:rsidRDefault="00D50CC7" w:rsidP="00D50CC7">
      <w:r>
        <w:t xml:space="preserve">• Why was Queen </w:t>
      </w:r>
      <w:r>
        <w:t>Elizabeth</w:t>
      </w:r>
      <w:r>
        <w:t xml:space="preserve"> reluctant to execute Mary?</w:t>
      </w:r>
    </w:p>
    <w:p w:rsidR="00D50CC7" w:rsidRDefault="00D50CC7" w:rsidP="00D50CC7"/>
    <w:p w:rsidR="00D50CC7" w:rsidRDefault="00D50CC7" w:rsidP="00D50CC7">
      <w:r>
        <w:t xml:space="preserve">• </w:t>
      </w:r>
    </w:p>
    <w:p w:rsidR="00D50CC7" w:rsidRDefault="00D50CC7" w:rsidP="00D50CC7">
      <w:r>
        <w:t>Generic Questions</w:t>
      </w:r>
    </w:p>
    <w:p w:rsidR="00D50CC7" w:rsidRDefault="00D50CC7" w:rsidP="00D50CC7">
      <w:r>
        <w:t>1.How did you experience the book? Were you immediately drawn into the story--or did it take you a while? Did the book intrigue, amuse, disturb, alienate, irritate, or frighten you?</w:t>
      </w:r>
    </w:p>
    <w:p w:rsidR="00D50CC7" w:rsidRDefault="00D50CC7" w:rsidP="00D50CC7">
      <w:r>
        <w:t>2.Do you find the characters convincing? Are they believable? Compelling? Are they fully developed as complex, emotional human beings--or are they one-dimensional?</w:t>
      </w:r>
      <w:bookmarkStart w:id="0" w:name="_GoBack"/>
      <w:bookmarkEnd w:id="0"/>
    </w:p>
    <w:p w:rsidR="00D50CC7" w:rsidRDefault="00D50CC7" w:rsidP="00D50CC7">
      <w:r>
        <w:t>3.Which characters do you particularly admire or dislike? What are their primary characteristics?</w:t>
      </w:r>
    </w:p>
    <w:p w:rsidR="00D50CC7" w:rsidRDefault="00D50CC7" w:rsidP="00D50CC7">
      <w:r>
        <w:t>4.What motivates a given character’s actions? Do you think those actions are justified or ethical?</w:t>
      </w:r>
    </w:p>
    <w:p w:rsidR="00D50CC7" w:rsidRDefault="00D50CC7" w:rsidP="00D50CC7">
      <w:r>
        <w:t>5.Do any characters grow or change during the course of the novel? If so, in what way?</w:t>
      </w:r>
    </w:p>
    <w:p w:rsidR="00D50CC7" w:rsidRDefault="00D50CC7" w:rsidP="00D50CC7">
      <w:r>
        <w:t>6.Who in this book would you most like to meet? What would you ask—or say?</w:t>
      </w:r>
    </w:p>
    <w:p w:rsidR="00D50CC7" w:rsidRDefault="00D50CC7" w:rsidP="00D50CC7">
      <w:r>
        <w:t>7.If you could insert yourself as a character in the book, what role would you play? You might be a new character or take the place of an existing one.</w:t>
      </w:r>
    </w:p>
    <w:p w:rsidR="00D50CC7" w:rsidRDefault="00D50CC7" w:rsidP="00D50CC7">
      <w:r>
        <w:t>8.Is the plot well-developed? Is it believable? Do you feel manipulated along the way, or do plot events unfold naturally, organically?</w:t>
      </w:r>
    </w:p>
    <w:p w:rsidR="00D50CC7" w:rsidRDefault="00D50CC7" w:rsidP="00D50CC7">
      <w:r>
        <w:t>9.Is the story plot or character driven? In other words, do events unfold quickly? Or is more time spent developing characters' inner lives? Does it make a difference to your enjoyment?</w:t>
      </w:r>
    </w:p>
    <w:p w:rsidR="00D50CC7" w:rsidRDefault="00D50CC7" w:rsidP="00D50CC7">
      <w:r>
        <w:t xml:space="preserve">10.If you were to talk with the author, what would you want to know? </w:t>
      </w:r>
    </w:p>
    <w:p w:rsidR="00D50CC7" w:rsidRDefault="00D50CC7" w:rsidP="00D50CC7">
      <w:r>
        <w:t>11.Have you read the author’s other books? Can you discern a similarity—in theme, writing style, structure—between them? Or are they completely different?</w:t>
      </w:r>
    </w:p>
    <w:p w:rsidR="00384C8B" w:rsidRDefault="00384C8B"/>
    <w:sectPr w:rsidR="00384C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3AF" w:rsidRDefault="00C573AF" w:rsidP="00D50CC7">
      <w:pPr>
        <w:spacing w:after="0" w:line="240" w:lineRule="auto"/>
      </w:pPr>
      <w:r>
        <w:separator/>
      </w:r>
    </w:p>
  </w:endnote>
  <w:endnote w:type="continuationSeparator" w:id="0">
    <w:p w:rsidR="00C573AF" w:rsidRDefault="00C573AF" w:rsidP="00D5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CC7" w:rsidRDefault="00D50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CC7" w:rsidRDefault="00D50C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CC7" w:rsidRDefault="00D50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3AF" w:rsidRDefault="00C573AF" w:rsidP="00D50CC7">
      <w:pPr>
        <w:spacing w:after="0" w:line="240" w:lineRule="auto"/>
      </w:pPr>
      <w:r>
        <w:separator/>
      </w:r>
    </w:p>
  </w:footnote>
  <w:footnote w:type="continuationSeparator" w:id="0">
    <w:p w:rsidR="00C573AF" w:rsidRDefault="00C573AF" w:rsidP="00D5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CC7" w:rsidRDefault="00D50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CC7" w:rsidRDefault="00D50C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CC7" w:rsidRDefault="00D50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C7"/>
    <w:rsid w:val="000639D7"/>
    <w:rsid w:val="0006638C"/>
    <w:rsid w:val="001B2527"/>
    <w:rsid w:val="001F5B27"/>
    <w:rsid w:val="00230D04"/>
    <w:rsid w:val="00231097"/>
    <w:rsid w:val="0028672A"/>
    <w:rsid w:val="0034408B"/>
    <w:rsid w:val="00384C8B"/>
    <w:rsid w:val="004E4E8F"/>
    <w:rsid w:val="00512BBC"/>
    <w:rsid w:val="005277E1"/>
    <w:rsid w:val="0063023A"/>
    <w:rsid w:val="00732ED1"/>
    <w:rsid w:val="007D054C"/>
    <w:rsid w:val="007D7FC2"/>
    <w:rsid w:val="0084152F"/>
    <w:rsid w:val="008A4161"/>
    <w:rsid w:val="00A77E99"/>
    <w:rsid w:val="00B237D7"/>
    <w:rsid w:val="00C25C53"/>
    <w:rsid w:val="00C573AF"/>
    <w:rsid w:val="00D50CC7"/>
    <w:rsid w:val="00E243BA"/>
    <w:rsid w:val="00E85852"/>
    <w:rsid w:val="00EB0AB5"/>
    <w:rsid w:val="00F438E4"/>
    <w:rsid w:val="00FD6306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C22B"/>
  <w15:chartTrackingRefBased/>
  <w15:docId w15:val="{7B4B9465-054E-4453-BA29-FAD4C849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CC7"/>
  </w:style>
  <w:style w:type="paragraph" w:styleId="Footer">
    <w:name w:val="footer"/>
    <w:basedOn w:val="Normal"/>
    <w:link w:val="FooterChar"/>
    <w:uiPriority w:val="99"/>
    <w:unhideWhenUsed/>
    <w:rsid w:val="00D5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JohnHalverson Halverson</dc:creator>
  <cp:keywords/>
  <dc:description/>
  <cp:lastModifiedBy>JohnHalverson Halverson</cp:lastModifiedBy>
  <cp:revision>1</cp:revision>
  <dcterms:created xsi:type="dcterms:W3CDTF">2018-06-01T19:55:00Z</dcterms:created>
  <dcterms:modified xsi:type="dcterms:W3CDTF">2018-06-01T19:59:00Z</dcterms:modified>
</cp:coreProperties>
</file>