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FE" w:rsidRDefault="00E971FE">
      <w:r>
        <w:t>Menu:</w:t>
      </w:r>
    </w:p>
    <w:p w:rsidR="00E971FE" w:rsidRDefault="00E971FE">
      <w:r>
        <w:t xml:space="preserve">Catered by: Mr. </w:t>
      </w:r>
      <w:proofErr w:type="spellStart"/>
      <w:r>
        <w:t>Rosi</w:t>
      </w:r>
      <w:proofErr w:type="spellEnd"/>
      <w:r>
        <w:t xml:space="preserve"> Graves </w:t>
      </w:r>
    </w:p>
    <w:p w:rsidR="00E971FE" w:rsidRDefault="00E971FE"/>
    <w:p w:rsidR="00E971FE" w:rsidRDefault="00E971FE">
      <w:r>
        <w:t>Shrimp Cocktail</w:t>
      </w:r>
    </w:p>
    <w:p w:rsidR="00E971FE" w:rsidRDefault="00E971FE">
      <w:r>
        <w:t>Turkey Wraps</w:t>
      </w:r>
    </w:p>
    <w:p w:rsidR="00E971FE" w:rsidRDefault="00E971FE">
      <w:r>
        <w:t xml:space="preserve">Ham Sandwiches </w:t>
      </w:r>
    </w:p>
    <w:p w:rsidR="00E971FE" w:rsidRDefault="00E971FE">
      <w:r>
        <w:t>Veggie Platter</w:t>
      </w:r>
    </w:p>
    <w:p w:rsidR="00E971FE" w:rsidRDefault="00E971FE">
      <w:r>
        <w:t>Chicken wings (hot dish)</w:t>
      </w:r>
    </w:p>
    <w:p w:rsidR="00E971FE" w:rsidRDefault="00E971FE">
      <w:r>
        <w:t xml:space="preserve">Sweet tea, lemonade and water </w:t>
      </w:r>
    </w:p>
    <w:p w:rsidR="00E971FE" w:rsidRDefault="00E971FE">
      <w:r>
        <w:t xml:space="preserve">Desert </w:t>
      </w:r>
    </w:p>
    <w:p w:rsidR="00E971FE" w:rsidRDefault="00E971FE"/>
    <w:p w:rsidR="00E971FE" w:rsidRDefault="00E971FE">
      <w:bookmarkStart w:id="0" w:name="_GoBack"/>
      <w:bookmarkEnd w:id="0"/>
    </w:p>
    <w:sectPr w:rsidR="00E971FE" w:rsidSect="005A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FE"/>
    <w:rsid w:val="0022373E"/>
    <w:rsid w:val="005A7AE7"/>
    <w:rsid w:val="00E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CB96"/>
  <w14:defaultImageDpi w14:val="32767"/>
  <w15:chartTrackingRefBased/>
  <w15:docId w15:val="{3A5190D1-38DE-DD4E-B802-612AF00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2018-07-21T01:38:00Z</dcterms:created>
  <dcterms:modified xsi:type="dcterms:W3CDTF">2018-07-21T01:40:00Z</dcterms:modified>
</cp:coreProperties>
</file>