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E1" w:rsidRPr="00663D41" w:rsidRDefault="002725E1" w:rsidP="005574E8">
      <w:pPr>
        <w:jc w:val="center"/>
        <w:rPr>
          <w:b/>
          <w:sz w:val="28"/>
        </w:rPr>
      </w:pPr>
      <w:bookmarkStart w:id="0" w:name="_GoBack"/>
      <w:bookmarkEnd w:id="0"/>
      <w:r w:rsidRPr="00663D41">
        <w:rPr>
          <w:b/>
          <w:sz w:val="28"/>
        </w:rPr>
        <w:t>READING LOG</w:t>
      </w:r>
    </w:p>
    <w:p w:rsidR="00F90C2A" w:rsidRDefault="00055CBD" w:rsidP="00F90C2A">
      <w:pPr>
        <w:jc w:val="center"/>
        <w:rPr>
          <w:b/>
          <w:kern w:val="36"/>
        </w:rPr>
      </w:pPr>
      <w:r>
        <w:rPr>
          <w:b/>
          <w:kern w:val="36"/>
        </w:rPr>
        <w:t xml:space="preserve">Nationwide </w:t>
      </w:r>
      <w:r w:rsidR="00F90C2A">
        <w:rPr>
          <w:b/>
          <w:kern w:val="36"/>
        </w:rPr>
        <w:t>BRAILLE READERS ARE LEADERS</w:t>
      </w:r>
      <w:r w:rsidR="00811121">
        <w:rPr>
          <w:b/>
          <w:kern w:val="36"/>
        </w:rPr>
        <w:t xml:space="preserve"> </w:t>
      </w:r>
      <w:r w:rsidR="00F90C2A">
        <w:rPr>
          <w:b/>
          <w:kern w:val="36"/>
        </w:rPr>
        <w:t>(BRAL)</w:t>
      </w:r>
      <w:r w:rsidR="00811121">
        <w:rPr>
          <w:b/>
          <w:kern w:val="36"/>
        </w:rPr>
        <w:t xml:space="preserve"> </w:t>
      </w:r>
      <w:r w:rsidR="00F90C2A">
        <w:rPr>
          <w:b/>
          <w:kern w:val="36"/>
        </w:rPr>
        <w:t>CONTEST FOR KIDS</w:t>
      </w:r>
    </w:p>
    <w:p w:rsidR="00F90C2A" w:rsidRDefault="00F90C2A" w:rsidP="00F90C2A">
      <w:pPr>
        <w:pStyle w:val="BodyText"/>
        <w:jc w:val="center"/>
        <w:rPr>
          <w:sz w:val="28"/>
        </w:rPr>
      </w:pPr>
    </w:p>
    <w:p w:rsidR="000E4E82" w:rsidRDefault="00663D41" w:rsidP="002B25E4">
      <w:pPr>
        <w:pStyle w:val="BodyText"/>
        <w:spacing w:after="0"/>
      </w:pPr>
      <w:r w:rsidRPr="007C3C9C">
        <w:t xml:space="preserve">Sponsored by the </w:t>
      </w:r>
      <w:r>
        <w:rPr>
          <w:szCs w:val="24"/>
        </w:rPr>
        <w:t xml:space="preserve">  National Federation of the Blind of Illinois, in partnership with the NFB Jernigan Institute and The American Action Fund for Blind Children and Adults. </w:t>
      </w:r>
      <w:r w:rsidR="000E4E82">
        <w:t>Open to all blind or visually impaired students in participating states</w:t>
      </w:r>
      <w:r w:rsidR="00B7570F">
        <w:t xml:space="preserve"> as defined in the contest rules</w:t>
      </w:r>
      <w:r w:rsidR="000E4E82">
        <w:t xml:space="preserve">. </w:t>
      </w:r>
    </w:p>
    <w:p w:rsidR="00F90C2A" w:rsidRDefault="00F90C2A" w:rsidP="00F90C2A">
      <w:pPr>
        <w:pStyle w:val="BodyText"/>
        <w:jc w:val="center"/>
      </w:pPr>
    </w:p>
    <w:p w:rsidR="002725E1" w:rsidRPr="00DF6995" w:rsidRDefault="002725E1" w:rsidP="00E74941">
      <w:pPr>
        <w:pStyle w:val="BodyText"/>
        <w:jc w:val="center"/>
      </w:pPr>
      <w:r w:rsidRPr="00DF6995">
        <w:t>***</w:t>
      </w:r>
    </w:p>
    <w:p w:rsidR="002725E1" w:rsidRDefault="002725E1" w:rsidP="002725E1">
      <w:pPr>
        <w:pStyle w:val="BodyText"/>
        <w:rPr>
          <w:sz w:val="28"/>
        </w:rPr>
      </w:pPr>
    </w:p>
    <w:p w:rsidR="00261C07" w:rsidRPr="00C475CF" w:rsidRDefault="00261C07" w:rsidP="00C475CF">
      <w:pPr>
        <w:rPr>
          <w:rFonts w:cs="Arial"/>
          <w:szCs w:val="20"/>
        </w:rPr>
      </w:pPr>
      <w:r w:rsidRPr="00C475CF">
        <w:rPr>
          <w:rFonts w:cs="Arial"/>
          <w:szCs w:val="20"/>
        </w:rPr>
        <w:t>Contestant Name:</w:t>
      </w:r>
    </w:p>
    <w:p w:rsidR="00261C07" w:rsidRPr="00C475CF" w:rsidRDefault="00D66E23" w:rsidP="00C475CF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Contestant </w:t>
      </w:r>
      <w:r w:rsidR="003E328F" w:rsidRPr="00C475CF">
        <w:rPr>
          <w:rFonts w:cs="Arial"/>
          <w:szCs w:val="20"/>
        </w:rPr>
        <w:t xml:space="preserve">Grade </w:t>
      </w:r>
      <w:r w:rsidRPr="00C475CF">
        <w:rPr>
          <w:rFonts w:cs="Arial"/>
          <w:szCs w:val="20"/>
        </w:rPr>
        <w:t>Category (K</w:t>
      </w:r>
      <w:r w:rsidR="003E328F" w:rsidRPr="00C475CF">
        <w:rPr>
          <w:rFonts w:cs="Arial"/>
          <w:szCs w:val="20"/>
        </w:rPr>
        <w:t>-</w:t>
      </w:r>
      <w:r w:rsidR="00261C07" w:rsidRPr="00C475CF">
        <w:rPr>
          <w:rFonts w:cs="Arial"/>
          <w:szCs w:val="20"/>
        </w:rPr>
        <w:t xml:space="preserve">1, </w:t>
      </w:r>
      <w:r w:rsidR="003E328F" w:rsidRPr="00C475CF">
        <w:rPr>
          <w:rFonts w:cs="Arial"/>
          <w:szCs w:val="20"/>
        </w:rPr>
        <w:t xml:space="preserve">2-3, </w:t>
      </w:r>
      <w:r w:rsidR="00261C07" w:rsidRPr="00C475CF">
        <w:rPr>
          <w:rFonts w:cs="Arial"/>
          <w:szCs w:val="20"/>
        </w:rPr>
        <w:t xml:space="preserve">4-5, </w:t>
      </w:r>
      <w:r w:rsidR="002B3406">
        <w:rPr>
          <w:rFonts w:cs="Arial"/>
          <w:szCs w:val="20"/>
        </w:rPr>
        <w:t>6-8, 9-12</w:t>
      </w:r>
      <w:r w:rsidR="00261C07" w:rsidRPr="00C475CF">
        <w:rPr>
          <w:rFonts w:cs="Arial"/>
          <w:szCs w:val="20"/>
        </w:rPr>
        <w:t>)</w:t>
      </w:r>
      <w:r w:rsidR="007554B8" w:rsidRPr="00C475CF">
        <w:rPr>
          <w:rFonts w:cs="Arial"/>
          <w:szCs w:val="20"/>
        </w:rPr>
        <w:t>:</w:t>
      </w:r>
    </w:p>
    <w:p w:rsidR="00261C07" w:rsidRDefault="00261C07" w:rsidP="00C475CF">
      <w:pPr>
        <w:rPr>
          <w:rFonts w:cs="Arial"/>
          <w:szCs w:val="20"/>
        </w:rPr>
      </w:pPr>
      <w:r w:rsidRPr="00C475CF">
        <w:rPr>
          <w:rFonts w:cs="Arial"/>
          <w:szCs w:val="20"/>
        </w:rPr>
        <w:t>Send prizes to this address:</w:t>
      </w:r>
    </w:p>
    <w:p w:rsidR="00294993" w:rsidRDefault="00294993" w:rsidP="00C475CF">
      <w:pPr>
        <w:rPr>
          <w:rFonts w:cs="Arial"/>
          <w:szCs w:val="20"/>
        </w:rPr>
      </w:pPr>
    </w:p>
    <w:p w:rsidR="00294993" w:rsidRDefault="00294993" w:rsidP="00C475CF">
      <w:pPr>
        <w:rPr>
          <w:rFonts w:cs="Arial"/>
          <w:szCs w:val="20"/>
        </w:rPr>
      </w:pPr>
    </w:p>
    <w:p w:rsidR="00294993" w:rsidRPr="00C475CF" w:rsidRDefault="00294993" w:rsidP="00C475CF">
      <w:pPr>
        <w:rPr>
          <w:rFonts w:cs="Arial"/>
          <w:szCs w:val="20"/>
        </w:rPr>
      </w:pPr>
    </w:p>
    <w:p w:rsidR="00E26596" w:rsidRPr="00C475CF" w:rsidRDefault="00BF37FF" w:rsidP="00C475CF">
      <w:pPr>
        <w:rPr>
          <w:rFonts w:cs="Arial"/>
          <w:szCs w:val="20"/>
        </w:rPr>
      </w:pPr>
      <w:bookmarkStart w:id="1" w:name="OLE_LINK3"/>
      <w:bookmarkStart w:id="2" w:name="OLE_LINK4"/>
      <w:r>
        <w:rPr>
          <w:rFonts w:cs="Arial"/>
          <w:szCs w:val="20"/>
        </w:rPr>
        <w:t xml:space="preserve">Name </w:t>
      </w:r>
      <w:r w:rsidR="00FE707C">
        <w:rPr>
          <w:rFonts w:cs="Arial"/>
          <w:szCs w:val="20"/>
        </w:rPr>
        <w:t xml:space="preserve">of </w:t>
      </w:r>
      <w:r w:rsidR="00D66E23" w:rsidRPr="00C475CF">
        <w:rPr>
          <w:rFonts w:cs="Arial"/>
          <w:szCs w:val="20"/>
        </w:rPr>
        <w:t xml:space="preserve">Certifying </w:t>
      </w:r>
      <w:r w:rsidR="008977E8" w:rsidRPr="00C475CF">
        <w:rPr>
          <w:rFonts w:cs="Arial"/>
          <w:szCs w:val="20"/>
        </w:rPr>
        <w:t>Official</w:t>
      </w:r>
      <w:r w:rsidR="00E26596" w:rsidRPr="00C475CF">
        <w:rPr>
          <w:rFonts w:cs="Arial"/>
          <w:szCs w:val="20"/>
        </w:rPr>
        <w:t>:</w:t>
      </w:r>
    </w:p>
    <w:bookmarkEnd w:id="1"/>
    <w:bookmarkEnd w:id="2"/>
    <w:p w:rsidR="005F061C" w:rsidRPr="00C475CF" w:rsidRDefault="00996C68" w:rsidP="00C475CF">
      <w:pPr>
        <w:rPr>
          <w:rFonts w:cs="Arial"/>
          <w:szCs w:val="20"/>
        </w:rPr>
      </w:pPr>
      <w:r>
        <w:rPr>
          <w:rFonts w:cs="Arial"/>
          <w:szCs w:val="20"/>
        </w:rPr>
        <w:t xml:space="preserve">Email, </w:t>
      </w:r>
      <w:r w:rsidR="005F061C" w:rsidRPr="00C475CF">
        <w:rPr>
          <w:rFonts w:cs="Arial"/>
          <w:szCs w:val="20"/>
        </w:rPr>
        <w:t xml:space="preserve">Certifying </w:t>
      </w:r>
      <w:r w:rsidR="000C31DF" w:rsidRPr="00C475CF">
        <w:rPr>
          <w:rFonts w:cs="Arial"/>
          <w:szCs w:val="20"/>
        </w:rPr>
        <w:t>Official</w:t>
      </w:r>
      <w:r w:rsidR="005F061C" w:rsidRPr="00C475CF">
        <w:rPr>
          <w:rFonts w:cs="Arial"/>
          <w:szCs w:val="20"/>
        </w:rPr>
        <w:t>:</w:t>
      </w:r>
    </w:p>
    <w:p w:rsidR="00E26596" w:rsidRPr="00C475CF" w:rsidRDefault="00601DB0" w:rsidP="00C475CF">
      <w:pPr>
        <w:rPr>
          <w:rFonts w:cs="Arial"/>
          <w:szCs w:val="20"/>
        </w:rPr>
      </w:pPr>
      <w:r>
        <w:rPr>
          <w:rFonts w:cs="Arial"/>
          <w:szCs w:val="20"/>
        </w:rPr>
        <w:t xml:space="preserve">Phone, </w:t>
      </w:r>
      <w:r w:rsidR="00E26596" w:rsidRPr="00C475CF">
        <w:rPr>
          <w:rFonts w:cs="Arial"/>
          <w:szCs w:val="20"/>
        </w:rPr>
        <w:t xml:space="preserve">Certifying </w:t>
      </w:r>
      <w:r w:rsidR="00BE3F76" w:rsidRPr="00C475CF">
        <w:rPr>
          <w:rFonts w:cs="Arial"/>
          <w:szCs w:val="20"/>
        </w:rPr>
        <w:t>Official</w:t>
      </w:r>
      <w:r w:rsidR="00E26596" w:rsidRPr="00C475CF">
        <w:rPr>
          <w:rFonts w:cs="Arial"/>
          <w:szCs w:val="20"/>
        </w:rPr>
        <w:t>:</w:t>
      </w:r>
    </w:p>
    <w:p w:rsidR="00177EBA" w:rsidRPr="00C475CF" w:rsidRDefault="00177EBA" w:rsidP="00C475CF">
      <w:pPr>
        <w:rPr>
          <w:rFonts w:cs="Arial"/>
        </w:rPr>
      </w:pPr>
      <w:r w:rsidRPr="00C475CF">
        <w:rPr>
          <w:rFonts w:cs="Arial"/>
        </w:rPr>
        <w:t xml:space="preserve">Total </w:t>
      </w:r>
      <w:r w:rsidR="008366D1" w:rsidRPr="00C475CF">
        <w:rPr>
          <w:rFonts w:cs="Arial"/>
        </w:rPr>
        <w:t xml:space="preserve">Braille </w:t>
      </w:r>
      <w:r w:rsidRPr="00C475CF">
        <w:rPr>
          <w:rFonts w:cs="Arial"/>
        </w:rPr>
        <w:t xml:space="preserve">pages read </w:t>
      </w:r>
      <w:r w:rsidR="00C1184C" w:rsidRPr="00C475CF">
        <w:rPr>
          <w:rFonts w:cs="Arial"/>
        </w:rPr>
        <w:t>by contestant</w:t>
      </w:r>
      <w:r w:rsidR="000A2A7E">
        <w:rPr>
          <w:rFonts w:cs="Arial"/>
        </w:rPr>
        <w:t xml:space="preserve"> </w:t>
      </w:r>
      <w:r w:rsidR="00971CB0">
        <w:rPr>
          <w:rFonts w:cs="Arial"/>
        </w:rPr>
        <w:t xml:space="preserve"> during contest</w:t>
      </w:r>
      <w:r w:rsidRPr="00C475CF">
        <w:rPr>
          <w:rFonts w:cs="Arial"/>
        </w:rPr>
        <w:t>:</w:t>
      </w:r>
    </w:p>
    <w:p w:rsidR="0041540C" w:rsidRPr="00C475CF" w:rsidRDefault="0041540C" w:rsidP="00C475CF">
      <w:pPr>
        <w:rPr>
          <w:rFonts w:cs="Arial"/>
        </w:rPr>
      </w:pPr>
    </w:p>
    <w:p w:rsidR="007705F2" w:rsidRPr="00C475CF" w:rsidRDefault="007705F2" w:rsidP="006F4C7B">
      <w:pPr>
        <w:jc w:val="center"/>
        <w:rPr>
          <w:rFonts w:cs="Arial"/>
        </w:rPr>
      </w:pPr>
      <w:r w:rsidRPr="00C475CF">
        <w:rPr>
          <w:rFonts w:cs="Arial"/>
        </w:rPr>
        <w:t>***</w:t>
      </w:r>
    </w:p>
    <w:p w:rsidR="007705F2" w:rsidRPr="00C475CF" w:rsidRDefault="007705F2" w:rsidP="00C475CF">
      <w:pPr>
        <w:rPr>
          <w:rFonts w:cs="Arial"/>
        </w:rPr>
      </w:pPr>
    </w:p>
    <w:p w:rsidR="00465AF7" w:rsidRDefault="007705F2" w:rsidP="00C475CF">
      <w:pPr>
        <w:rPr>
          <w:rFonts w:cs="Arial"/>
        </w:rPr>
      </w:pPr>
      <w:r w:rsidRPr="00C475CF">
        <w:rPr>
          <w:rFonts w:cs="Arial"/>
        </w:rPr>
        <w:t xml:space="preserve">You are encouraged to fill out the reading log electronically, then submitting it as an attachment to an </w:t>
      </w:r>
      <w:r w:rsidR="00BA5689">
        <w:rPr>
          <w:rFonts w:cs="Arial"/>
        </w:rPr>
        <w:t>e</w:t>
      </w:r>
      <w:r w:rsidRPr="00C475CF">
        <w:rPr>
          <w:rFonts w:cs="Arial"/>
        </w:rPr>
        <w:t xml:space="preserve">mail message. </w:t>
      </w:r>
      <w:r w:rsidR="00B47FF7" w:rsidRPr="00C475CF">
        <w:rPr>
          <w:rFonts w:cs="Arial"/>
        </w:rPr>
        <w:t>S</w:t>
      </w:r>
      <w:r w:rsidRPr="00C475CF">
        <w:rPr>
          <w:rFonts w:cs="Arial"/>
        </w:rPr>
        <w:t xml:space="preserve">end to </w:t>
      </w:r>
      <w:r w:rsidR="00B81E84">
        <w:rPr>
          <w:rFonts w:cs="Arial"/>
        </w:rPr>
        <w:t xml:space="preserve">Deborah Stein at </w:t>
      </w:r>
      <w:hyperlink r:id="rId6" w:history="1">
        <w:r w:rsidR="00F2467D" w:rsidRPr="007D3D86">
          <w:rPr>
            <w:rStyle w:val="Hyperlink"/>
            <w:rFonts w:cs="Arial"/>
          </w:rPr>
          <w:t>dkent5817@att.net</w:t>
        </w:r>
      </w:hyperlink>
      <w:r w:rsidR="00F2467D">
        <w:rPr>
          <w:rFonts w:cs="Arial"/>
        </w:rPr>
        <w:t xml:space="preserve">. </w:t>
      </w:r>
      <w:r w:rsidR="006E7166">
        <w:rPr>
          <w:rFonts w:cs="Arial"/>
        </w:rPr>
        <w:t xml:space="preserve">Please put </w:t>
      </w:r>
      <w:r w:rsidR="000E4E82">
        <w:rPr>
          <w:rFonts w:cs="Arial"/>
        </w:rPr>
        <w:t xml:space="preserve">Nationwide </w:t>
      </w:r>
      <w:r w:rsidR="006E7166">
        <w:rPr>
          <w:rFonts w:cs="Arial"/>
        </w:rPr>
        <w:t xml:space="preserve">BRAL </w:t>
      </w:r>
      <w:r w:rsidR="00253B47">
        <w:rPr>
          <w:rFonts w:cs="Arial"/>
        </w:rPr>
        <w:t xml:space="preserve">plus the contestant’s name </w:t>
      </w:r>
      <w:r w:rsidR="006E7166">
        <w:rPr>
          <w:rFonts w:cs="Arial"/>
        </w:rPr>
        <w:t xml:space="preserve">in the subject line. </w:t>
      </w:r>
      <w:r w:rsidRPr="00C475CF">
        <w:rPr>
          <w:rFonts w:cs="Arial"/>
        </w:rPr>
        <w:t xml:space="preserve"> </w:t>
      </w:r>
    </w:p>
    <w:p w:rsidR="00C41945" w:rsidRPr="00C475CF" w:rsidRDefault="00C41945" w:rsidP="00C475CF">
      <w:pPr>
        <w:rPr>
          <w:rFonts w:cs="Arial"/>
        </w:rPr>
      </w:pPr>
    </w:p>
    <w:p w:rsidR="007705F2" w:rsidRDefault="007705F2" w:rsidP="00C475CF">
      <w:pPr>
        <w:rPr>
          <w:rFonts w:cs="Arial"/>
        </w:rPr>
      </w:pPr>
      <w:r w:rsidRPr="00C475CF">
        <w:rPr>
          <w:rFonts w:cs="Arial"/>
        </w:rPr>
        <w:t xml:space="preserve">If you prefer to handle </w:t>
      </w:r>
      <w:r w:rsidR="00CF5DB8">
        <w:rPr>
          <w:rFonts w:cs="Arial"/>
        </w:rPr>
        <w:t xml:space="preserve">this </w:t>
      </w:r>
      <w:r w:rsidRPr="00C475CF">
        <w:rPr>
          <w:rFonts w:cs="Arial"/>
        </w:rPr>
        <w:t>reading log as a hard copy, print a copy</w:t>
      </w:r>
      <w:r w:rsidR="00CF5DB8">
        <w:rPr>
          <w:rFonts w:cs="Arial"/>
        </w:rPr>
        <w:t xml:space="preserve"> </w:t>
      </w:r>
      <w:r w:rsidR="006F73F5">
        <w:rPr>
          <w:rFonts w:cs="Arial"/>
        </w:rPr>
        <w:t xml:space="preserve">and </w:t>
      </w:r>
      <w:r w:rsidR="00CB3311">
        <w:rPr>
          <w:rFonts w:cs="Arial"/>
        </w:rPr>
        <w:t xml:space="preserve">fill it out, </w:t>
      </w:r>
      <w:r w:rsidR="00BC6EF4" w:rsidRPr="00C475CF">
        <w:rPr>
          <w:rFonts w:cs="Arial"/>
        </w:rPr>
        <w:t>then</w:t>
      </w:r>
      <w:r w:rsidRPr="00C475CF">
        <w:rPr>
          <w:rFonts w:cs="Arial"/>
        </w:rPr>
        <w:t xml:space="preserve"> mail </w:t>
      </w:r>
      <w:r w:rsidR="009565AA">
        <w:rPr>
          <w:rFonts w:cs="Arial"/>
        </w:rPr>
        <w:t xml:space="preserve">it </w:t>
      </w:r>
      <w:r w:rsidRPr="00C475CF">
        <w:rPr>
          <w:rFonts w:cs="Arial"/>
        </w:rPr>
        <w:t>at the end of the contest to:</w:t>
      </w:r>
    </w:p>
    <w:p w:rsidR="00E01137" w:rsidRPr="00C475CF" w:rsidRDefault="00E01137" w:rsidP="00C475CF">
      <w:pPr>
        <w:rPr>
          <w:rFonts w:cs="Arial"/>
        </w:rPr>
      </w:pPr>
    </w:p>
    <w:p w:rsidR="00E157E6" w:rsidRPr="00C475CF" w:rsidRDefault="00363AB7" w:rsidP="00A60E80">
      <w:pPr>
        <w:pStyle w:val="BodyText"/>
        <w:spacing w:after="0"/>
        <w:ind w:left="720"/>
      </w:pPr>
      <w:r>
        <w:t xml:space="preserve">Nationwide </w:t>
      </w:r>
      <w:r w:rsidR="00E157E6" w:rsidRPr="00C475CF">
        <w:t>BRAL Contest</w:t>
      </w:r>
    </w:p>
    <w:p w:rsidR="00E157E6" w:rsidRDefault="00F96E18" w:rsidP="00A60E80">
      <w:pPr>
        <w:pStyle w:val="BodyText"/>
        <w:spacing w:after="0"/>
        <w:ind w:left="720"/>
      </w:pPr>
      <w:r>
        <w:t>Deborah Stein</w:t>
      </w:r>
    </w:p>
    <w:p w:rsidR="003E1C7C" w:rsidRDefault="003E1C7C" w:rsidP="00A60E80">
      <w:pPr>
        <w:pStyle w:val="BodyText"/>
        <w:spacing w:after="0"/>
        <w:ind w:left="720"/>
      </w:pPr>
      <w:bookmarkStart w:id="3" w:name="OLE_LINK2"/>
      <w:r>
        <w:t>5817 N. Nina</w:t>
      </w:r>
      <w:r w:rsidR="00FC4925">
        <w:t xml:space="preserve"> Ave. </w:t>
      </w:r>
    </w:p>
    <w:p w:rsidR="003E1C7C" w:rsidRDefault="003E1C7C" w:rsidP="00A60E80">
      <w:pPr>
        <w:pStyle w:val="BodyText"/>
        <w:spacing w:after="0"/>
        <w:ind w:left="720"/>
      </w:pPr>
      <w:r>
        <w:t>Chicago, IL 60631</w:t>
      </w:r>
    </w:p>
    <w:bookmarkEnd w:id="3"/>
    <w:p w:rsidR="003E1C7C" w:rsidRDefault="003E1C7C" w:rsidP="003E1C7C"/>
    <w:p w:rsidR="00177EBA" w:rsidRDefault="00177EBA" w:rsidP="00C475CF">
      <w:pPr>
        <w:rPr>
          <w:rFonts w:cs="Arial"/>
        </w:rPr>
      </w:pPr>
    </w:p>
    <w:p w:rsidR="004E7BED" w:rsidRDefault="004E7BED" w:rsidP="00C475CF">
      <w:pPr>
        <w:rPr>
          <w:rFonts w:cs="Arial"/>
        </w:rPr>
      </w:pPr>
    </w:p>
    <w:p w:rsidR="004E7BED" w:rsidRDefault="004E7BED" w:rsidP="00C475CF">
      <w:pPr>
        <w:rPr>
          <w:rFonts w:cs="Arial"/>
        </w:rPr>
      </w:pPr>
    </w:p>
    <w:p w:rsidR="004E7BED" w:rsidRDefault="004E7BED" w:rsidP="00C475CF">
      <w:pPr>
        <w:rPr>
          <w:rFonts w:cs="Arial"/>
        </w:rPr>
      </w:pPr>
    </w:p>
    <w:p w:rsidR="004E7BED" w:rsidRDefault="004E7BED" w:rsidP="00C475CF">
      <w:pPr>
        <w:rPr>
          <w:rFonts w:cs="Arial"/>
        </w:rPr>
      </w:pPr>
    </w:p>
    <w:p w:rsidR="00052E67" w:rsidRDefault="00DF04EF" w:rsidP="00C475CF">
      <w:pPr>
        <w:rPr>
          <w:rFonts w:cs="Arial"/>
        </w:rPr>
      </w:pPr>
      <w:r>
        <w:rPr>
          <w:rFonts w:cs="Arial"/>
        </w:rPr>
        <w:br w:type="page"/>
      </w:r>
    </w:p>
    <w:p w:rsidR="00261C07" w:rsidRPr="00C475CF" w:rsidRDefault="00261C07" w:rsidP="007E44D9">
      <w:r w:rsidRPr="00C475CF">
        <w:lastRenderedPageBreak/>
        <w:t xml:space="preserve">Entry </w:t>
      </w:r>
      <w:r w:rsidR="00682D6E" w:rsidRPr="00C475CF">
        <w:t>1</w:t>
      </w:r>
      <w:r w:rsidRPr="00C475CF">
        <w:t>:</w:t>
      </w:r>
    </w:p>
    <w:p w:rsidR="009C6A56" w:rsidRPr="00C475CF" w:rsidRDefault="00261C07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261C07" w:rsidRPr="00C475CF" w:rsidRDefault="00261C07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E26596" w:rsidRPr="00C475CF" w:rsidRDefault="001C1647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</w:t>
      </w:r>
      <w:r w:rsidR="00E26596" w:rsidRPr="00C475CF">
        <w:rPr>
          <w:rFonts w:cs="Arial"/>
          <w:szCs w:val="20"/>
        </w:rPr>
        <w:t>:</w:t>
      </w:r>
    </w:p>
    <w:p w:rsidR="00E26596" w:rsidRPr="00C475CF" w:rsidRDefault="009C6A56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Transcribed by:</w:t>
      </w:r>
      <w:r w:rsidR="00BD582C" w:rsidRPr="00C475CF">
        <w:rPr>
          <w:rFonts w:cs="Arial"/>
          <w:szCs w:val="20"/>
        </w:rPr>
        <w:t xml:space="preserve">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</w:r>
      <w:r w:rsidR="00B23B03" w:rsidRPr="00C475CF">
        <w:rPr>
          <w:rFonts w:cs="Arial"/>
          <w:szCs w:val="20"/>
        </w:rPr>
        <w:t xml:space="preserve">  </w:t>
      </w:r>
      <w:r w:rsidR="00682D6E" w:rsidRPr="00C475CF">
        <w:rPr>
          <w:rFonts w:cs="Arial"/>
          <w:szCs w:val="20"/>
        </w:rPr>
        <w:t>Agency</w:t>
      </w:r>
    </w:p>
    <w:p w:rsidR="00E26596" w:rsidRPr="00C475CF" w:rsidRDefault="00E26596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="009C6A56" w:rsidRPr="00C475CF">
        <w:rPr>
          <w:rFonts w:cs="Arial"/>
          <w:szCs w:val="20"/>
        </w:rPr>
        <w:tab/>
      </w:r>
      <w:r w:rsidR="00B23B03" w:rsidRPr="00C475CF">
        <w:rPr>
          <w:rFonts w:cs="Arial"/>
          <w:szCs w:val="20"/>
        </w:rPr>
        <w:t xml:space="preserve"> </w:t>
      </w:r>
      <w:r w:rsidR="009C6A56" w:rsidRPr="00C475CF">
        <w:rPr>
          <w:rFonts w:cs="Arial"/>
          <w:szCs w:val="20"/>
        </w:rPr>
        <w:t>Book</w:t>
      </w:r>
      <w:r w:rsidR="009C6A56" w:rsidRPr="00C475CF">
        <w:rPr>
          <w:rFonts w:cs="Arial"/>
          <w:szCs w:val="20"/>
        </w:rPr>
        <w:tab/>
      </w:r>
      <w:r w:rsidR="00B23B03" w:rsidRPr="00C475CF">
        <w:rPr>
          <w:rFonts w:cs="Arial"/>
          <w:szCs w:val="20"/>
        </w:rPr>
        <w:t xml:space="preserve">          </w:t>
      </w:r>
      <w:r w:rsidR="009C6A56" w:rsidRPr="00C475CF">
        <w:rPr>
          <w:rFonts w:cs="Arial"/>
          <w:szCs w:val="20"/>
        </w:rPr>
        <w:t>Magazine</w:t>
      </w:r>
      <w:r w:rsidR="009C6A56" w:rsidRPr="00C475CF">
        <w:rPr>
          <w:rFonts w:cs="Arial"/>
          <w:szCs w:val="20"/>
        </w:rPr>
        <w:tab/>
      </w:r>
      <w:r w:rsidR="00B23B03" w:rsidRPr="00C475CF">
        <w:rPr>
          <w:rFonts w:cs="Arial"/>
          <w:szCs w:val="20"/>
        </w:rPr>
        <w:t xml:space="preserve">             </w:t>
      </w:r>
      <w:r w:rsidR="009C6A56" w:rsidRPr="00C475CF">
        <w:rPr>
          <w:rFonts w:cs="Arial"/>
          <w:szCs w:val="20"/>
        </w:rPr>
        <w:t>Article</w:t>
      </w:r>
      <w:r w:rsidR="009C6A56" w:rsidRPr="00C475CF">
        <w:rPr>
          <w:rFonts w:cs="Arial"/>
          <w:szCs w:val="20"/>
        </w:rPr>
        <w:tab/>
      </w:r>
      <w:r w:rsidR="00B23B03" w:rsidRPr="00C475CF">
        <w:rPr>
          <w:rFonts w:cs="Arial"/>
          <w:szCs w:val="20"/>
        </w:rPr>
        <w:t xml:space="preserve">          </w:t>
      </w:r>
      <w:r w:rsidR="00682D6E" w:rsidRPr="00C475CF">
        <w:rPr>
          <w:rFonts w:cs="Arial"/>
          <w:szCs w:val="20"/>
        </w:rPr>
        <w:t>Other</w:t>
      </w:r>
    </w:p>
    <w:p w:rsidR="00E26596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</w:t>
      </w:r>
      <w:r w:rsidR="00E26596" w:rsidRPr="00C475CF">
        <w:rPr>
          <w:rFonts w:cs="Arial"/>
          <w:szCs w:val="20"/>
        </w:rPr>
        <w:t>ontestant complete the book</w:t>
      </w:r>
      <w:r w:rsidRPr="00C475CF">
        <w:rPr>
          <w:rFonts w:cs="Arial"/>
          <w:szCs w:val="20"/>
        </w:rPr>
        <w:t>?</w:t>
      </w:r>
      <w:r w:rsidR="00E26596" w:rsidRPr="00C475CF">
        <w:rPr>
          <w:rFonts w:cs="Arial"/>
          <w:szCs w:val="20"/>
        </w:rPr>
        <w:t>: (yes or no)</w:t>
      </w:r>
    </w:p>
    <w:p w:rsidR="00E26596" w:rsidRPr="00C475CF" w:rsidRDefault="00682D6E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682D6E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</w:t>
      </w:r>
      <w:r w:rsidR="00682D6E" w:rsidRPr="00C475CF">
        <w:rPr>
          <w:rFonts w:cs="Arial"/>
          <w:szCs w:val="20"/>
        </w:rPr>
        <w:t>ead:</w:t>
      </w:r>
    </w:p>
    <w:p w:rsidR="00682D6E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</w:t>
      </w:r>
      <w:r w:rsidR="00682D6E" w:rsidRPr="00C475CF">
        <w:rPr>
          <w:rFonts w:cs="Arial"/>
          <w:szCs w:val="20"/>
        </w:rPr>
        <w:t>ead:</w:t>
      </w:r>
    </w:p>
    <w:p w:rsidR="00682D6E" w:rsidRPr="00C475CF" w:rsidRDefault="006A6CD7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</w:t>
      </w:r>
      <w:r w:rsidR="005627B1" w:rsidRPr="00C475CF">
        <w:rPr>
          <w:rFonts w:cs="Arial"/>
          <w:szCs w:val="20"/>
        </w:rPr>
        <w:t>es for this entry</w:t>
      </w:r>
      <w:r w:rsidR="00682D6E" w:rsidRPr="00C475CF">
        <w:rPr>
          <w:rFonts w:cs="Arial"/>
          <w:szCs w:val="20"/>
        </w:rPr>
        <w:t>:</w:t>
      </w:r>
    </w:p>
    <w:p w:rsidR="00682D6E" w:rsidRPr="00C475CF" w:rsidRDefault="009C6A56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84154A" w:rsidRPr="00C475CF" w:rsidRDefault="0084154A" w:rsidP="0086275B">
      <w:pPr>
        <w:rPr>
          <w:rFonts w:cs="Arial"/>
          <w:szCs w:val="28"/>
        </w:rPr>
      </w:pPr>
    </w:p>
    <w:p w:rsidR="00BD582C" w:rsidRPr="00C475CF" w:rsidRDefault="00BD582C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</w:t>
      </w:r>
      <w:r w:rsidR="00B23B03" w:rsidRPr="00C475CF">
        <w:rPr>
          <w:rFonts w:ascii="Times New Roman" w:hAnsi="Times New Roman"/>
          <w:b w:val="0"/>
          <w:i w:val="0"/>
          <w:sz w:val="24"/>
        </w:rPr>
        <w:t xml:space="preserve"> 2</w:t>
      </w:r>
      <w:r w:rsidRPr="00C475CF">
        <w:rPr>
          <w:rFonts w:ascii="Times New Roman" w:hAnsi="Times New Roman"/>
          <w:b w:val="0"/>
          <w:i w:val="0"/>
          <w:sz w:val="24"/>
        </w:rPr>
        <w:t>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D582C" w:rsidRPr="00C475CF" w:rsidRDefault="00BD582C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3: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8"/>
        </w:rPr>
      </w:pPr>
    </w:p>
    <w:p w:rsidR="00B23B03" w:rsidRDefault="00B23B03" w:rsidP="0086275B">
      <w:pPr>
        <w:rPr>
          <w:rFonts w:cs="Arial"/>
          <w:szCs w:val="28"/>
        </w:rPr>
      </w:pPr>
    </w:p>
    <w:p w:rsidR="00BB557A" w:rsidRDefault="00BB557A" w:rsidP="0086275B">
      <w:pPr>
        <w:rPr>
          <w:rFonts w:cs="Arial"/>
          <w:szCs w:val="28"/>
        </w:rPr>
      </w:pPr>
    </w:p>
    <w:p w:rsidR="00BB557A" w:rsidRDefault="00BB557A" w:rsidP="0086275B">
      <w:pPr>
        <w:rPr>
          <w:rFonts w:cs="Arial"/>
          <w:szCs w:val="28"/>
        </w:rPr>
      </w:pPr>
    </w:p>
    <w:p w:rsidR="00BB557A" w:rsidRDefault="00BB557A" w:rsidP="0086275B">
      <w:pPr>
        <w:rPr>
          <w:rFonts w:cs="Arial"/>
          <w:szCs w:val="28"/>
        </w:rPr>
      </w:pPr>
    </w:p>
    <w:p w:rsidR="00C42EBB" w:rsidRDefault="00C42EBB" w:rsidP="0086275B">
      <w:pPr>
        <w:rPr>
          <w:rFonts w:cs="Arial"/>
          <w:szCs w:val="28"/>
        </w:rPr>
      </w:pPr>
    </w:p>
    <w:p w:rsidR="00C42EBB" w:rsidRDefault="00DF04EF" w:rsidP="0086275B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4: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8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5: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6: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Default="00B23B03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Pr="00C475CF" w:rsidRDefault="007B5332" w:rsidP="0086275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7: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8: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9: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Default="00B23B03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Pr="00C475CF" w:rsidRDefault="00D4601B" w:rsidP="0086275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10: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11: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12: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Default="00B23B03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Default="00EC4049" w:rsidP="0086275B">
      <w:pPr>
        <w:rPr>
          <w:rFonts w:cs="Arial"/>
          <w:szCs w:val="20"/>
        </w:rPr>
      </w:pPr>
    </w:p>
    <w:p w:rsidR="00EC4049" w:rsidRPr="00C475CF" w:rsidRDefault="006B64EC" w:rsidP="0086275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13: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14: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15: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Default="00B23B03" w:rsidP="0086275B">
      <w:pPr>
        <w:rPr>
          <w:rFonts w:cs="Arial"/>
          <w:szCs w:val="20"/>
        </w:rPr>
      </w:pPr>
    </w:p>
    <w:p w:rsidR="007941ED" w:rsidRDefault="007941ED" w:rsidP="0086275B">
      <w:pPr>
        <w:rPr>
          <w:rFonts w:cs="Arial"/>
          <w:szCs w:val="20"/>
        </w:rPr>
      </w:pPr>
    </w:p>
    <w:p w:rsidR="007941ED" w:rsidRDefault="007D0F28" w:rsidP="0086275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16: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17: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18: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Default="00B23B03" w:rsidP="0086275B">
      <w:pPr>
        <w:rPr>
          <w:rFonts w:cs="Arial"/>
          <w:szCs w:val="20"/>
        </w:rPr>
      </w:pPr>
    </w:p>
    <w:p w:rsidR="007941ED" w:rsidRDefault="007941ED" w:rsidP="0086275B">
      <w:pPr>
        <w:rPr>
          <w:rFonts w:cs="Arial"/>
          <w:szCs w:val="20"/>
        </w:rPr>
      </w:pPr>
    </w:p>
    <w:p w:rsidR="007941ED" w:rsidRDefault="007941ED" w:rsidP="0086275B">
      <w:pPr>
        <w:rPr>
          <w:rFonts w:cs="Arial"/>
          <w:szCs w:val="20"/>
        </w:rPr>
      </w:pPr>
    </w:p>
    <w:p w:rsidR="007941ED" w:rsidRPr="00C475CF" w:rsidRDefault="00B26962" w:rsidP="0086275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19: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20: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21: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5627B1" w:rsidRDefault="005627B1" w:rsidP="0086275B">
      <w:pPr>
        <w:rPr>
          <w:rFonts w:cs="Arial"/>
          <w:szCs w:val="20"/>
        </w:rPr>
      </w:pPr>
    </w:p>
    <w:p w:rsidR="00A3351D" w:rsidRDefault="00A3351D" w:rsidP="0086275B">
      <w:pPr>
        <w:rPr>
          <w:rFonts w:cs="Arial"/>
          <w:szCs w:val="20"/>
        </w:rPr>
      </w:pPr>
    </w:p>
    <w:p w:rsidR="00A3351D" w:rsidRDefault="00A3351D" w:rsidP="0086275B">
      <w:pPr>
        <w:rPr>
          <w:rFonts w:cs="Arial"/>
          <w:szCs w:val="20"/>
        </w:rPr>
      </w:pPr>
    </w:p>
    <w:p w:rsidR="00A3351D" w:rsidRDefault="00A3351D" w:rsidP="0086275B">
      <w:pPr>
        <w:rPr>
          <w:rFonts w:cs="Arial"/>
          <w:szCs w:val="20"/>
        </w:rPr>
      </w:pPr>
    </w:p>
    <w:p w:rsidR="00A3351D" w:rsidRPr="00C475CF" w:rsidRDefault="00D9483E" w:rsidP="0086275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22: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23: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t>Entry 24: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0"/>
        </w:rPr>
      </w:pPr>
    </w:p>
    <w:p w:rsidR="00B23B03" w:rsidRPr="00C475CF" w:rsidRDefault="00B23B03" w:rsidP="0086275B">
      <w:pPr>
        <w:rPr>
          <w:rFonts w:cs="Arial"/>
          <w:szCs w:val="28"/>
        </w:rPr>
      </w:pPr>
    </w:p>
    <w:p w:rsidR="00B23B03" w:rsidRPr="00C475CF" w:rsidRDefault="00B23B03" w:rsidP="0086275B">
      <w:pPr>
        <w:rPr>
          <w:rFonts w:cs="Arial"/>
          <w:szCs w:val="28"/>
        </w:rPr>
      </w:pPr>
    </w:p>
    <w:p w:rsidR="00B23B03" w:rsidRDefault="00B23B03" w:rsidP="0086275B">
      <w:pPr>
        <w:rPr>
          <w:rFonts w:cs="Arial"/>
          <w:szCs w:val="28"/>
        </w:rPr>
      </w:pPr>
    </w:p>
    <w:p w:rsidR="00A3351D" w:rsidRDefault="00A3351D" w:rsidP="0086275B">
      <w:pPr>
        <w:rPr>
          <w:rFonts w:cs="Arial"/>
          <w:szCs w:val="28"/>
        </w:rPr>
      </w:pPr>
    </w:p>
    <w:p w:rsidR="00A3351D" w:rsidRDefault="00A3351D" w:rsidP="0086275B">
      <w:pPr>
        <w:rPr>
          <w:rFonts w:cs="Arial"/>
          <w:szCs w:val="28"/>
        </w:rPr>
      </w:pPr>
    </w:p>
    <w:p w:rsidR="00A3351D" w:rsidRDefault="005A04C7" w:rsidP="0086275B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B23B03" w:rsidRPr="00C475CF" w:rsidRDefault="00B23B03" w:rsidP="0086275B">
      <w:pPr>
        <w:pStyle w:val="Heading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C475CF">
        <w:rPr>
          <w:rFonts w:ascii="Times New Roman" w:hAnsi="Times New Roman"/>
          <w:b w:val="0"/>
          <w:i w:val="0"/>
          <w:sz w:val="24"/>
        </w:rPr>
        <w:lastRenderedPageBreak/>
        <w:t>Entry 25: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Material Title: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Author: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ISBN (if available):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 xml:space="preserve">Material Transcribed by: </w:t>
      </w:r>
      <w:r w:rsidRPr="00C475CF">
        <w:rPr>
          <w:rFonts w:cs="Arial"/>
          <w:szCs w:val="20"/>
        </w:rPr>
        <w:tab/>
        <w:t>Bookshare</w:t>
      </w:r>
      <w:r w:rsidRPr="00C475CF">
        <w:rPr>
          <w:rFonts w:cs="Arial"/>
          <w:szCs w:val="20"/>
        </w:rPr>
        <w:tab/>
        <w:t>WEB-Braille</w:t>
      </w:r>
      <w:r w:rsidRPr="00C475CF">
        <w:rPr>
          <w:rFonts w:cs="Arial"/>
          <w:szCs w:val="20"/>
        </w:rPr>
        <w:tab/>
        <w:t>Home/School</w:t>
      </w:r>
      <w:r w:rsidRPr="00C475CF">
        <w:rPr>
          <w:rFonts w:cs="Arial"/>
          <w:szCs w:val="20"/>
        </w:rPr>
        <w:tab/>
        <w:t xml:space="preserve">  Agency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Type of Material:</w:t>
      </w:r>
      <w:r w:rsidRPr="00C475CF">
        <w:rPr>
          <w:rFonts w:cs="Arial"/>
          <w:szCs w:val="20"/>
        </w:rPr>
        <w:tab/>
        <w:t xml:space="preserve"> Book</w:t>
      </w:r>
      <w:r w:rsidRPr="00C475CF">
        <w:rPr>
          <w:rFonts w:cs="Arial"/>
          <w:szCs w:val="20"/>
        </w:rPr>
        <w:tab/>
        <w:t xml:space="preserve">          Magazine</w:t>
      </w:r>
      <w:r w:rsidRPr="00C475CF">
        <w:rPr>
          <w:rFonts w:cs="Arial"/>
          <w:szCs w:val="20"/>
        </w:rPr>
        <w:tab/>
        <w:t xml:space="preserve">             Article</w:t>
      </w:r>
      <w:r w:rsidRPr="00C475CF">
        <w:rPr>
          <w:rFonts w:cs="Arial"/>
          <w:szCs w:val="20"/>
        </w:rPr>
        <w:tab/>
        <w:t xml:space="preserve">          Other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Did the contestant complete the book?: (yes or no)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Date completed or stopped reading: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pages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Number of times read: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Total pages for this entry:</w:t>
      </w:r>
    </w:p>
    <w:p w:rsidR="005627B1" w:rsidRPr="00C475CF" w:rsidRDefault="005627B1" w:rsidP="0086275B">
      <w:pPr>
        <w:rPr>
          <w:rFonts w:cs="Arial"/>
          <w:szCs w:val="20"/>
        </w:rPr>
      </w:pPr>
      <w:r w:rsidRPr="00C475CF">
        <w:rPr>
          <w:rFonts w:cs="Arial"/>
          <w:szCs w:val="20"/>
        </w:rPr>
        <w:t>Notes:</w:t>
      </w:r>
    </w:p>
    <w:p w:rsidR="00B23B03" w:rsidRPr="00C475CF" w:rsidRDefault="00B23B03" w:rsidP="0086275B">
      <w:pPr>
        <w:rPr>
          <w:rFonts w:cs="Arial"/>
          <w:szCs w:val="28"/>
        </w:rPr>
      </w:pPr>
    </w:p>
    <w:p w:rsidR="005627B1" w:rsidRPr="00C475CF" w:rsidRDefault="005627B1" w:rsidP="0086275B">
      <w:pPr>
        <w:rPr>
          <w:rFonts w:cs="Arial"/>
          <w:szCs w:val="28"/>
        </w:rPr>
      </w:pPr>
    </w:p>
    <w:sectPr w:rsidR="005627B1" w:rsidRPr="00C475CF" w:rsidSect="006A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88" w:rsidRDefault="00B34088" w:rsidP="00F90C2A">
      <w:r>
        <w:separator/>
      </w:r>
    </w:p>
  </w:endnote>
  <w:endnote w:type="continuationSeparator" w:id="0">
    <w:p w:rsidR="00B34088" w:rsidRDefault="00B34088" w:rsidP="00F9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1" w:rsidRDefault="00663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1" w:rsidRDefault="00663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1" w:rsidRDefault="00663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88" w:rsidRDefault="00B34088" w:rsidP="00F90C2A">
      <w:r>
        <w:separator/>
      </w:r>
    </w:p>
  </w:footnote>
  <w:footnote w:type="continuationSeparator" w:id="0">
    <w:p w:rsidR="00B34088" w:rsidRDefault="00B34088" w:rsidP="00F9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1" w:rsidRDefault="00663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1" w:rsidRDefault="00663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1" w:rsidRDefault="00663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07"/>
    <w:rsid w:val="00002BBC"/>
    <w:rsid w:val="00032C09"/>
    <w:rsid w:val="00041C74"/>
    <w:rsid w:val="00043D59"/>
    <w:rsid w:val="00052E67"/>
    <w:rsid w:val="00055CBD"/>
    <w:rsid w:val="00072254"/>
    <w:rsid w:val="000A2A7E"/>
    <w:rsid w:val="000A6538"/>
    <w:rsid w:val="000B70E4"/>
    <w:rsid w:val="000C31DF"/>
    <w:rsid w:val="000E4E82"/>
    <w:rsid w:val="00177EBA"/>
    <w:rsid w:val="001B5C1B"/>
    <w:rsid w:val="001C1647"/>
    <w:rsid w:val="001F1FD7"/>
    <w:rsid w:val="00237570"/>
    <w:rsid w:val="00242E3A"/>
    <w:rsid w:val="00253B47"/>
    <w:rsid w:val="00261C07"/>
    <w:rsid w:val="002725E1"/>
    <w:rsid w:val="00291B52"/>
    <w:rsid w:val="00294993"/>
    <w:rsid w:val="002B25E4"/>
    <w:rsid w:val="002B3406"/>
    <w:rsid w:val="002B5E21"/>
    <w:rsid w:val="002C627D"/>
    <w:rsid w:val="002D368F"/>
    <w:rsid w:val="002F0B5C"/>
    <w:rsid w:val="0033235B"/>
    <w:rsid w:val="00340608"/>
    <w:rsid w:val="00363AB7"/>
    <w:rsid w:val="00380E62"/>
    <w:rsid w:val="00386BE8"/>
    <w:rsid w:val="00391B22"/>
    <w:rsid w:val="003A29DF"/>
    <w:rsid w:val="003A7D2C"/>
    <w:rsid w:val="003A7D7D"/>
    <w:rsid w:val="003C05C4"/>
    <w:rsid w:val="003E1C7C"/>
    <w:rsid w:val="003E328F"/>
    <w:rsid w:val="003F0C85"/>
    <w:rsid w:val="003F461C"/>
    <w:rsid w:val="00406326"/>
    <w:rsid w:val="0041540C"/>
    <w:rsid w:val="00422DD2"/>
    <w:rsid w:val="004262CC"/>
    <w:rsid w:val="00465AF7"/>
    <w:rsid w:val="00471DDD"/>
    <w:rsid w:val="0048076F"/>
    <w:rsid w:val="00481E45"/>
    <w:rsid w:val="004A775D"/>
    <w:rsid w:val="004B6B42"/>
    <w:rsid w:val="004E7BED"/>
    <w:rsid w:val="00532F6E"/>
    <w:rsid w:val="00555223"/>
    <w:rsid w:val="005574E8"/>
    <w:rsid w:val="005627B1"/>
    <w:rsid w:val="005823C3"/>
    <w:rsid w:val="005A04C7"/>
    <w:rsid w:val="005A3A11"/>
    <w:rsid w:val="005F061C"/>
    <w:rsid w:val="00601DB0"/>
    <w:rsid w:val="00601DF6"/>
    <w:rsid w:val="00601F3A"/>
    <w:rsid w:val="0060470A"/>
    <w:rsid w:val="006245D3"/>
    <w:rsid w:val="00625406"/>
    <w:rsid w:val="00625F73"/>
    <w:rsid w:val="0063202B"/>
    <w:rsid w:val="00652E92"/>
    <w:rsid w:val="00663D41"/>
    <w:rsid w:val="00682D6E"/>
    <w:rsid w:val="006A6CD7"/>
    <w:rsid w:val="006B64EC"/>
    <w:rsid w:val="006C780C"/>
    <w:rsid w:val="006D0E24"/>
    <w:rsid w:val="006E7166"/>
    <w:rsid w:val="006F4C7B"/>
    <w:rsid w:val="006F73F5"/>
    <w:rsid w:val="006F7A4B"/>
    <w:rsid w:val="00701A40"/>
    <w:rsid w:val="00724210"/>
    <w:rsid w:val="00743E8F"/>
    <w:rsid w:val="007554B8"/>
    <w:rsid w:val="00761E68"/>
    <w:rsid w:val="007705F2"/>
    <w:rsid w:val="007941ED"/>
    <w:rsid w:val="007A07C2"/>
    <w:rsid w:val="007B304A"/>
    <w:rsid w:val="007B5332"/>
    <w:rsid w:val="007C025D"/>
    <w:rsid w:val="007C3C9C"/>
    <w:rsid w:val="007D0F28"/>
    <w:rsid w:val="007D3D86"/>
    <w:rsid w:val="007D602C"/>
    <w:rsid w:val="007E44D9"/>
    <w:rsid w:val="00811121"/>
    <w:rsid w:val="008224B8"/>
    <w:rsid w:val="008366D1"/>
    <w:rsid w:val="0084154A"/>
    <w:rsid w:val="008617CD"/>
    <w:rsid w:val="00861938"/>
    <w:rsid w:val="0086275B"/>
    <w:rsid w:val="00875192"/>
    <w:rsid w:val="00885218"/>
    <w:rsid w:val="008977E8"/>
    <w:rsid w:val="008C7377"/>
    <w:rsid w:val="00903EA6"/>
    <w:rsid w:val="00905522"/>
    <w:rsid w:val="00945207"/>
    <w:rsid w:val="00952CC6"/>
    <w:rsid w:val="009565AA"/>
    <w:rsid w:val="009604C2"/>
    <w:rsid w:val="00964B73"/>
    <w:rsid w:val="00971CB0"/>
    <w:rsid w:val="00995FDB"/>
    <w:rsid w:val="00996C68"/>
    <w:rsid w:val="009A00C3"/>
    <w:rsid w:val="009B47CA"/>
    <w:rsid w:val="009B74EA"/>
    <w:rsid w:val="009C2067"/>
    <w:rsid w:val="009C6A56"/>
    <w:rsid w:val="009E2081"/>
    <w:rsid w:val="009F7BA7"/>
    <w:rsid w:val="00A3351D"/>
    <w:rsid w:val="00A60E80"/>
    <w:rsid w:val="00A7353E"/>
    <w:rsid w:val="00AA29D5"/>
    <w:rsid w:val="00AD27C7"/>
    <w:rsid w:val="00AD626E"/>
    <w:rsid w:val="00B205E2"/>
    <w:rsid w:val="00B23B03"/>
    <w:rsid w:val="00B26962"/>
    <w:rsid w:val="00B34088"/>
    <w:rsid w:val="00B47FF7"/>
    <w:rsid w:val="00B7570F"/>
    <w:rsid w:val="00B81E84"/>
    <w:rsid w:val="00B90E79"/>
    <w:rsid w:val="00BA5689"/>
    <w:rsid w:val="00BB07EE"/>
    <w:rsid w:val="00BB19D6"/>
    <w:rsid w:val="00BB557A"/>
    <w:rsid w:val="00BC6EF4"/>
    <w:rsid w:val="00BD2ADB"/>
    <w:rsid w:val="00BD582C"/>
    <w:rsid w:val="00BE1933"/>
    <w:rsid w:val="00BE3F76"/>
    <w:rsid w:val="00BE3F9B"/>
    <w:rsid w:val="00BF37FF"/>
    <w:rsid w:val="00C01F7B"/>
    <w:rsid w:val="00C1184C"/>
    <w:rsid w:val="00C27884"/>
    <w:rsid w:val="00C36B1A"/>
    <w:rsid w:val="00C41945"/>
    <w:rsid w:val="00C42EBB"/>
    <w:rsid w:val="00C475CF"/>
    <w:rsid w:val="00C874EA"/>
    <w:rsid w:val="00CB3311"/>
    <w:rsid w:val="00CF2375"/>
    <w:rsid w:val="00CF5DB8"/>
    <w:rsid w:val="00D45082"/>
    <w:rsid w:val="00D4601B"/>
    <w:rsid w:val="00D66E23"/>
    <w:rsid w:val="00D87A1D"/>
    <w:rsid w:val="00D9483E"/>
    <w:rsid w:val="00DB3325"/>
    <w:rsid w:val="00DD5A0F"/>
    <w:rsid w:val="00DF04EF"/>
    <w:rsid w:val="00DF2B7B"/>
    <w:rsid w:val="00DF370E"/>
    <w:rsid w:val="00DF6995"/>
    <w:rsid w:val="00E01137"/>
    <w:rsid w:val="00E157E6"/>
    <w:rsid w:val="00E1705D"/>
    <w:rsid w:val="00E24941"/>
    <w:rsid w:val="00E25799"/>
    <w:rsid w:val="00E26596"/>
    <w:rsid w:val="00E53795"/>
    <w:rsid w:val="00E74941"/>
    <w:rsid w:val="00E8434D"/>
    <w:rsid w:val="00EC4049"/>
    <w:rsid w:val="00EE273D"/>
    <w:rsid w:val="00EE2B4A"/>
    <w:rsid w:val="00EE5688"/>
    <w:rsid w:val="00EF23E4"/>
    <w:rsid w:val="00F2467D"/>
    <w:rsid w:val="00F40CB9"/>
    <w:rsid w:val="00F514DF"/>
    <w:rsid w:val="00F6122A"/>
    <w:rsid w:val="00F65C34"/>
    <w:rsid w:val="00F90C2A"/>
    <w:rsid w:val="00F96E18"/>
    <w:rsid w:val="00FC4925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9AA7D0A-F25A-45C1-B761-35D73816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1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2725E1"/>
    <w:pPr>
      <w:spacing w:after="12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25E1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9F7BA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F90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C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90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C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dkent5817@att.net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1419</Words>
  <Characters>8987</Characters>
  <Application>Microsoft Office Word</Application>
  <DocSecurity>0</DocSecurity>
  <Lines>74</Lines>
  <Paragraphs>20</Paragraphs>
  <ScaleCrop>false</ScaleCrop>
  <Company>National Federation of the Blind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Braille Readers are Leaders</dc:title>
  <dc:subject/>
  <dc:creator>abispo</dc:creator>
  <cp:keywords/>
  <dc:description/>
  <cp:lastModifiedBy>Sarah Patnaude</cp:lastModifiedBy>
  <cp:revision>2</cp:revision>
  <dcterms:created xsi:type="dcterms:W3CDTF">2018-11-18T00:55:00Z</dcterms:created>
  <dcterms:modified xsi:type="dcterms:W3CDTF">2018-11-18T00:55:00Z</dcterms:modified>
</cp:coreProperties>
</file>