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B" w:rsidRDefault="0070433B" w:rsidP="0070433B">
      <w:pPr>
        <w:rPr>
          <w:sz w:val="28"/>
        </w:rPr>
      </w:pPr>
      <w:r w:rsidRPr="00F32A82">
        <w:rPr>
          <w:sz w:val="28"/>
        </w:rPr>
        <w:t>1. How did you experience the book?</w:t>
      </w:r>
      <w:r w:rsidR="002775E5" w:rsidRPr="00F32A82">
        <w:rPr>
          <w:sz w:val="28"/>
        </w:rPr>
        <w:t xml:space="preserve"> </w:t>
      </w:r>
      <w:r w:rsidRPr="00F32A82">
        <w:rPr>
          <w:sz w:val="28"/>
        </w:rPr>
        <w:t xml:space="preserve"> Were you engaged immediately, or did it take you a while to "get into it"?</w:t>
      </w:r>
      <w:r w:rsidR="002775E5" w:rsidRPr="00F32A82">
        <w:rPr>
          <w:sz w:val="28"/>
        </w:rPr>
        <w:t xml:space="preserve"> </w:t>
      </w:r>
      <w:r w:rsidRPr="00F32A82">
        <w:rPr>
          <w:sz w:val="28"/>
        </w:rPr>
        <w:t xml:space="preserve"> How did you feel reading it—amused, sad, disturbed, confused, bored.</w:t>
      </w:r>
      <w:r w:rsidR="004D225B" w:rsidRPr="00F32A82">
        <w:rPr>
          <w:sz w:val="28"/>
        </w:rPr>
        <w:t>.</w:t>
      </w:r>
      <w:r w:rsidRPr="00F32A82">
        <w:rPr>
          <w:sz w:val="28"/>
        </w:rPr>
        <w:t>.?</w:t>
      </w:r>
    </w:p>
    <w:p w:rsidR="001447E6" w:rsidRPr="00F32A82" w:rsidRDefault="001447E6" w:rsidP="0070433B">
      <w:pPr>
        <w:rPr>
          <w:sz w:val="28"/>
        </w:rPr>
      </w:pPr>
    </w:p>
    <w:p w:rsidR="0070433B" w:rsidRDefault="0070433B" w:rsidP="0070433B">
      <w:pPr>
        <w:rPr>
          <w:sz w:val="28"/>
        </w:rPr>
      </w:pPr>
      <w:r w:rsidRPr="00F32A82">
        <w:rPr>
          <w:sz w:val="28"/>
        </w:rPr>
        <w:t>2.  How do your memories of the 60s fit with this book?</w:t>
      </w:r>
    </w:p>
    <w:p w:rsidR="001447E6" w:rsidRPr="00F32A82" w:rsidRDefault="001447E6" w:rsidP="0070433B">
      <w:pPr>
        <w:rPr>
          <w:sz w:val="28"/>
        </w:rPr>
      </w:pP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3.</w:t>
      </w:r>
      <w:r w:rsidR="004D225B" w:rsidRPr="00F32A82">
        <w:rPr>
          <w:sz w:val="28"/>
        </w:rPr>
        <w:t xml:space="preserve"> </w:t>
      </w:r>
      <w:r w:rsidRPr="00F32A82">
        <w:rPr>
          <w:sz w:val="28"/>
        </w:rPr>
        <w:t xml:space="preserve"> Describe the main characters—personality traits, motivations, and inner qualities.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 xml:space="preserve">• Why do characters do what they do? 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Are their actions justified?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Describe the dynamics between characters (in a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 xml:space="preserve">   marriage, family, or friendship). 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 xml:space="preserve">• How has the past shaped their lives? 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 xml:space="preserve">• Do you admire or disapprove of them? </w:t>
      </w:r>
    </w:p>
    <w:p w:rsidR="0070433B" w:rsidRDefault="0070433B" w:rsidP="0070433B">
      <w:pPr>
        <w:rPr>
          <w:sz w:val="28"/>
        </w:rPr>
      </w:pPr>
      <w:r w:rsidRPr="00F32A82">
        <w:rPr>
          <w:sz w:val="28"/>
        </w:rPr>
        <w:t>• Do they remind you of people you know?</w:t>
      </w:r>
    </w:p>
    <w:p w:rsidR="001447E6" w:rsidRPr="00F32A82" w:rsidRDefault="001447E6" w:rsidP="0070433B">
      <w:pPr>
        <w:rPr>
          <w:sz w:val="28"/>
        </w:rPr>
      </w:pPr>
    </w:p>
    <w:p w:rsidR="0070433B" w:rsidRDefault="0070433B" w:rsidP="0070433B">
      <w:pPr>
        <w:rPr>
          <w:sz w:val="28"/>
        </w:rPr>
      </w:pPr>
      <w:r w:rsidRPr="00F32A82">
        <w:rPr>
          <w:sz w:val="28"/>
        </w:rPr>
        <w:t>4. Does Lyndon Johnson manipulate his cabinet and advisors or do they manipulate him in terms of</w:t>
      </w:r>
      <w:r w:rsidR="002775E5" w:rsidRPr="00F32A82">
        <w:rPr>
          <w:sz w:val="28"/>
        </w:rPr>
        <w:t xml:space="preserve"> reacting to national and world events?</w:t>
      </w:r>
    </w:p>
    <w:p w:rsidR="001447E6" w:rsidRPr="00F32A82" w:rsidRDefault="001447E6" w:rsidP="0070433B">
      <w:pPr>
        <w:rPr>
          <w:sz w:val="28"/>
        </w:rPr>
      </w:pPr>
    </w:p>
    <w:p w:rsidR="0070433B" w:rsidRDefault="0070433B" w:rsidP="0070433B">
      <w:pPr>
        <w:rPr>
          <w:sz w:val="28"/>
        </w:rPr>
      </w:pPr>
      <w:r w:rsidRPr="00F32A82">
        <w:rPr>
          <w:sz w:val="28"/>
        </w:rPr>
        <w:t>5. Are the main characters dynamic—changing or maturing by the end of the book? Do they learn about themselves, how the world works and their role in it?</w:t>
      </w:r>
    </w:p>
    <w:p w:rsidR="001447E6" w:rsidRPr="00F32A82" w:rsidRDefault="001447E6" w:rsidP="0070433B">
      <w:pPr>
        <w:rPr>
          <w:sz w:val="28"/>
        </w:rPr>
      </w:pPr>
    </w:p>
    <w:p w:rsidR="0070433B" w:rsidRDefault="004261D1" w:rsidP="0070433B">
      <w:pPr>
        <w:rPr>
          <w:sz w:val="28"/>
        </w:rPr>
      </w:pPr>
      <w:r w:rsidRPr="00F32A82">
        <w:rPr>
          <w:sz w:val="28"/>
        </w:rPr>
        <w:t>6. Has the book caused you to change your opinion about politics in the mid</w:t>
      </w:r>
      <w:r w:rsidR="004D225B" w:rsidRPr="00F32A82">
        <w:rPr>
          <w:sz w:val="28"/>
        </w:rPr>
        <w:t>-</w:t>
      </w:r>
      <w:r w:rsidRPr="00F32A82">
        <w:rPr>
          <w:sz w:val="28"/>
        </w:rPr>
        <w:t>20</w:t>
      </w:r>
      <w:r w:rsidRPr="00F32A82">
        <w:rPr>
          <w:sz w:val="28"/>
          <w:vertAlign w:val="superscript"/>
        </w:rPr>
        <w:t>th</w:t>
      </w:r>
      <w:r w:rsidRPr="00F32A82">
        <w:rPr>
          <w:sz w:val="28"/>
        </w:rPr>
        <w:t xml:space="preserve"> century?</w:t>
      </w:r>
    </w:p>
    <w:p w:rsidR="001447E6" w:rsidRPr="00F32A82" w:rsidRDefault="001447E6" w:rsidP="0070433B">
      <w:pPr>
        <w:rPr>
          <w:sz w:val="28"/>
        </w:rPr>
      </w:pPr>
    </w:p>
    <w:p w:rsidR="002775E5" w:rsidRPr="00F32A82" w:rsidRDefault="002775E5" w:rsidP="0070433B">
      <w:pPr>
        <w:rPr>
          <w:sz w:val="28"/>
        </w:rPr>
      </w:pPr>
      <w:r w:rsidRPr="00F32A82">
        <w:rPr>
          <w:sz w:val="28"/>
        </w:rPr>
        <w:t>7.  What personality traits motivated Johnson?</w:t>
      </w:r>
    </w:p>
    <w:p w:rsidR="0070433B" w:rsidRPr="00F32A82" w:rsidRDefault="002775E5" w:rsidP="0070433B">
      <w:pPr>
        <w:rPr>
          <w:sz w:val="28"/>
        </w:rPr>
      </w:pPr>
      <w:r w:rsidRPr="00F32A82">
        <w:rPr>
          <w:sz w:val="28"/>
        </w:rPr>
        <w:lastRenderedPageBreak/>
        <w:t>8</w:t>
      </w:r>
      <w:r w:rsidR="0070433B" w:rsidRPr="00F32A82">
        <w:rPr>
          <w:sz w:val="28"/>
        </w:rPr>
        <w:t>. Talk about the book's structure.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Is it a continuous story...or interlocking short stories?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Does the time-line move forward chronologically?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Does time shift back &amp; forth from past to present?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Is there a single viewpoint or shifting viewpoints?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Why might the author have chosen to tell the story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 xml:space="preserve">   the way he or she did?</w:t>
      </w: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• What difference does the structure make in the way</w:t>
      </w:r>
    </w:p>
    <w:p w:rsidR="0070433B" w:rsidRDefault="0070433B" w:rsidP="0070433B">
      <w:pPr>
        <w:rPr>
          <w:sz w:val="28"/>
        </w:rPr>
      </w:pPr>
      <w:r w:rsidRPr="00F32A82">
        <w:rPr>
          <w:sz w:val="28"/>
        </w:rPr>
        <w:t xml:space="preserve">   yo</w:t>
      </w:r>
      <w:bookmarkStart w:id="0" w:name="_GoBack"/>
      <w:bookmarkEnd w:id="0"/>
      <w:r w:rsidRPr="00F32A82">
        <w:rPr>
          <w:sz w:val="28"/>
        </w:rPr>
        <w:t>u read or understand the book?</w:t>
      </w:r>
    </w:p>
    <w:p w:rsidR="001447E6" w:rsidRPr="00F32A82" w:rsidRDefault="001447E6" w:rsidP="0070433B">
      <w:pPr>
        <w:rPr>
          <w:sz w:val="28"/>
        </w:rPr>
      </w:pPr>
    </w:p>
    <w:p w:rsidR="0070433B" w:rsidRPr="00F32A82" w:rsidRDefault="002775E5" w:rsidP="0070433B">
      <w:pPr>
        <w:rPr>
          <w:sz w:val="28"/>
        </w:rPr>
      </w:pPr>
      <w:r w:rsidRPr="00F32A82">
        <w:rPr>
          <w:sz w:val="28"/>
        </w:rPr>
        <w:t>9</w:t>
      </w:r>
      <w:r w:rsidR="0070433B" w:rsidRPr="00F32A82">
        <w:rPr>
          <w:sz w:val="28"/>
        </w:rPr>
        <w:t>. What main ideas—themes—does the author explore? (Consider the title, often a clue to a theme.) Does the author use symbols to reinforce the main ideas?</w:t>
      </w:r>
    </w:p>
    <w:p w:rsidR="00F32A82" w:rsidRDefault="00F32A82" w:rsidP="0070433B">
      <w:pPr>
        <w:rPr>
          <w:sz w:val="28"/>
        </w:rPr>
      </w:pPr>
    </w:p>
    <w:p w:rsidR="0070433B" w:rsidRPr="00F32A82" w:rsidRDefault="002775E5" w:rsidP="0070433B">
      <w:pPr>
        <w:rPr>
          <w:sz w:val="28"/>
        </w:rPr>
      </w:pPr>
      <w:r w:rsidRPr="00F32A82">
        <w:rPr>
          <w:sz w:val="28"/>
        </w:rPr>
        <w:t>10</w:t>
      </w:r>
      <w:r w:rsidR="0070433B" w:rsidRPr="00F32A82">
        <w:rPr>
          <w:sz w:val="28"/>
        </w:rPr>
        <w:t>. What passages strike you as insightful, even profound? Perhaps a bit of dialog that's funny or poignant or that encapsulates a character? Maybe there's a particular comment that states the book's thematic concerns?</w:t>
      </w:r>
    </w:p>
    <w:p w:rsidR="0070433B" w:rsidRPr="00F32A82" w:rsidRDefault="0070433B" w:rsidP="0070433B">
      <w:pPr>
        <w:rPr>
          <w:sz w:val="28"/>
        </w:rPr>
      </w:pPr>
    </w:p>
    <w:p w:rsidR="0070433B" w:rsidRPr="00F32A82" w:rsidRDefault="004261D1" w:rsidP="0070433B">
      <w:pPr>
        <w:rPr>
          <w:sz w:val="28"/>
        </w:rPr>
      </w:pPr>
      <w:r w:rsidRPr="00F32A82">
        <w:rPr>
          <w:sz w:val="28"/>
        </w:rPr>
        <w:t>1</w:t>
      </w:r>
      <w:r w:rsidR="002775E5" w:rsidRPr="00F32A82">
        <w:rPr>
          <w:sz w:val="28"/>
        </w:rPr>
        <w:t>1</w:t>
      </w:r>
      <w:r w:rsidR="0070433B" w:rsidRPr="00F32A82">
        <w:rPr>
          <w:sz w:val="28"/>
        </w:rPr>
        <w:t>. Is the ending satisfying? If so, why? If not, why not...and how would you change it?</w:t>
      </w:r>
    </w:p>
    <w:p w:rsidR="001447E6" w:rsidRDefault="001447E6" w:rsidP="0070433B">
      <w:pPr>
        <w:rPr>
          <w:sz w:val="28"/>
        </w:rPr>
      </w:pPr>
    </w:p>
    <w:p w:rsidR="0070433B" w:rsidRPr="00F32A82" w:rsidRDefault="004261D1" w:rsidP="0070433B">
      <w:pPr>
        <w:rPr>
          <w:sz w:val="28"/>
        </w:rPr>
      </w:pPr>
      <w:r w:rsidRPr="00F32A82">
        <w:rPr>
          <w:sz w:val="28"/>
        </w:rPr>
        <w:t>1</w:t>
      </w:r>
      <w:r w:rsidR="002775E5" w:rsidRPr="00F32A82">
        <w:rPr>
          <w:sz w:val="28"/>
        </w:rPr>
        <w:t>2</w:t>
      </w:r>
      <w:r w:rsidR="0070433B" w:rsidRPr="00F32A82">
        <w:rPr>
          <w:sz w:val="28"/>
        </w:rPr>
        <w:t>. If you could ask the author a question, what would you ask? Have you read other books by the same author? If so how does this book compare. If not, does this book inspire you to read others?</w:t>
      </w:r>
    </w:p>
    <w:p w:rsidR="0070433B" w:rsidRPr="00F32A82" w:rsidRDefault="0070433B" w:rsidP="0070433B">
      <w:pPr>
        <w:rPr>
          <w:sz w:val="28"/>
        </w:rPr>
      </w:pPr>
    </w:p>
    <w:p w:rsidR="0070433B" w:rsidRPr="00F32A82" w:rsidRDefault="0070433B" w:rsidP="0070433B">
      <w:pPr>
        <w:rPr>
          <w:sz w:val="28"/>
        </w:rPr>
      </w:pPr>
      <w:r w:rsidRPr="00F32A82">
        <w:rPr>
          <w:sz w:val="28"/>
        </w:rPr>
        <w:t>1</w:t>
      </w:r>
      <w:r w:rsidR="002775E5" w:rsidRPr="00F32A82">
        <w:rPr>
          <w:sz w:val="28"/>
        </w:rPr>
        <w:t>3</w:t>
      </w:r>
      <w:r w:rsidRPr="00F32A82">
        <w:rPr>
          <w:sz w:val="28"/>
        </w:rPr>
        <w:t xml:space="preserve">. Has this </w:t>
      </w:r>
      <w:r w:rsidR="004261D1" w:rsidRPr="00F32A82">
        <w:rPr>
          <w:sz w:val="28"/>
        </w:rPr>
        <w:t>book</w:t>
      </w:r>
      <w:r w:rsidRPr="00F32A82">
        <w:rPr>
          <w:sz w:val="28"/>
        </w:rPr>
        <w:t xml:space="preserve"> changed you—broadened your perspective? Have you learned something new or been exposed to different ideas about people or a certain part of the world? </w:t>
      </w:r>
    </w:p>
    <w:sectPr w:rsidR="0070433B" w:rsidRPr="00F32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98" w:rsidRDefault="00BC4798" w:rsidP="0070433B">
      <w:pPr>
        <w:spacing w:after="0" w:line="240" w:lineRule="auto"/>
      </w:pPr>
      <w:r>
        <w:separator/>
      </w:r>
    </w:p>
  </w:endnote>
  <w:endnote w:type="continuationSeparator" w:id="0">
    <w:p w:rsidR="00BC4798" w:rsidRDefault="00BC4798" w:rsidP="0070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98" w:rsidRDefault="00BC4798" w:rsidP="0070433B">
      <w:pPr>
        <w:spacing w:after="0" w:line="240" w:lineRule="auto"/>
      </w:pPr>
      <w:r>
        <w:separator/>
      </w:r>
    </w:p>
  </w:footnote>
  <w:footnote w:type="continuationSeparator" w:id="0">
    <w:p w:rsidR="00BC4798" w:rsidRDefault="00BC4798" w:rsidP="0070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E5" w:rsidRPr="001447E6" w:rsidRDefault="001D3436">
    <w:pPr>
      <w:pStyle w:val="Header"/>
      <w:rPr>
        <w:sz w:val="28"/>
        <w:szCs w:val="28"/>
      </w:rPr>
    </w:pPr>
    <w:r w:rsidRPr="001447E6">
      <w:rPr>
        <w:sz w:val="28"/>
        <w:szCs w:val="28"/>
      </w:rPr>
      <w:t>Questions for Lyndon Johnson and the American Dream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B"/>
    <w:rsid w:val="0003016E"/>
    <w:rsid w:val="000639D7"/>
    <w:rsid w:val="0006638C"/>
    <w:rsid w:val="001447E6"/>
    <w:rsid w:val="001B2527"/>
    <w:rsid w:val="001D3436"/>
    <w:rsid w:val="001F0697"/>
    <w:rsid w:val="001F5B27"/>
    <w:rsid w:val="00230D04"/>
    <w:rsid w:val="00231097"/>
    <w:rsid w:val="002775E5"/>
    <w:rsid w:val="0028672A"/>
    <w:rsid w:val="0034408B"/>
    <w:rsid w:val="00384C8B"/>
    <w:rsid w:val="004261D1"/>
    <w:rsid w:val="004D225B"/>
    <w:rsid w:val="004E4E8F"/>
    <w:rsid w:val="00512BBC"/>
    <w:rsid w:val="005277E1"/>
    <w:rsid w:val="0063023A"/>
    <w:rsid w:val="006878B3"/>
    <w:rsid w:val="0070433B"/>
    <w:rsid w:val="00705B15"/>
    <w:rsid w:val="00732ED1"/>
    <w:rsid w:val="00764FD1"/>
    <w:rsid w:val="00790E7C"/>
    <w:rsid w:val="007D054C"/>
    <w:rsid w:val="007D7FC2"/>
    <w:rsid w:val="0084152F"/>
    <w:rsid w:val="008A4161"/>
    <w:rsid w:val="00A77E99"/>
    <w:rsid w:val="00A97AF9"/>
    <w:rsid w:val="00B03A54"/>
    <w:rsid w:val="00B237D7"/>
    <w:rsid w:val="00BC4798"/>
    <w:rsid w:val="00BE2B27"/>
    <w:rsid w:val="00C25C53"/>
    <w:rsid w:val="00CB7731"/>
    <w:rsid w:val="00D128E8"/>
    <w:rsid w:val="00D72C17"/>
    <w:rsid w:val="00DE0D4C"/>
    <w:rsid w:val="00E243BA"/>
    <w:rsid w:val="00E85852"/>
    <w:rsid w:val="00EB0AB5"/>
    <w:rsid w:val="00F32A82"/>
    <w:rsid w:val="00F438E4"/>
    <w:rsid w:val="00F4540D"/>
    <w:rsid w:val="00FD6306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3B"/>
  </w:style>
  <w:style w:type="paragraph" w:styleId="Footer">
    <w:name w:val="footer"/>
    <w:basedOn w:val="Normal"/>
    <w:link w:val="FooterChar"/>
    <w:uiPriority w:val="99"/>
    <w:unhideWhenUsed/>
    <w:rsid w:val="0070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3B"/>
  </w:style>
  <w:style w:type="paragraph" w:styleId="BalloonText">
    <w:name w:val="Balloon Text"/>
    <w:basedOn w:val="Normal"/>
    <w:link w:val="BalloonTextChar"/>
    <w:uiPriority w:val="99"/>
    <w:semiHidden/>
    <w:unhideWhenUsed/>
    <w:rsid w:val="001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3B"/>
  </w:style>
  <w:style w:type="paragraph" w:styleId="Footer">
    <w:name w:val="footer"/>
    <w:basedOn w:val="Normal"/>
    <w:link w:val="FooterChar"/>
    <w:uiPriority w:val="99"/>
    <w:unhideWhenUsed/>
    <w:rsid w:val="0070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3B"/>
  </w:style>
  <w:style w:type="paragraph" w:styleId="BalloonText">
    <w:name w:val="Balloon Text"/>
    <w:basedOn w:val="Normal"/>
    <w:link w:val="BalloonTextChar"/>
    <w:uiPriority w:val="99"/>
    <w:semiHidden/>
    <w:unhideWhenUsed/>
    <w:rsid w:val="001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JohnHalverson Halverson</dc:creator>
  <cp:keywords/>
  <dc:description/>
  <cp:lastModifiedBy>Carl Knoettner</cp:lastModifiedBy>
  <cp:revision>5</cp:revision>
  <cp:lastPrinted>2018-12-27T15:55:00Z</cp:lastPrinted>
  <dcterms:created xsi:type="dcterms:W3CDTF">2018-12-26T19:29:00Z</dcterms:created>
  <dcterms:modified xsi:type="dcterms:W3CDTF">2018-12-27T15:58:00Z</dcterms:modified>
</cp:coreProperties>
</file>