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A4BC5" w14:textId="566B5235" w:rsidR="00206A2D" w:rsidRPr="00592EA7" w:rsidRDefault="00206A2D" w:rsidP="00D65AE4">
      <w:pPr>
        <w:spacing w:line="240" w:lineRule="auto"/>
        <w:rPr>
          <w:b/>
          <w:i/>
          <w:sz w:val="36"/>
          <w:szCs w:val="36"/>
        </w:rPr>
      </w:pPr>
      <w:r w:rsidRPr="00592EA7"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386DE18" wp14:editId="75AAC83D">
            <wp:simplePos x="0" y="0"/>
            <wp:positionH relativeFrom="column">
              <wp:posOffset>-66675</wp:posOffset>
            </wp:positionH>
            <wp:positionV relativeFrom="paragraph">
              <wp:posOffset>-209550</wp:posOffset>
            </wp:positionV>
            <wp:extent cx="1352550" cy="13525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WC_Wi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2EA7">
        <w:rPr>
          <w:b/>
          <w:i/>
          <w:sz w:val="36"/>
          <w:szCs w:val="36"/>
        </w:rPr>
        <w:t>Wine Tasting: National Federation of the Blind of Virginia</w:t>
      </w:r>
    </w:p>
    <w:p w14:paraId="771FDDA7" w14:textId="77777777" w:rsidR="00592EA7" w:rsidRDefault="00206A2D" w:rsidP="00D65AE4">
      <w:pPr>
        <w:spacing w:line="240" w:lineRule="auto"/>
        <w:rPr>
          <w:b/>
          <w:i/>
          <w:sz w:val="28"/>
          <w:szCs w:val="28"/>
        </w:rPr>
      </w:pPr>
      <w:r w:rsidRPr="009A721A">
        <w:rPr>
          <w:b/>
          <w:i/>
          <w:sz w:val="28"/>
          <w:szCs w:val="28"/>
        </w:rPr>
        <w:t>Saturday, September 14th</w:t>
      </w:r>
      <w:r w:rsidRPr="009A721A">
        <w:rPr>
          <w:b/>
          <w:i/>
          <w:sz w:val="28"/>
          <w:szCs w:val="28"/>
        </w:rPr>
        <w:t>, 2019</w:t>
      </w:r>
    </w:p>
    <w:p w14:paraId="5104825B" w14:textId="1C87569E" w:rsidR="00206A2D" w:rsidRPr="009A721A" w:rsidRDefault="00206A2D" w:rsidP="00D65AE4">
      <w:pPr>
        <w:spacing w:line="240" w:lineRule="auto"/>
        <w:rPr>
          <w:b/>
          <w:i/>
          <w:sz w:val="28"/>
          <w:szCs w:val="28"/>
          <w:vertAlign w:val="superscript"/>
        </w:rPr>
      </w:pPr>
      <w:r w:rsidRPr="009A721A">
        <w:rPr>
          <w:b/>
          <w:i/>
          <w:sz w:val="28"/>
          <w:szCs w:val="28"/>
        </w:rPr>
        <w:t xml:space="preserve">Selections from </w:t>
      </w:r>
      <w:proofErr w:type="spellStart"/>
      <w:r w:rsidRPr="009A721A">
        <w:rPr>
          <w:b/>
          <w:i/>
          <w:sz w:val="28"/>
          <w:szCs w:val="28"/>
        </w:rPr>
        <w:t>Arrowine</w:t>
      </w:r>
      <w:proofErr w:type="spellEnd"/>
      <w:r w:rsidRPr="009A721A">
        <w:rPr>
          <w:b/>
          <w:i/>
          <w:sz w:val="28"/>
          <w:szCs w:val="28"/>
        </w:rPr>
        <w:t xml:space="preserve"> &amp; Cheese</w:t>
      </w:r>
    </w:p>
    <w:p w14:paraId="07671E30" w14:textId="19ED41B4" w:rsidR="009A721A" w:rsidRPr="00592EA7" w:rsidRDefault="004478D5" w:rsidP="00206A2D">
      <w:pPr>
        <w:spacing w:line="240" w:lineRule="auto"/>
        <w:rPr>
          <w:b/>
          <w:sz w:val="28"/>
          <w:szCs w:val="28"/>
        </w:rPr>
      </w:pPr>
      <w:r>
        <w:rPr>
          <w:b/>
          <w:i/>
          <w:sz w:val="28"/>
          <w:szCs w:val="28"/>
        </w:rPr>
        <w:br/>
      </w:r>
      <w:r w:rsidR="00D65AE4" w:rsidRPr="00592EA7">
        <w:rPr>
          <w:b/>
          <w:sz w:val="28"/>
          <w:szCs w:val="28"/>
        </w:rPr>
        <w:t>The</w:t>
      </w:r>
      <w:r w:rsidR="0053138E" w:rsidRPr="00592EA7">
        <w:rPr>
          <w:b/>
          <w:sz w:val="28"/>
          <w:szCs w:val="28"/>
        </w:rPr>
        <w:t xml:space="preserve">se </w:t>
      </w:r>
      <w:r w:rsidR="00D65AE4" w:rsidRPr="00592EA7">
        <w:rPr>
          <w:b/>
          <w:sz w:val="28"/>
          <w:szCs w:val="28"/>
        </w:rPr>
        <w:t xml:space="preserve">six wines were selected </w:t>
      </w:r>
      <w:r w:rsidR="0053138E" w:rsidRPr="00592EA7">
        <w:rPr>
          <w:b/>
          <w:sz w:val="28"/>
          <w:szCs w:val="28"/>
        </w:rPr>
        <w:t xml:space="preserve">specially </w:t>
      </w:r>
      <w:r w:rsidR="00D65AE4" w:rsidRPr="00592EA7">
        <w:rPr>
          <w:b/>
          <w:sz w:val="28"/>
          <w:szCs w:val="28"/>
        </w:rPr>
        <w:t>for this</w:t>
      </w:r>
      <w:r w:rsidR="00D42E8F">
        <w:rPr>
          <w:b/>
          <w:sz w:val="28"/>
          <w:szCs w:val="28"/>
        </w:rPr>
        <w:t xml:space="preserve"> tasting</w:t>
      </w:r>
      <w:r w:rsidR="00D65AE4" w:rsidRPr="00592EA7">
        <w:rPr>
          <w:b/>
          <w:sz w:val="28"/>
          <w:szCs w:val="28"/>
        </w:rPr>
        <w:t xml:space="preserve"> event</w:t>
      </w:r>
      <w:bookmarkStart w:id="0" w:name="_GoBack"/>
      <w:bookmarkEnd w:id="0"/>
      <w:r w:rsidR="0053138E" w:rsidRPr="00592EA7">
        <w:rPr>
          <w:b/>
          <w:sz w:val="28"/>
          <w:szCs w:val="28"/>
        </w:rPr>
        <w:t xml:space="preserve">. </w:t>
      </w:r>
      <w:r w:rsidR="00D65AE4" w:rsidRPr="00592EA7">
        <w:rPr>
          <w:b/>
          <w:sz w:val="28"/>
          <w:szCs w:val="28"/>
        </w:rPr>
        <w:t xml:space="preserve"> </w:t>
      </w:r>
      <w:r w:rsidR="00D42E8F">
        <w:rPr>
          <w:b/>
          <w:sz w:val="28"/>
          <w:szCs w:val="28"/>
        </w:rPr>
        <w:t>We hope you like</w:t>
      </w:r>
      <w:r w:rsidR="00D65AE4" w:rsidRPr="00592EA7">
        <w:rPr>
          <w:b/>
          <w:sz w:val="28"/>
          <w:szCs w:val="28"/>
        </w:rPr>
        <w:t xml:space="preserve"> them. If you’d like to enjoy any of these wines again, you can order the</w:t>
      </w:r>
      <w:r w:rsidR="0053138E" w:rsidRPr="00592EA7">
        <w:rPr>
          <w:b/>
          <w:sz w:val="28"/>
          <w:szCs w:val="28"/>
        </w:rPr>
        <w:t xml:space="preserve">m </w:t>
      </w:r>
      <w:r w:rsidR="00D65AE4" w:rsidRPr="00592EA7">
        <w:rPr>
          <w:b/>
          <w:sz w:val="28"/>
          <w:szCs w:val="28"/>
        </w:rPr>
        <w:t xml:space="preserve">from </w:t>
      </w:r>
      <w:proofErr w:type="spellStart"/>
      <w:r w:rsidR="00D65AE4" w:rsidRPr="00592EA7">
        <w:rPr>
          <w:b/>
          <w:sz w:val="28"/>
          <w:szCs w:val="28"/>
        </w:rPr>
        <w:t>Arrowine</w:t>
      </w:r>
      <w:proofErr w:type="spellEnd"/>
      <w:r w:rsidR="00D65AE4" w:rsidRPr="00592EA7">
        <w:rPr>
          <w:b/>
          <w:sz w:val="28"/>
          <w:szCs w:val="28"/>
        </w:rPr>
        <w:t xml:space="preserve"> &amp; Cheese in Arlington, VA.  </w:t>
      </w:r>
      <w:r w:rsidR="0053138E" w:rsidRPr="00592EA7">
        <w:rPr>
          <w:b/>
          <w:sz w:val="28"/>
          <w:szCs w:val="28"/>
        </w:rPr>
        <w:t xml:space="preserve">To order, simply </w:t>
      </w:r>
      <w:r w:rsidR="00592EA7">
        <w:rPr>
          <w:b/>
          <w:sz w:val="28"/>
          <w:szCs w:val="28"/>
        </w:rPr>
        <w:t>complete</w:t>
      </w:r>
      <w:r w:rsidR="0053138E" w:rsidRPr="00592EA7">
        <w:rPr>
          <w:b/>
          <w:sz w:val="28"/>
          <w:szCs w:val="28"/>
        </w:rPr>
        <w:t xml:space="preserve"> the form below. </w:t>
      </w:r>
    </w:p>
    <w:p w14:paraId="403D7C46" w14:textId="787B80CA" w:rsidR="009A721A" w:rsidRPr="00592EA7" w:rsidRDefault="009A721A" w:rsidP="009A721A">
      <w:pPr>
        <w:pStyle w:val="ListParagraph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592EA7">
        <w:rPr>
          <w:b/>
          <w:sz w:val="28"/>
          <w:szCs w:val="28"/>
        </w:rPr>
        <w:t>A portion of your purchase will be donated to the National Federation of the Blind</w:t>
      </w:r>
      <w:r w:rsidR="00592EA7" w:rsidRPr="00592EA7">
        <w:rPr>
          <w:b/>
          <w:sz w:val="28"/>
          <w:szCs w:val="28"/>
        </w:rPr>
        <w:t xml:space="preserve">. </w:t>
      </w:r>
      <w:r w:rsidRPr="00592EA7">
        <w:rPr>
          <w:b/>
          <w:sz w:val="28"/>
          <w:szCs w:val="28"/>
        </w:rPr>
        <w:t xml:space="preserve"> </w:t>
      </w:r>
    </w:p>
    <w:p w14:paraId="0534D571" w14:textId="0190D96B" w:rsidR="00592EA7" w:rsidRPr="00592EA7" w:rsidRDefault="00592EA7" w:rsidP="009A721A">
      <w:pPr>
        <w:pStyle w:val="ListParagraph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592EA7">
        <w:rPr>
          <w:b/>
          <w:sz w:val="28"/>
          <w:szCs w:val="28"/>
        </w:rPr>
        <w:t>Case orders (12 bottles, mix or match) will help assure a maximum donation.</w:t>
      </w:r>
    </w:p>
    <w:p w14:paraId="6F0260EE" w14:textId="29C881B4" w:rsidR="004478D5" w:rsidRPr="00592EA7" w:rsidRDefault="009A721A" w:rsidP="009A721A">
      <w:pPr>
        <w:pStyle w:val="ListParagraph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592EA7">
        <w:rPr>
          <w:b/>
          <w:sz w:val="28"/>
          <w:szCs w:val="28"/>
        </w:rPr>
        <w:t>You will be contacted when your or</w:t>
      </w:r>
      <w:r w:rsidR="00592EA7" w:rsidRPr="00592EA7">
        <w:rPr>
          <w:b/>
          <w:sz w:val="28"/>
          <w:szCs w:val="28"/>
        </w:rPr>
        <w:t xml:space="preserve">der </w:t>
      </w:r>
      <w:r w:rsidR="00592EA7">
        <w:rPr>
          <w:b/>
          <w:sz w:val="28"/>
          <w:szCs w:val="28"/>
        </w:rPr>
        <w:t xml:space="preserve">can be </w:t>
      </w:r>
      <w:r w:rsidR="00592EA7" w:rsidRPr="00592EA7">
        <w:rPr>
          <w:b/>
          <w:sz w:val="28"/>
          <w:szCs w:val="28"/>
        </w:rPr>
        <w:t>pick</w:t>
      </w:r>
      <w:r w:rsidR="00592EA7">
        <w:rPr>
          <w:b/>
          <w:sz w:val="28"/>
          <w:szCs w:val="28"/>
        </w:rPr>
        <w:t>ed</w:t>
      </w:r>
      <w:r w:rsidR="00592EA7" w:rsidRPr="00592EA7">
        <w:rPr>
          <w:b/>
          <w:sz w:val="28"/>
          <w:szCs w:val="28"/>
        </w:rPr>
        <w:t xml:space="preserve"> up at </w:t>
      </w:r>
      <w:proofErr w:type="spellStart"/>
      <w:r w:rsidR="00592EA7" w:rsidRPr="00592EA7">
        <w:rPr>
          <w:b/>
          <w:sz w:val="28"/>
          <w:szCs w:val="28"/>
        </w:rPr>
        <w:t>Arrowine</w:t>
      </w:r>
      <w:proofErr w:type="spellEnd"/>
      <w:r w:rsidR="00592EA7">
        <w:rPr>
          <w:b/>
          <w:sz w:val="28"/>
          <w:szCs w:val="28"/>
        </w:rPr>
        <w:t xml:space="preserve"> (1</w:t>
      </w:r>
      <w:r w:rsidR="00303ADC">
        <w:rPr>
          <w:b/>
          <w:sz w:val="28"/>
          <w:szCs w:val="28"/>
        </w:rPr>
        <w:t>-2</w:t>
      </w:r>
      <w:r w:rsidR="00592EA7">
        <w:rPr>
          <w:b/>
          <w:sz w:val="28"/>
          <w:szCs w:val="28"/>
        </w:rPr>
        <w:t xml:space="preserve"> week</w:t>
      </w:r>
      <w:r w:rsidR="00303ADC">
        <w:rPr>
          <w:b/>
          <w:sz w:val="28"/>
          <w:szCs w:val="28"/>
        </w:rPr>
        <w:t>s</w:t>
      </w:r>
      <w:r w:rsidR="00592EA7">
        <w:rPr>
          <w:b/>
          <w:sz w:val="28"/>
          <w:szCs w:val="28"/>
        </w:rPr>
        <w:t>)</w:t>
      </w:r>
      <w:r w:rsidR="00592EA7" w:rsidRPr="00592EA7">
        <w:rPr>
          <w:b/>
          <w:sz w:val="28"/>
          <w:szCs w:val="28"/>
        </w:rPr>
        <w:t xml:space="preserve">. </w:t>
      </w:r>
    </w:p>
    <w:p w14:paraId="5D9B856D" w14:textId="2CB4BA57" w:rsidR="0053138E" w:rsidRPr="00592EA7" w:rsidRDefault="00592EA7" w:rsidP="00592EA7">
      <w:pPr>
        <w:spacing w:line="240" w:lineRule="auto"/>
        <w:jc w:val="center"/>
        <w:rPr>
          <w:b/>
          <w:i/>
          <w:sz w:val="28"/>
          <w:szCs w:val="28"/>
          <w:u w:val="single"/>
        </w:rPr>
      </w:pPr>
      <w:r w:rsidRPr="00592EA7">
        <w:rPr>
          <w:b/>
          <w:i/>
          <w:sz w:val="28"/>
          <w:szCs w:val="28"/>
          <w:u w:val="single"/>
        </w:rPr>
        <w:t>ORDER FORM</w:t>
      </w:r>
    </w:p>
    <w:tbl>
      <w:tblPr>
        <w:tblW w:w="10786" w:type="dxa"/>
        <w:tblLook w:val="04A0" w:firstRow="1" w:lastRow="0" w:firstColumn="1" w:lastColumn="0" w:noHBand="0" w:noVBand="1"/>
      </w:tblPr>
      <w:tblGrid>
        <w:gridCol w:w="8118"/>
        <w:gridCol w:w="1260"/>
        <w:gridCol w:w="1408"/>
      </w:tblGrid>
      <w:tr w:rsidR="00D65AE4" w:rsidRPr="004A3558" w14:paraId="0EA26CA8" w14:textId="77777777" w:rsidTr="009A721A">
        <w:trPr>
          <w:trHeight w:val="354"/>
        </w:trPr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AFF3" w14:textId="322E9D78" w:rsidR="00D65AE4" w:rsidRPr="009A721A" w:rsidRDefault="00D65AE4" w:rsidP="004A3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</w:rPr>
            </w:pPr>
            <w:r w:rsidRPr="009A721A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</w:rPr>
              <w:t>Wine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FE75" w14:textId="3EFA6CAE" w:rsidR="00D65AE4" w:rsidRPr="009A721A" w:rsidRDefault="00D65AE4" w:rsidP="004A3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</w:rPr>
            </w:pPr>
            <w:r w:rsidRPr="009A721A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</w:rPr>
              <w:t>Price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59CA" w14:textId="1BFDFBC9" w:rsidR="00D65AE4" w:rsidRPr="009A721A" w:rsidRDefault="00D65AE4" w:rsidP="004A3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</w:rPr>
            </w:pPr>
            <w:r w:rsidRPr="009A721A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</w:rPr>
              <w:t>Bottles</w:t>
            </w:r>
            <w:r w:rsidR="009A721A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</w:rPr>
              <w:t xml:space="preserve"> ordered</w:t>
            </w:r>
            <w:r w:rsidRPr="009A721A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</w:rPr>
              <w:t xml:space="preserve"> </w:t>
            </w:r>
          </w:p>
        </w:tc>
      </w:tr>
      <w:tr w:rsidR="00D65AE4" w:rsidRPr="00475F7F" w14:paraId="568BE236" w14:textId="77777777" w:rsidTr="009A721A">
        <w:trPr>
          <w:trHeight w:val="354"/>
        </w:trPr>
        <w:tc>
          <w:tcPr>
            <w:tcW w:w="8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2D72" w14:textId="44A9A2DE" w:rsidR="00D65AE4" w:rsidRPr="00475F7F" w:rsidRDefault="0053138E" w:rsidP="005313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475F7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2018 Pine Ridge Chenin Blanc-Viognier </w:t>
            </w:r>
            <w:r w:rsidR="00CD4595" w:rsidRPr="00475F7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(California)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1BAC" w14:textId="60E5B47A" w:rsidR="00D65AE4" w:rsidRPr="00475F7F" w:rsidRDefault="00475F7F" w:rsidP="00475F7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475F7F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$14.99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043A" w14:textId="77777777" w:rsidR="00D65AE4" w:rsidRPr="00475F7F" w:rsidRDefault="00D65AE4" w:rsidP="004A35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F7F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65AE4" w:rsidRPr="00475F7F" w14:paraId="559DC1D7" w14:textId="77777777" w:rsidTr="009A721A">
        <w:trPr>
          <w:trHeight w:val="354"/>
        </w:trPr>
        <w:tc>
          <w:tcPr>
            <w:tcW w:w="8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13D9" w14:textId="56DA0553" w:rsidR="00D65AE4" w:rsidRPr="00475F7F" w:rsidRDefault="00CD4595" w:rsidP="00CD459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val="fr-FR"/>
              </w:rPr>
            </w:pPr>
            <w:r w:rsidRPr="00475F7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2017</w:t>
            </w:r>
            <w:r w:rsidRPr="00475F7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75F7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Santa Barbara Winey Sauvignon Blanc (Santa Ynez Valley, CA)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04AB0" w14:textId="230AD6F2" w:rsidR="00D65AE4" w:rsidRPr="00475F7F" w:rsidRDefault="00CD4595" w:rsidP="00475F7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475F7F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$17.99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9F58B" w14:textId="7C7F7959" w:rsidR="00D65AE4" w:rsidRPr="00475F7F" w:rsidRDefault="00D65AE4" w:rsidP="004A35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D65AE4" w:rsidRPr="00475F7F" w14:paraId="07682D8B" w14:textId="77777777" w:rsidTr="009A721A">
        <w:trPr>
          <w:trHeight w:val="372"/>
        </w:trPr>
        <w:tc>
          <w:tcPr>
            <w:tcW w:w="8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47F9" w14:textId="5E00D484" w:rsidR="00D65AE4" w:rsidRPr="00475F7F" w:rsidRDefault="00475F7F" w:rsidP="00475F7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75F7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201</w:t>
            </w:r>
            <w:r w:rsidRPr="00475F7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</w:t>
            </w:r>
            <w:r w:rsidRPr="00475F7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5F7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Qupé</w:t>
            </w:r>
            <w:proofErr w:type="spellEnd"/>
            <w:r w:rsidRPr="00475F7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Chardonnay “Y Block”</w:t>
            </w:r>
            <w:r w:rsidRPr="00475F7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(Santa</w:t>
            </w:r>
            <w:r w:rsidRPr="00475F7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Barbara County, </w:t>
            </w:r>
            <w:r w:rsidRPr="00475F7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CA)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FE064" w14:textId="0EA0770C" w:rsidR="00D65AE4" w:rsidRPr="00475F7F" w:rsidRDefault="00475F7F" w:rsidP="00475F7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475F7F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$18.99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8FDAA" w14:textId="0157C52B" w:rsidR="00D65AE4" w:rsidRPr="00475F7F" w:rsidRDefault="00D65AE4" w:rsidP="004A35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475F7F" w:rsidRPr="00475F7F" w14:paraId="2D11A06B" w14:textId="77777777" w:rsidTr="009A721A">
        <w:trPr>
          <w:trHeight w:val="354"/>
        </w:trPr>
        <w:tc>
          <w:tcPr>
            <w:tcW w:w="8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7DC40" w14:textId="6BCE5896" w:rsidR="00475F7F" w:rsidRPr="00475F7F" w:rsidRDefault="00475F7F" w:rsidP="00475F7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val="fr-FR"/>
              </w:rPr>
            </w:pPr>
            <w:r w:rsidRPr="00475F7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201</w:t>
            </w:r>
            <w:r w:rsidRPr="00475F7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</w:t>
            </w:r>
            <w:r w:rsidRPr="00475F7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75F7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Etude Wines “Lyric” Pinot Noir </w:t>
            </w:r>
            <w:r w:rsidRPr="00475F7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(Santa</w:t>
            </w:r>
            <w:r w:rsidRPr="00475F7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Barbara County, </w:t>
            </w:r>
            <w:r w:rsidRPr="00475F7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CA)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96A47" w14:textId="5F83A403" w:rsidR="00475F7F" w:rsidRPr="00475F7F" w:rsidRDefault="00475F7F" w:rsidP="00475F7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75F7F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$19.99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228BC" w14:textId="05EC19A2" w:rsidR="00475F7F" w:rsidRPr="00475F7F" w:rsidRDefault="00475F7F" w:rsidP="004A35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475F7F" w:rsidRPr="00475F7F" w14:paraId="61FC7F80" w14:textId="77777777" w:rsidTr="009A721A">
        <w:trPr>
          <w:trHeight w:val="372"/>
        </w:trPr>
        <w:tc>
          <w:tcPr>
            <w:tcW w:w="8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406D5" w14:textId="41F34506" w:rsidR="00475F7F" w:rsidRPr="00475F7F" w:rsidRDefault="00475F7F" w:rsidP="00475F7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val="fr-FR"/>
              </w:rPr>
            </w:pPr>
            <w:r w:rsidRPr="00475F7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201</w:t>
            </w:r>
            <w:r w:rsidRPr="00475F7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</w:t>
            </w:r>
            <w:r w:rsidRPr="00475F7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5F7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Rubus</w:t>
            </w:r>
            <w:proofErr w:type="spellEnd"/>
            <w:r w:rsidRPr="00475F7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“Old Vines” Zinfandel </w:t>
            </w:r>
            <w:r w:rsidRPr="00475F7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(</w:t>
            </w:r>
            <w:r w:rsidRPr="00475F7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Lodi, </w:t>
            </w:r>
            <w:r w:rsidRPr="00475F7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CA)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6EAAE" w14:textId="6C1A2879" w:rsidR="00475F7F" w:rsidRPr="00475F7F" w:rsidRDefault="00475F7F" w:rsidP="00475F7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75F7F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$10.99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00493" w14:textId="489FB78E" w:rsidR="00475F7F" w:rsidRPr="00475F7F" w:rsidRDefault="00475F7F" w:rsidP="004A35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475F7F" w:rsidRPr="00475F7F" w14:paraId="660D5552" w14:textId="77777777" w:rsidTr="009A721A">
        <w:trPr>
          <w:trHeight w:val="337"/>
        </w:trPr>
        <w:tc>
          <w:tcPr>
            <w:tcW w:w="8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43455" w14:textId="38B25061" w:rsidR="00475F7F" w:rsidRPr="00475F7F" w:rsidRDefault="00475F7F" w:rsidP="00475F7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val="fr-FR"/>
              </w:rPr>
            </w:pPr>
            <w:r w:rsidRPr="00475F7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201</w:t>
            </w:r>
            <w:r w:rsidRPr="00475F7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</w:t>
            </w:r>
            <w:r w:rsidRPr="00475F7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75F7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Oak Farm Vineyards “</w:t>
            </w:r>
            <w:proofErr w:type="spellStart"/>
            <w:r w:rsidRPr="00475F7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Tievoli</w:t>
            </w:r>
            <w:proofErr w:type="spellEnd"/>
            <w:r w:rsidRPr="00475F7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” Red Blend</w:t>
            </w:r>
            <w:r w:rsidRPr="00475F7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(</w:t>
            </w:r>
            <w:r w:rsidRPr="00475F7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Lodi, CA</w:t>
            </w:r>
            <w:r w:rsidRPr="00475F7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86AC2" w14:textId="5EE22B22" w:rsidR="00475F7F" w:rsidRPr="00475F7F" w:rsidRDefault="00475F7F" w:rsidP="00475F7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75F7F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$16.99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0A602" w14:textId="4AC836CF" w:rsidR="00475F7F" w:rsidRPr="00475F7F" w:rsidRDefault="00475F7F" w:rsidP="004A35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0E443F37" w14:textId="77777777" w:rsidR="003955E9" w:rsidRDefault="003955E9" w:rsidP="004478D5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</w:rPr>
      </w:pPr>
    </w:p>
    <w:p w14:paraId="50305D2D" w14:textId="77777777" w:rsidR="009A721A" w:rsidRDefault="009A721A" w:rsidP="004478D5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</w:rPr>
      </w:pPr>
    </w:p>
    <w:p w14:paraId="22763F61" w14:textId="7B57CA39" w:rsidR="004478D5" w:rsidRPr="009A721A" w:rsidRDefault="004478D5" w:rsidP="004A3558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</w:rPr>
      </w:pPr>
      <w:r w:rsidRPr="009A721A">
        <w:rPr>
          <w:rFonts w:eastAsia="Times New Roman" w:cstheme="minorHAnsi"/>
          <w:b/>
          <w:sz w:val="28"/>
          <w:szCs w:val="28"/>
        </w:rPr>
        <w:t xml:space="preserve">Name </w:t>
      </w:r>
      <w:r w:rsidR="00355981" w:rsidRPr="009A721A">
        <w:rPr>
          <w:rFonts w:eastAsia="Times New Roman" w:cstheme="minorHAnsi"/>
          <w:b/>
          <w:sz w:val="28"/>
          <w:szCs w:val="28"/>
        </w:rPr>
        <w:t>_____________________________________</w:t>
      </w:r>
      <w:r w:rsidR="00303ADC">
        <w:rPr>
          <w:rFonts w:eastAsia="Times New Roman" w:cstheme="minorHAnsi"/>
          <w:b/>
          <w:sz w:val="28"/>
          <w:szCs w:val="28"/>
        </w:rPr>
        <w:t>_</w:t>
      </w:r>
      <w:r w:rsidR="00355981" w:rsidRPr="009A721A">
        <w:rPr>
          <w:rFonts w:eastAsia="Times New Roman" w:cstheme="minorHAnsi"/>
          <w:b/>
          <w:sz w:val="28"/>
          <w:szCs w:val="28"/>
        </w:rPr>
        <w:t>__</w:t>
      </w:r>
      <w:r w:rsidR="00B600CD" w:rsidRPr="009A721A">
        <w:rPr>
          <w:rFonts w:eastAsia="Times New Roman" w:cstheme="minorHAnsi"/>
          <w:b/>
          <w:sz w:val="28"/>
          <w:szCs w:val="28"/>
        </w:rPr>
        <w:t xml:space="preserve"> </w:t>
      </w:r>
      <w:r w:rsidR="00303ADC">
        <w:rPr>
          <w:rFonts w:eastAsia="Times New Roman" w:cstheme="minorHAnsi"/>
          <w:b/>
          <w:sz w:val="28"/>
          <w:szCs w:val="28"/>
        </w:rPr>
        <w:t>P</w:t>
      </w:r>
      <w:r w:rsidR="00B600CD" w:rsidRPr="009A721A">
        <w:rPr>
          <w:rFonts w:eastAsia="Times New Roman" w:cstheme="minorHAnsi"/>
          <w:b/>
          <w:sz w:val="28"/>
          <w:szCs w:val="28"/>
        </w:rPr>
        <w:t>hone____</w:t>
      </w:r>
      <w:r w:rsidR="00303ADC">
        <w:rPr>
          <w:rFonts w:eastAsia="Times New Roman" w:cstheme="minorHAnsi"/>
          <w:b/>
          <w:sz w:val="28"/>
          <w:szCs w:val="28"/>
        </w:rPr>
        <w:t>__</w:t>
      </w:r>
      <w:r w:rsidR="00B600CD" w:rsidRPr="009A721A">
        <w:rPr>
          <w:rFonts w:eastAsia="Times New Roman" w:cstheme="minorHAnsi"/>
          <w:b/>
          <w:sz w:val="28"/>
          <w:szCs w:val="28"/>
        </w:rPr>
        <w:t>___________________</w:t>
      </w:r>
    </w:p>
    <w:p w14:paraId="6B39D85A" w14:textId="77777777" w:rsidR="003955E9" w:rsidRPr="009A721A" w:rsidRDefault="003955E9" w:rsidP="004A3558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14:paraId="79DABF66" w14:textId="3828711B" w:rsidR="009A721A" w:rsidRDefault="009A721A" w:rsidP="009A721A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9A721A">
        <w:rPr>
          <w:rFonts w:eastAsia="Times New Roman" w:cstheme="minorHAnsi"/>
          <w:b/>
          <w:sz w:val="28"/>
          <w:szCs w:val="28"/>
        </w:rPr>
        <w:t xml:space="preserve">Credit Card </w:t>
      </w:r>
      <w:r w:rsidR="00303ADC">
        <w:rPr>
          <w:rFonts w:eastAsia="Times New Roman" w:cstheme="minorHAnsi"/>
          <w:b/>
          <w:sz w:val="28"/>
          <w:szCs w:val="28"/>
        </w:rPr>
        <w:t>#________</w:t>
      </w:r>
      <w:r w:rsidRPr="009A721A">
        <w:rPr>
          <w:rFonts w:eastAsia="Times New Roman" w:cstheme="minorHAnsi"/>
          <w:b/>
          <w:sz w:val="28"/>
          <w:szCs w:val="28"/>
          <w:u w:val="single"/>
        </w:rPr>
        <w:t>_______________________________</w:t>
      </w:r>
      <w:proofErr w:type="gramStart"/>
      <w:r w:rsidRPr="009A721A">
        <w:rPr>
          <w:rFonts w:eastAsia="Times New Roman" w:cstheme="minorHAnsi"/>
          <w:b/>
          <w:sz w:val="28"/>
          <w:szCs w:val="28"/>
        </w:rPr>
        <w:t xml:space="preserve">_  </w:t>
      </w:r>
      <w:proofErr w:type="spellStart"/>
      <w:r w:rsidRPr="009A721A">
        <w:rPr>
          <w:rFonts w:eastAsia="Times New Roman" w:cstheme="minorHAnsi"/>
          <w:b/>
          <w:sz w:val="28"/>
          <w:szCs w:val="28"/>
        </w:rPr>
        <w:t>Exp</w:t>
      </w:r>
      <w:proofErr w:type="spellEnd"/>
      <w:proofErr w:type="gramEnd"/>
      <w:r w:rsidRPr="009A721A">
        <w:rPr>
          <w:rFonts w:eastAsia="Times New Roman" w:cstheme="minorHAnsi"/>
          <w:b/>
          <w:sz w:val="28"/>
          <w:szCs w:val="28"/>
        </w:rPr>
        <w:t>._________CVV __</w:t>
      </w:r>
      <w:r w:rsidR="00303ADC">
        <w:rPr>
          <w:rFonts w:eastAsia="Times New Roman" w:cstheme="minorHAnsi"/>
          <w:b/>
          <w:sz w:val="28"/>
          <w:szCs w:val="28"/>
        </w:rPr>
        <w:t>_</w:t>
      </w:r>
      <w:r w:rsidRPr="009A721A">
        <w:rPr>
          <w:rFonts w:eastAsia="Times New Roman" w:cstheme="minorHAnsi"/>
          <w:b/>
          <w:sz w:val="28"/>
          <w:szCs w:val="28"/>
        </w:rPr>
        <w:t>_____</w:t>
      </w:r>
    </w:p>
    <w:p w14:paraId="57ED9314" w14:textId="77777777" w:rsidR="009A721A" w:rsidRPr="009A721A" w:rsidRDefault="009A721A" w:rsidP="009A721A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14:paraId="5D29CBD0" w14:textId="4917D81C" w:rsidR="004478D5" w:rsidRPr="009A721A" w:rsidRDefault="004478D5" w:rsidP="004A3558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</w:rPr>
      </w:pPr>
      <w:r w:rsidRPr="009A721A">
        <w:rPr>
          <w:rFonts w:eastAsia="Times New Roman" w:cstheme="minorHAnsi"/>
          <w:b/>
          <w:sz w:val="28"/>
          <w:szCs w:val="28"/>
        </w:rPr>
        <w:t xml:space="preserve">Billing Address </w:t>
      </w:r>
      <w:r w:rsidR="00355981" w:rsidRPr="009A721A">
        <w:rPr>
          <w:rFonts w:eastAsia="Times New Roman" w:cstheme="minorHAnsi"/>
          <w:b/>
          <w:sz w:val="28"/>
          <w:szCs w:val="28"/>
        </w:rPr>
        <w:t>____________________</w:t>
      </w:r>
      <w:r w:rsidR="00303ADC">
        <w:rPr>
          <w:rFonts w:eastAsia="Times New Roman" w:cstheme="minorHAnsi"/>
          <w:b/>
          <w:sz w:val="28"/>
          <w:szCs w:val="28"/>
          <w:u w:val="single"/>
        </w:rPr>
        <w:t>_____________</w:t>
      </w:r>
      <w:r w:rsidRPr="009A721A">
        <w:rPr>
          <w:rFonts w:eastAsia="Times New Roman" w:cstheme="minorHAnsi"/>
          <w:b/>
          <w:sz w:val="28"/>
          <w:szCs w:val="28"/>
        </w:rPr>
        <w:t xml:space="preserve"> City</w:t>
      </w:r>
      <w:r w:rsidR="00CF511B" w:rsidRPr="009A721A">
        <w:rPr>
          <w:rFonts w:eastAsia="Times New Roman" w:cstheme="minorHAnsi"/>
          <w:b/>
          <w:sz w:val="28"/>
          <w:szCs w:val="28"/>
          <w:u w:val="single"/>
        </w:rPr>
        <w:t xml:space="preserve"> </w:t>
      </w:r>
      <w:r w:rsidR="00355981" w:rsidRPr="009A721A">
        <w:rPr>
          <w:rFonts w:eastAsia="Times New Roman" w:cstheme="minorHAnsi"/>
          <w:b/>
          <w:sz w:val="28"/>
          <w:szCs w:val="28"/>
          <w:u w:val="single"/>
        </w:rPr>
        <w:t>_</w:t>
      </w:r>
      <w:r w:rsidR="009A721A" w:rsidRPr="009A721A">
        <w:rPr>
          <w:rFonts w:eastAsia="Times New Roman" w:cstheme="minorHAnsi"/>
          <w:b/>
          <w:sz w:val="28"/>
          <w:szCs w:val="28"/>
          <w:u w:val="single"/>
        </w:rPr>
        <w:t>___</w:t>
      </w:r>
      <w:r w:rsidR="00355981" w:rsidRPr="009A721A">
        <w:rPr>
          <w:rFonts w:eastAsia="Times New Roman" w:cstheme="minorHAnsi"/>
          <w:b/>
          <w:sz w:val="28"/>
          <w:szCs w:val="28"/>
          <w:u w:val="single"/>
        </w:rPr>
        <w:t>____</w:t>
      </w:r>
      <w:r w:rsidR="00303ADC">
        <w:rPr>
          <w:rFonts w:eastAsia="Times New Roman" w:cstheme="minorHAnsi"/>
          <w:b/>
          <w:sz w:val="28"/>
          <w:szCs w:val="28"/>
          <w:u w:val="single"/>
        </w:rPr>
        <w:t>___</w:t>
      </w:r>
      <w:r w:rsidR="00355981" w:rsidRPr="009A721A">
        <w:rPr>
          <w:rFonts w:eastAsia="Times New Roman" w:cstheme="minorHAnsi"/>
          <w:b/>
          <w:sz w:val="28"/>
          <w:szCs w:val="28"/>
          <w:u w:val="single"/>
        </w:rPr>
        <w:t>__</w:t>
      </w:r>
      <w:proofErr w:type="gramStart"/>
      <w:r w:rsidR="00355981" w:rsidRPr="009A721A">
        <w:rPr>
          <w:rFonts w:eastAsia="Times New Roman" w:cstheme="minorHAnsi"/>
          <w:b/>
          <w:sz w:val="28"/>
          <w:szCs w:val="28"/>
          <w:u w:val="single"/>
        </w:rPr>
        <w:t>_</w:t>
      </w:r>
      <w:r w:rsidR="00CF511B" w:rsidRPr="009A721A">
        <w:rPr>
          <w:rFonts w:eastAsia="Times New Roman" w:cstheme="minorHAnsi"/>
          <w:b/>
          <w:sz w:val="28"/>
          <w:szCs w:val="28"/>
          <w:u w:val="single"/>
        </w:rPr>
        <w:t xml:space="preserve"> </w:t>
      </w:r>
      <w:r w:rsidRPr="009A721A">
        <w:rPr>
          <w:rFonts w:eastAsia="Times New Roman" w:cstheme="minorHAnsi"/>
          <w:b/>
          <w:sz w:val="28"/>
          <w:szCs w:val="28"/>
        </w:rPr>
        <w:t xml:space="preserve"> Zip</w:t>
      </w:r>
      <w:proofErr w:type="gramEnd"/>
      <w:r w:rsidRPr="009A721A">
        <w:rPr>
          <w:rFonts w:eastAsia="Times New Roman" w:cstheme="minorHAnsi"/>
          <w:b/>
          <w:sz w:val="28"/>
          <w:szCs w:val="28"/>
        </w:rPr>
        <w:t xml:space="preserve"> </w:t>
      </w:r>
      <w:r w:rsidR="00355981" w:rsidRPr="009A721A">
        <w:rPr>
          <w:rFonts w:eastAsia="Times New Roman" w:cstheme="minorHAnsi"/>
          <w:b/>
          <w:sz w:val="28"/>
          <w:szCs w:val="28"/>
        </w:rPr>
        <w:t>_</w:t>
      </w:r>
      <w:r w:rsidR="009A721A" w:rsidRPr="009A721A">
        <w:rPr>
          <w:rFonts w:eastAsia="Times New Roman" w:cstheme="minorHAnsi"/>
          <w:b/>
          <w:sz w:val="28"/>
          <w:szCs w:val="28"/>
        </w:rPr>
        <w:t>__</w:t>
      </w:r>
      <w:r w:rsidR="00355981" w:rsidRPr="009A721A">
        <w:rPr>
          <w:rFonts w:eastAsia="Times New Roman" w:cstheme="minorHAnsi"/>
          <w:b/>
          <w:sz w:val="28"/>
          <w:szCs w:val="28"/>
        </w:rPr>
        <w:t>______</w:t>
      </w:r>
    </w:p>
    <w:p w14:paraId="413F469C" w14:textId="77777777" w:rsidR="009A721A" w:rsidRPr="009A721A" w:rsidRDefault="009A721A" w:rsidP="004A3558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14:paraId="0730D4FD" w14:textId="59F5AEC9" w:rsidR="004478D5" w:rsidRPr="009A721A" w:rsidRDefault="004478D5" w:rsidP="004A3558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</w:rPr>
      </w:pPr>
      <w:r w:rsidRPr="009A721A">
        <w:rPr>
          <w:rFonts w:eastAsia="Times New Roman" w:cstheme="minorHAnsi"/>
          <w:b/>
          <w:sz w:val="28"/>
          <w:szCs w:val="28"/>
        </w:rPr>
        <w:t>E-mail Address</w:t>
      </w:r>
      <w:r w:rsidR="00355981" w:rsidRPr="009A721A">
        <w:rPr>
          <w:rFonts w:eastAsia="Times New Roman" w:cstheme="minorHAnsi"/>
          <w:b/>
          <w:sz w:val="28"/>
          <w:szCs w:val="28"/>
        </w:rPr>
        <w:t>________________________________________________________________</w:t>
      </w:r>
      <w:r w:rsidR="00CF511B" w:rsidRPr="009A721A">
        <w:rPr>
          <w:rFonts w:eastAsia="Times New Roman" w:cstheme="minorHAnsi"/>
          <w:b/>
          <w:sz w:val="28"/>
          <w:szCs w:val="28"/>
          <w:u w:val="single"/>
        </w:rPr>
        <w:t xml:space="preserve">    </w:t>
      </w:r>
    </w:p>
    <w:p w14:paraId="6039146D" w14:textId="77777777" w:rsidR="003955E9" w:rsidRPr="009A721A" w:rsidRDefault="003955E9" w:rsidP="004A3558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14:paraId="5F8F2358" w14:textId="567AFEA1" w:rsidR="004478D5" w:rsidRPr="009A721A" w:rsidRDefault="004478D5" w:rsidP="004A3558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9A721A">
        <w:rPr>
          <w:rFonts w:eastAsia="Times New Roman" w:cstheme="minorHAnsi"/>
          <w:b/>
          <w:sz w:val="28"/>
          <w:szCs w:val="28"/>
        </w:rPr>
        <w:t>Signature</w:t>
      </w:r>
      <w:proofErr w:type="gramStart"/>
      <w:r w:rsidRPr="009A721A">
        <w:rPr>
          <w:rFonts w:eastAsia="Times New Roman" w:cstheme="minorHAnsi"/>
          <w:b/>
          <w:sz w:val="28"/>
          <w:szCs w:val="28"/>
        </w:rPr>
        <w:t>:_</w:t>
      </w:r>
      <w:proofErr w:type="gramEnd"/>
      <w:r w:rsidRPr="009A721A">
        <w:rPr>
          <w:rFonts w:eastAsia="Times New Roman" w:cstheme="minorHAnsi"/>
          <w:b/>
          <w:sz w:val="28"/>
          <w:szCs w:val="28"/>
        </w:rPr>
        <w:t>__________________________________________________</w:t>
      </w:r>
      <w:r w:rsidR="00303ADC">
        <w:rPr>
          <w:rFonts w:eastAsia="Times New Roman" w:cstheme="minorHAnsi"/>
          <w:b/>
          <w:sz w:val="28"/>
          <w:szCs w:val="28"/>
        </w:rPr>
        <w:t>_______________</w:t>
      </w:r>
      <w:r w:rsidRPr="009A721A">
        <w:rPr>
          <w:rFonts w:eastAsia="Times New Roman" w:cstheme="minorHAnsi"/>
          <w:b/>
          <w:sz w:val="28"/>
          <w:szCs w:val="28"/>
        </w:rPr>
        <w:t>__</w:t>
      </w:r>
    </w:p>
    <w:p w14:paraId="7E38E258" w14:textId="77777777" w:rsidR="003955E9" w:rsidRDefault="003955E9" w:rsidP="004A3558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</w:rPr>
      </w:pPr>
    </w:p>
    <w:p w14:paraId="37F968F7" w14:textId="58E3EBDC" w:rsidR="003955E9" w:rsidRPr="009A721A" w:rsidRDefault="009A721A" w:rsidP="009A721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9A721A">
        <w:rPr>
          <w:rFonts w:eastAsia="Times New Roman" w:cstheme="minorHAnsi"/>
          <w:b/>
          <w:sz w:val="24"/>
          <w:szCs w:val="24"/>
        </w:rPr>
        <w:t>Thank you for your order!</w:t>
      </w:r>
    </w:p>
    <w:p w14:paraId="3ADC3B8D" w14:textId="77777777" w:rsidR="009A721A" w:rsidRPr="009A721A" w:rsidRDefault="009A721A" w:rsidP="004A355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0792142" w14:textId="77777777" w:rsidR="003955E9" w:rsidRPr="003955E9" w:rsidRDefault="004478D5" w:rsidP="004A355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sz w:val="32"/>
          <w:szCs w:val="32"/>
          <w:u w:val="single"/>
        </w:rPr>
      </w:pPr>
      <w:proofErr w:type="spellStart"/>
      <w:r w:rsidRPr="003955E9">
        <w:rPr>
          <w:rFonts w:asciiTheme="majorHAnsi" w:eastAsia="Times New Roman" w:hAnsiTheme="majorHAnsi" w:cs="Times New Roman"/>
          <w:b/>
          <w:i/>
          <w:sz w:val="32"/>
          <w:szCs w:val="32"/>
          <w:u w:val="single"/>
        </w:rPr>
        <w:t>Arrowine</w:t>
      </w:r>
      <w:proofErr w:type="spellEnd"/>
      <w:r w:rsidR="003955E9" w:rsidRPr="003955E9">
        <w:rPr>
          <w:rFonts w:asciiTheme="majorHAnsi" w:eastAsia="Times New Roman" w:hAnsiTheme="majorHAnsi" w:cs="Times New Roman"/>
          <w:b/>
          <w:i/>
          <w:sz w:val="32"/>
          <w:szCs w:val="32"/>
          <w:u w:val="single"/>
        </w:rPr>
        <w:t xml:space="preserve"> &amp; Cheese </w:t>
      </w:r>
    </w:p>
    <w:p w14:paraId="120F6D21" w14:textId="77777777" w:rsidR="003955E9" w:rsidRDefault="004478D5" w:rsidP="004A355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sz w:val="24"/>
          <w:szCs w:val="24"/>
        </w:rPr>
      </w:pPr>
      <w:r w:rsidRPr="003955E9">
        <w:rPr>
          <w:rFonts w:asciiTheme="majorHAnsi" w:eastAsia="Times New Roman" w:hAnsiTheme="majorHAnsi" w:cs="Times New Roman"/>
          <w:b/>
          <w:i/>
          <w:sz w:val="24"/>
          <w:szCs w:val="24"/>
        </w:rPr>
        <w:t xml:space="preserve">4508 Lee Highway </w:t>
      </w:r>
    </w:p>
    <w:p w14:paraId="4FB035FD" w14:textId="77777777" w:rsidR="003955E9" w:rsidRDefault="004478D5" w:rsidP="004A355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sz w:val="24"/>
          <w:szCs w:val="24"/>
        </w:rPr>
      </w:pPr>
      <w:r w:rsidRPr="003955E9">
        <w:rPr>
          <w:rFonts w:asciiTheme="majorHAnsi" w:eastAsia="Times New Roman" w:hAnsiTheme="majorHAnsi" w:cs="Times New Roman"/>
          <w:b/>
          <w:i/>
          <w:sz w:val="24"/>
          <w:szCs w:val="24"/>
        </w:rPr>
        <w:t>Arlington, VA  22207</w:t>
      </w:r>
    </w:p>
    <w:p w14:paraId="3B2652FB" w14:textId="77777777" w:rsidR="003955E9" w:rsidRDefault="004478D5" w:rsidP="004A355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sz w:val="24"/>
          <w:szCs w:val="24"/>
        </w:rPr>
      </w:pPr>
      <w:r w:rsidRPr="003955E9">
        <w:rPr>
          <w:rFonts w:asciiTheme="majorHAnsi" w:eastAsia="Times New Roman" w:hAnsiTheme="majorHAnsi" w:cs="Times New Roman"/>
          <w:b/>
          <w:i/>
          <w:sz w:val="24"/>
          <w:szCs w:val="24"/>
        </w:rPr>
        <w:t xml:space="preserve"> </w:t>
      </w:r>
      <w:proofErr w:type="gramStart"/>
      <w:r w:rsidRPr="003955E9">
        <w:rPr>
          <w:rFonts w:asciiTheme="majorHAnsi" w:eastAsia="Times New Roman" w:hAnsiTheme="majorHAnsi" w:cs="Times New Roman"/>
          <w:b/>
          <w:i/>
          <w:sz w:val="24"/>
          <w:szCs w:val="24"/>
        </w:rPr>
        <w:t>telephone</w:t>
      </w:r>
      <w:proofErr w:type="gramEnd"/>
      <w:r w:rsidRPr="003955E9">
        <w:rPr>
          <w:rFonts w:asciiTheme="majorHAnsi" w:eastAsia="Times New Roman" w:hAnsiTheme="majorHAnsi" w:cs="Times New Roman"/>
          <w:b/>
          <w:i/>
          <w:sz w:val="24"/>
          <w:szCs w:val="24"/>
        </w:rPr>
        <w:t xml:space="preserve"> 703-525-0990</w:t>
      </w:r>
    </w:p>
    <w:p w14:paraId="05AC4FFB" w14:textId="019E7BA0" w:rsidR="00CD50E4" w:rsidRPr="003955E9" w:rsidRDefault="003955E9" w:rsidP="004A3558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i/>
          <w:sz w:val="24"/>
          <w:szCs w:val="24"/>
        </w:rPr>
        <w:t xml:space="preserve">Arrowine.com </w:t>
      </w:r>
      <w:r w:rsidR="004478D5" w:rsidRPr="003955E9">
        <w:rPr>
          <w:rFonts w:asciiTheme="majorHAnsi" w:eastAsia="Times New Roman" w:hAnsiTheme="majorHAnsi" w:cs="Times New Roman"/>
          <w:b/>
          <w:i/>
          <w:sz w:val="24"/>
          <w:szCs w:val="24"/>
        </w:rPr>
        <w:t xml:space="preserve"> </w:t>
      </w:r>
    </w:p>
    <w:sectPr w:rsidR="00CD50E4" w:rsidRPr="003955E9" w:rsidSect="00AE3A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C7EF5" w14:textId="77777777" w:rsidR="00970872" w:rsidRDefault="00970872" w:rsidP="00B600CD">
      <w:pPr>
        <w:spacing w:after="0" w:line="240" w:lineRule="auto"/>
      </w:pPr>
      <w:r>
        <w:separator/>
      </w:r>
    </w:p>
  </w:endnote>
  <w:endnote w:type="continuationSeparator" w:id="0">
    <w:p w14:paraId="29F3C52A" w14:textId="77777777" w:rsidR="00970872" w:rsidRDefault="00970872" w:rsidP="00B60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FAA3F" w14:textId="77777777" w:rsidR="00970872" w:rsidRDefault="00970872" w:rsidP="00B600CD">
      <w:pPr>
        <w:spacing w:after="0" w:line="240" w:lineRule="auto"/>
      </w:pPr>
      <w:r>
        <w:separator/>
      </w:r>
    </w:p>
  </w:footnote>
  <w:footnote w:type="continuationSeparator" w:id="0">
    <w:p w14:paraId="4A5D124D" w14:textId="77777777" w:rsidR="00970872" w:rsidRDefault="00970872" w:rsidP="00B60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704D1"/>
    <w:multiLevelType w:val="hybridMultilevel"/>
    <w:tmpl w:val="C7F23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35695"/>
    <w:multiLevelType w:val="hybridMultilevel"/>
    <w:tmpl w:val="B5BC7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8D5"/>
    <w:rsid w:val="00014096"/>
    <w:rsid w:val="000350E2"/>
    <w:rsid w:val="000434E7"/>
    <w:rsid w:val="00047350"/>
    <w:rsid w:val="0005060F"/>
    <w:rsid w:val="00051740"/>
    <w:rsid w:val="00052CDE"/>
    <w:rsid w:val="000551CB"/>
    <w:rsid w:val="00057635"/>
    <w:rsid w:val="000939CB"/>
    <w:rsid w:val="000B0F26"/>
    <w:rsid w:val="000B1E5B"/>
    <w:rsid w:val="000B4F7D"/>
    <w:rsid w:val="000C5196"/>
    <w:rsid w:val="000C7C2C"/>
    <w:rsid w:val="000D1355"/>
    <w:rsid w:val="000E3E4B"/>
    <w:rsid w:val="00102589"/>
    <w:rsid w:val="00117F02"/>
    <w:rsid w:val="0012606E"/>
    <w:rsid w:val="0012730D"/>
    <w:rsid w:val="00134226"/>
    <w:rsid w:val="00134E3E"/>
    <w:rsid w:val="00137F73"/>
    <w:rsid w:val="00153856"/>
    <w:rsid w:val="0015679C"/>
    <w:rsid w:val="001621E8"/>
    <w:rsid w:val="00181839"/>
    <w:rsid w:val="001A20D5"/>
    <w:rsid w:val="001A3CF6"/>
    <w:rsid w:val="001B77C6"/>
    <w:rsid w:val="001C372D"/>
    <w:rsid w:val="001C3C07"/>
    <w:rsid w:val="001D741E"/>
    <w:rsid w:val="001E5447"/>
    <w:rsid w:val="002037ED"/>
    <w:rsid w:val="00206A2D"/>
    <w:rsid w:val="00207C1D"/>
    <w:rsid w:val="00207D20"/>
    <w:rsid w:val="002268E5"/>
    <w:rsid w:val="00230F92"/>
    <w:rsid w:val="00235711"/>
    <w:rsid w:val="002367AD"/>
    <w:rsid w:val="00245F91"/>
    <w:rsid w:val="00246096"/>
    <w:rsid w:val="00247609"/>
    <w:rsid w:val="002540C7"/>
    <w:rsid w:val="00254AED"/>
    <w:rsid w:val="0025561D"/>
    <w:rsid w:val="00256379"/>
    <w:rsid w:val="00256A21"/>
    <w:rsid w:val="00270042"/>
    <w:rsid w:val="00274EF7"/>
    <w:rsid w:val="0027662C"/>
    <w:rsid w:val="00282091"/>
    <w:rsid w:val="00293D83"/>
    <w:rsid w:val="002A6B0B"/>
    <w:rsid w:val="002A6C7D"/>
    <w:rsid w:val="002B0DA8"/>
    <w:rsid w:val="002C26C3"/>
    <w:rsid w:val="002F5F83"/>
    <w:rsid w:val="00303ADC"/>
    <w:rsid w:val="00316DBF"/>
    <w:rsid w:val="0032096D"/>
    <w:rsid w:val="00325B31"/>
    <w:rsid w:val="00326A30"/>
    <w:rsid w:val="003336A4"/>
    <w:rsid w:val="00333957"/>
    <w:rsid w:val="00334BEB"/>
    <w:rsid w:val="003427C4"/>
    <w:rsid w:val="00355981"/>
    <w:rsid w:val="00380684"/>
    <w:rsid w:val="00386EB7"/>
    <w:rsid w:val="003955E9"/>
    <w:rsid w:val="003975DC"/>
    <w:rsid w:val="00397C18"/>
    <w:rsid w:val="003C2C13"/>
    <w:rsid w:val="003D063E"/>
    <w:rsid w:val="003D5229"/>
    <w:rsid w:val="003E5EA0"/>
    <w:rsid w:val="004009EF"/>
    <w:rsid w:val="00406EF2"/>
    <w:rsid w:val="00415439"/>
    <w:rsid w:val="00420C1C"/>
    <w:rsid w:val="00421525"/>
    <w:rsid w:val="0042708E"/>
    <w:rsid w:val="00432337"/>
    <w:rsid w:val="00432D65"/>
    <w:rsid w:val="00442AF8"/>
    <w:rsid w:val="004478D5"/>
    <w:rsid w:val="004501F8"/>
    <w:rsid w:val="00475F7F"/>
    <w:rsid w:val="00480A0C"/>
    <w:rsid w:val="004917EB"/>
    <w:rsid w:val="004A3558"/>
    <w:rsid w:val="004A521F"/>
    <w:rsid w:val="004B0250"/>
    <w:rsid w:val="004B6642"/>
    <w:rsid w:val="004C0D47"/>
    <w:rsid w:val="004C2811"/>
    <w:rsid w:val="004C47D9"/>
    <w:rsid w:val="004D2E6C"/>
    <w:rsid w:val="004E0084"/>
    <w:rsid w:val="004E2CBA"/>
    <w:rsid w:val="004E3651"/>
    <w:rsid w:val="004F0900"/>
    <w:rsid w:val="004F5280"/>
    <w:rsid w:val="004F697D"/>
    <w:rsid w:val="00505416"/>
    <w:rsid w:val="005077EF"/>
    <w:rsid w:val="005219A1"/>
    <w:rsid w:val="0053138E"/>
    <w:rsid w:val="00532CB3"/>
    <w:rsid w:val="005354F0"/>
    <w:rsid w:val="00536303"/>
    <w:rsid w:val="00546B2E"/>
    <w:rsid w:val="00553B77"/>
    <w:rsid w:val="00553C48"/>
    <w:rsid w:val="0055767B"/>
    <w:rsid w:val="00571127"/>
    <w:rsid w:val="00574350"/>
    <w:rsid w:val="0058650F"/>
    <w:rsid w:val="00586D58"/>
    <w:rsid w:val="00592EA7"/>
    <w:rsid w:val="005B1CF0"/>
    <w:rsid w:val="005D0C59"/>
    <w:rsid w:val="005F07AF"/>
    <w:rsid w:val="005F5C18"/>
    <w:rsid w:val="00604231"/>
    <w:rsid w:val="0061012D"/>
    <w:rsid w:val="006124D3"/>
    <w:rsid w:val="00614A87"/>
    <w:rsid w:val="006157AC"/>
    <w:rsid w:val="006201A7"/>
    <w:rsid w:val="00625217"/>
    <w:rsid w:val="00640E4F"/>
    <w:rsid w:val="0064762A"/>
    <w:rsid w:val="00654A36"/>
    <w:rsid w:val="006673B2"/>
    <w:rsid w:val="006762D6"/>
    <w:rsid w:val="00695E97"/>
    <w:rsid w:val="006A069B"/>
    <w:rsid w:val="006B4DD8"/>
    <w:rsid w:val="006C5027"/>
    <w:rsid w:val="006C50D5"/>
    <w:rsid w:val="006C52C9"/>
    <w:rsid w:val="006F31EA"/>
    <w:rsid w:val="00700F54"/>
    <w:rsid w:val="00705A6A"/>
    <w:rsid w:val="00717592"/>
    <w:rsid w:val="00722987"/>
    <w:rsid w:val="00736767"/>
    <w:rsid w:val="007431DF"/>
    <w:rsid w:val="0074384C"/>
    <w:rsid w:val="00763589"/>
    <w:rsid w:val="00775502"/>
    <w:rsid w:val="007859C1"/>
    <w:rsid w:val="00787652"/>
    <w:rsid w:val="007A28BE"/>
    <w:rsid w:val="007A4AFE"/>
    <w:rsid w:val="007B28D8"/>
    <w:rsid w:val="007B375E"/>
    <w:rsid w:val="007C1B61"/>
    <w:rsid w:val="007C208B"/>
    <w:rsid w:val="007C4AD8"/>
    <w:rsid w:val="007C65BA"/>
    <w:rsid w:val="007D1B1D"/>
    <w:rsid w:val="007E2C1A"/>
    <w:rsid w:val="007F206D"/>
    <w:rsid w:val="00812E62"/>
    <w:rsid w:val="008242C0"/>
    <w:rsid w:val="008364F9"/>
    <w:rsid w:val="008451DB"/>
    <w:rsid w:val="00851F79"/>
    <w:rsid w:val="00854FA9"/>
    <w:rsid w:val="00875D1D"/>
    <w:rsid w:val="00895C02"/>
    <w:rsid w:val="008A028F"/>
    <w:rsid w:val="008A206E"/>
    <w:rsid w:val="008A2F2A"/>
    <w:rsid w:val="008B153D"/>
    <w:rsid w:val="008B2F86"/>
    <w:rsid w:val="008B499E"/>
    <w:rsid w:val="008B7237"/>
    <w:rsid w:val="008C7030"/>
    <w:rsid w:val="008D09BB"/>
    <w:rsid w:val="008D0FC8"/>
    <w:rsid w:val="008D2126"/>
    <w:rsid w:val="008D41A1"/>
    <w:rsid w:val="009107C2"/>
    <w:rsid w:val="009139A7"/>
    <w:rsid w:val="00925A47"/>
    <w:rsid w:val="00970872"/>
    <w:rsid w:val="0097234A"/>
    <w:rsid w:val="00985088"/>
    <w:rsid w:val="00993599"/>
    <w:rsid w:val="009A5C0F"/>
    <w:rsid w:val="009A721A"/>
    <w:rsid w:val="009C3B11"/>
    <w:rsid w:val="009C6BAA"/>
    <w:rsid w:val="009D5D8A"/>
    <w:rsid w:val="009E35F0"/>
    <w:rsid w:val="009F450F"/>
    <w:rsid w:val="00A1245D"/>
    <w:rsid w:val="00A14798"/>
    <w:rsid w:val="00A256B1"/>
    <w:rsid w:val="00A27E51"/>
    <w:rsid w:val="00A32732"/>
    <w:rsid w:val="00A6465E"/>
    <w:rsid w:val="00A654DC"/>
    <w:rsid w:val="00A70C96"/>
    <w:rsid w:val="00A719CC"/>
    <w:rsid w:val="00A76DEE"/>
    <w:rsid w:val="00A80F0C"/>
    <w:rsid w:val="00A82FEF"/>
    <w:rsid w:val="00A94A1F"/>
    <w:rsid w:val="00A95F9E"/>
    <w:rsid w:val="00AC56DC"/>
    <w:rsid w:val="00AD5D17"/>
    <w:rsid w:val="00AE0ECF"/>
    <w:rsid w:val="00AF488C"/>
    <w:rsid w:val="00AF5477"/>
    <w:rsid w:val="00B100F7"/>
    <w:rsid w:val="00B349B0"/>
    <w:rsid w:val="00B54B27"/>
    <w:rsid w:val="00B600CD"/>
    <w:rsid w:val="00B6587F"/>
    <w:rsid w:val="00B83EC8"/>
    <w:rsid w:val="00B86659"/>
    <w:rsid w:val="00B97FC9"/>
    <w:rsid w:val="00BA3917"/>
    <w:rsid w:val="00BC4A1B"/>
    <w:rsid w:val="00BC6C16"/>
    <w:rsid w:val="00BE7B35"/>
    <w:rsid w:val="00C00587"/>
    <w:rsid w:val="00C07217"/>
    <w:rsid w:val="00C13705"/>
    <w:rsid w:val="00C14283"/>
    <w:rsid w:val="00C142CA"/>
    <w:rsid w:val="00C157FF"/>
    <w:rsid w:val="00C17EA5"/>
    <w:rsid w:val="00C35595"/>
    <w:rsid w:val="00C375A5"/>
    <w:rsid w:val="00C4101D"/>
    <w:rsid w:val="00C41368"/>
    <w:rsid w:val="00C41AF1"/>
    <w:rsid w:val="00C5473B"/>
    <w:rsid w:val="00C64D83"/>
    <w:rsid w:val="00C67127"/>
    <w:rsid w:val="00C7574B"/>
    <w:rsid w:val="00C81723"/>
    <w:rsid w:val="00C92085"/>
    <w:rsid w:val="00C94CF0"/>
    <w:rsid w:val="00CA1B46"/>
    <w:rsid w:val="00CA3802"/>
    <w:rsid w:val="00CB4B95"/>
    <w:rsid w:val="00CB74E8"/>
    <w:rsid w:val="00CC4F6D"/>
    <w:rsid w:val="00CD0EE2"/>
    <w:rsid w:val="00CD4595"/>
    <w:rsid w:val="00CD50E4"/>
    <w:rsid w:val="00CF132F"/>
    <w:rsid w:val="00CF511B"/>
    <w:rsid w:val="00D0525D"/>
    <w:rsid w:val="00D06DEF"/>
    <w:rsid w:val="00D11BA3"/>
    <w:rsid w:val="00D138A9"/>
    <w:rsid w:val="00D24E78"/>
    <w:rsid w:val="00D26066"/>
    <w:rsid w:val="00D275D1"/>
    <w:rsid w:val="00D32A9E"/>
    <w:rsid w:val="00D3628F"/>
    <w:rsid w:val="00D37788"/>
    <w:rsid w:val="00D42E8F"/>
    <w:rsid w:val="00D51F20"/>
    <w:rsid w:val="00D532D2"/>
    <w:rsid w:val="00D65AE4"/>
    <w:rsid w:val="00D70F73"/>
    <w:rsid w:val="00D72891"/>
    <w:rsid w:val="00D75717"/>
    <w:rsid w:val="00D91723"/>
    <w:rsid w:val="00D95412"/>
    <w:rsid w:val="00DA4279"/>
    <w:rsid w:val="00DB7AB4"/>
    <w:rsid w:val="00DC2871"/>
    <w:rsid w:val="00DC4CA7"/>
    <w:rsid w:val="00DD4C61"/>
    <w:rsid w:val="00DD7192"/>
    <w:rsid w:val="00E03887"/>
    <w:rsid w:val="00E03E0A"/>
    <w:rsid w:val="00E05581"/>
    <w:rsid w:val="00E10A44"/>
    <w:rsid w:val="00E1425F"/>
    <w:rsid w:val="00E576BA"/>
    <w:rsid w:val="00E5796D"/>
    <w:rsid w:val="00E61DD2"/>
    <w:rsid w:val="00E95874"/>
    <w:rsid w:val="00EA1FA5"/>
    <w:rsid w:val="00EB1E2A"/>
    <w:rsid w:val="00EB5E76"/>
    <w:rsid w:val="00EB6171"/>
    <w:rsid w:val="00ED0E4F"/>
    <w:rsid w:val="00EE4EF5"/>
    <w:rsid w:val="00F031BD"/>
    <w:rsid w:val="00F14D53"/>
    <w:rsid w:val="00F1508E"/>
    <w:rsid w:val="00F20E5E"/>
    <w:rsid w:val="00F24CD9"/>
    <w:rsid w:val="00F330E7"/>
    <w:rsid w:val="00F347C4"/>
    <w:rsid w:val="00F35215"/>
    <w:rsid w:val="00F40842"/>
    <w:rsid w:val="00F514E0"/>
    <w:rsid w:val="00F54948"/>
    <w:rsid w:val="00F82C56"/>
    <w:rsid w:val="00F85DE2"/>
    <w:rsid w:val="00F94F62"/>
    <w:rsid w:val="00FB08D4"/>
    <w:rsid w:val="00FB10CD"/>
    <w:rsid w:val="00FC06CB"/>
    <w:rsid w:val="00FC1A3D"/>
    <w:rsid w:val="00FD0758"/>
    <w:rsid w:val="00FD3F53"/>
    <w:rsid w:val="00FD6105"/>
    <w:rsid w:val="00FE2247"/>
    <w:rsid w:val="00FF4A0F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FE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8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8">
    <w:name w:val="Table Grid 8"/>
    <w:basedOn w:val="TableNormal"/>
    <w:rsid w:val="00447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8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51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0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0CD"/>
  </w:style>
  <w:style w:type="paragraph" w:styleId="Footer">
    <w:name w:val="footer"/>
    <w:basedOn w:val="Normal"/>
    <w:link w:val="FooterChar"/>
    <w:uiPriority w:val="99"/>
    <w:unhideWhenUsed/>
    <w:rsid w:val="00B60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0CD"/>
  </w:style>
  <w:style w:type="paragraph" w:styleId="ListParagraph">
    <w:name w:val="List Paragraph"/>
    <w:basedOn w:val="Normal"/>
    <w:uiPriority w:val="34"/>
    <w:qFormat/>
    <w:rsid w:val="009A72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8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8">
    <w:name w:val="Table Grid 8"/>
    <w:basedOn w:val="TableNormal"/>
    <w:rsid w:val="00447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8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51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0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0CD"/>
  </w:style>
  <w:style w:type="paragraph" w:styleId="Footer">
    <w:name w:val="footer"/>
    <w:basedOn w:val="Normal"/>
    <w:link w:val="FooterChar"/>
    <w:uiPriority w:val="99"/>
    <w:unhideWhenUsed/>
    <w:rsid w:val="00B60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0CD"/>
  </w:style>
  <w:style w:type="paragraph" w:styleId="ListParagraph">
    <w:name w:val="List Paragraph"/>
    <w:basedOn w:val="Normal"/>
    <w:uiPriority w:val="34"/>
    <w:qFormat/>
    <w:rsid w:val="009A7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</dc:creator>
  <cp:lastModifiedBy>ARROWINE</cp:lastModifiedBy>
  <cp:revision>5</cp:revision>
  <cp:lastPrinted>2019-07-27T21:17:00Z</cp:lastPrinted>
  <dcterms:created xsi:type="dcterms:W3CDTF">2019-09-11T21:26:00Z</dcterms:created>
  <dcterms:modified xsi:type="dcterms:W3CDTF">2019-09-11T22:37:00Z</dcterms:modified>
</cp:coreProperties>
</file>