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6E2D" w14:textId="77777777" w:rsidR="003D4C3A" w:rsidRPr="0037462A" w:rsidRDefault="003D4C3A" w:rsidP="00BA5CD8">
      <w:pPr>
        <w:jc w:val="center"/>
        <w:rPr>
          <w:bCs/>
          <w:sz w:val="24"/>
          <w:szCs w:val="24"/>
        </w:rPr>
      </w:pPr>
      <w:r w:rsidRPr="0037462A">
        <w:rPr>
          <w:bCs/>
          <w:sz w:val="24"/>
          <w:szCs w:val="24"/>
        </w:rPr>
        <w:t>Discussion Points</w:t>
      </w:r>
    </w:p>
    <w:p w14:paraId="567EA541" w14:textId="695E8D23" w:rsidR="00D50D70" w:rsidRPr="0037462A" w:rsidRDefault="00D50D70" w:rsidP="00BA5CD8">
      <w:pPr>
        <w:jc w:val="center"/>
        <w:rPr>
          <w:bCs/>
          <w:sz w:val="24"/>
          <w:szCs w:val="24"/>
        </w:rPr>
      </w:pPr>
      <w:r w:rsidRPr="0037462A">
        <w:rPr>
          <w:bCs/>
          <w:sz w:val="24"/>
          <w:szCs w:val="24"/>
        </w:rPr>
        <w:t>Blind Ambition</w:t>
      </w:r>
    </w:p>
    <w:p w14:paraId="6B595AEB" w14:textId="32F2CC97" w:rsidR="003D4C3A" w:rsidRPr="0037462A" w:rsidRDefault="003D4C3A" w:rsidP="00BA5CD8">
      <w:pPr>
        <w:jc w:val="center"/>
        <w:rPr>
          <w:bCs/>
          <w:sz w:val="24"/>
          <w:szCs w:val="24"/>
        </w:rPr>
      </w:pPr>
      <w:r w:rsidRPr="0037462A">
        <w:rPr>
          <w:bCs/>
          <w:sz w:val="24"/>
          <w:szCs w:val="24"/>
        </w:rPr>
        <w:t>By</w:t>
      </w:r>
    </w:p>
    <w:p w14:paraId="279F98A5" w14:textId="7347EE2B" w:rsidR="003D4C3A" w:rsidRPr="0037462A" w:rsidRDefault="003D4C3A" w:rsidP="00BA5CD8">
      <w:pPr>
        <w:jc w:val="center"/>
        <w:rPr>
          <w:bCs/>
          <w:sz w:val="24"/>
          <w:szCs w:val="24"/>
        </w:rPr>
      </w:pPr>
      <w:r w:rsidRPr="0037462A">
        <w:rPr>
          <w:bCs/>
          <w:sz w:val="24"/>
          <w:szCs w:val="24"/>
        </w:rPr>
        <w:t>Ever Lee Hairston</w:t>
      </w:r>
    </w:p>
    <w:p w14:paraId="4B46B985" w14:textId="77777777" w:rsidR="003D4C3A" w:rsidRPr="0037462A" w:rsidRDefault="003D4C3A" w:rsidP="00BA5CD8">
      <w:pPr>
        <w:jc w:val="center"/>
        <w:rPr>
          <w:sz w:val="24"/>
        </w:rPr>
      </w:pPr>
    </w:p>
    <w:p w14:paraId="03E1D50B" w14:textId="41566712" w:rsidR="00863D27" w:rsidRPr="0037462A" w:rsidRDefault="00863D27" w:rsidP="00863D27">
      <w:pPr>
        <w:pStyle w:val="ListParagraph"/>
        <w:numPr>
          <w:ilvl w:val="0"/>
          <w:numId w:val="1"/>
        </w:numPr>
        <w:rPr>
          <w:sz w:val="24"/>
        </w:rPr>
      </w:pPr>
      <w:r w:rsidRPr="0037462A">
        <w:rPr>
          <w:sz w:val="24"/>
        </w:rPr>
        <w:t xml:space="preserve">What </w:t>
      </w:r>
      <w:r w:rsidR="00BA1778" w:rsidRPr="0037462A">
        <w:rPr>
          <w:sz w:val="24"/>
        </w:rPr>
        <w:t xml:space="preserve">events and situations </w:t>
      </w:r>
      <w:r w:rsidRPr="0037462A">
        <w:rPr>
          <w:sz w:val="24"/>
        </w:rPr>
        <w:t xml:space="preserve">helped </w:t>
      </w:r>
      <w:r w:rsidR="000B06DA" w:rsidRPr="0037462A">
        <w:rPr>
          <w:sz w:val="24"/>
        </w:rPr>
        <w:t>Everly a</w:t>
      </w:r>
      <w:r w:rsidRPr="0037462A">
        <w:rPr>
          <w:sz w:val="24"/>
        </w:rPr>
        <w:t xml:space="preserve">ccept </w:t>
      </w:r>
      <w:r w:rsidR="00BA1778" w:rsidRPr="0037462A">
        <w:rPr>
          <w:sz w:val="24"/>
        </w:rPr>
        <w:t xml:space="preserve">her </w:t>
      </w:r>
      <w:r w:rsidRPr="0037462A">
        <w:rPr>
          <w:sz w:val="24"/>
        </w:rPr>
        <w:t>blindness?</w:t>
      </w:r>
    </w:p>
    <w:p w14:paraId="542F0E81" w14:textId="16574469" w:rsidR="00996C75" w:rsidRPr="0037462A" w:rsidRDefault="00996C75" w:rsidP="00863D27">
      <w:pPr>
        <w:pStyle w:val="ListParagraph"/>
        <w:numPr>
          <w:ilvl w:val="0"/>
          <w:numId w:val="1"/>
        </w:numPr>
        <w:rPr>
          <w:sz w:val="24"/>
        </w:rPr>
      </w:pPr>
      <w:r w:rsidRPr="0037462A">
        <w:rPr>
          <w:sz w:val="24"/>
        </w:rPr>
        <w:t>Ever Lee was excited when she went to live with her aunt and uncle so she could go to a new school.</w:t>
      </w:r>
      <w:r w:rsidR="00AE78C0" w:rsidRPr="0037462A">
        <w:rPr>
          <w:sz w:val="24"/>
        </w:rPr>
        <w:t xml:space="preserve">  Was it all she had hoped for?</w:t>
      </w:r>
      <w:r w:rsidRPr="0037462A">
        <w:rPr>
          <w:sz w:val="24"/>
        </w:rPr>
        <w:t xml:space="preserve">  How did she do at the new school?</w:t>
      </w:r>
    </w:p>
    <w:p w14:paraId="7B333001" w14:textId="5A2B3997" w:rsidR="0052622B" w:rsidRPr="0037462A" w:rsidRDefault="0008091F" w:rsidP="00863D27">
      <w:pPr>
        <w:pStyle w:val="ListParagraph"/>
        <w:numPr>
          <w:ilvl w:val="0"/>
          <w:numId w:val="1"/>
        </w:numPr>
        <w:rPr>
          <w:sz w:val="24"/>
        </w:rPr>
      </w:pPr>
      <w:r w:rsidRPr="0037462A">
        <w:rPr>
          <w:sz w:val="24"/>
        </w:rPr>
        <w:t>Ever Lee began losing her sight before she went to New York</w:t>
      </w:r>
      <w:r w:rsidR="00D06D04" w:rsidRPr="0037462A">
        <w:rPr>
          <w:sz w:val="24"/>
        </w:rPr>
        <w:t>.</w:t>
      </w:r>
      <w:r w:rsidRPr="0037462A">
        <w:rPr>
          <w:sz w:val="24"/>
        </w:rPr>
        <w:t xml:space="preserve"> </w:t>
      </w:r>
      <w:r w:rsidR="00D06D04" w:rsidRPr="0037462A">
        <w:rPr>
          <w:sz w:val="24"/>
        </w:rPr>
        <w:t xml:space="preserve">On the evening that she returned </w:t>
      </w:r>
      <w:r w:rsidR="00813CA4" w:rsidRPr="0037462A">
        <w:rPr>
          <w:sz w:val="24"/>
        </w:rPr>
        <w:t xml:space="preserve">after dark </w:t>
      </w:r>
      <w:r w:rsidR="00D06D04" w:rsidRPr="0037462A">
        <w:rPr>
          <w:sz w:val="24"/>
        </w:rPr>
        <w:t xml:space="preserve">to the </w:t>
      </w:r>
      <w:proofErr w:type="spellStart"/>
      <w:r w:rsidR="00D06D04" w:rsidRPr="0037462A">
        <w:rPr>
          <w:sz w:val="24"/>
        </w:rPr>
        <w:t>Bronsteins</w:t>
      </w:r>
      <w:proofErr w:type="spellEnd"/>
      <w:r w:rsidR="00813CA4" w:rsidRPr="0037462A">
        <w:rPr>
          <w:sz w:val="24"/>
        </w:rPr>
        <w:t>,</w:t>
      </w:r>
      <w:r w:rsidR="00D06D04" w:rsidRPr="0037462A">
        <w:rPr>
          <w:sz w:val="24"/>
        </w:rPr>
        <w:t xml:space="preserve"> how did they react</w:t>
      </w:r>
      <w:r w:rsidR="0052622B" w:rsidRPr="0037462A">
        <w:rPr>
          <w:sz w:val="24"/>
        </w:rPr>
        <w:t xml:space="preserve">?  </w:t>
      </w:r>
    </w:p>
    <w:p w14:paraId="7FB7DBF2" w14:textId="77777777" w:rsidR="00FC48D4" w:rsidRPr="0037462A" w:rsidRDefault="005C0966" w:rsidP="00EB7A89">
      <w:pPr>
        <w:pStyle w:val="ListParagraph"/>
        <w:numPr>
          <w:ilvl w:val="0"/>
          <w:numId w:val="1"/>
        </w:numPr>
        <w:rPr>
          <w:sz w:val="24"/>
        </w:rPr>
      </w:pPr>
      <w:r w:rsidRPr="0037462A">
        <w:rPr>
          <w:sz w:val="24"/>
        </w:rPr>
        <w:t xml:space="preserve">What lesson did Ever Lee learn </w:t>
      </w:r>
      <w:r w:rsidR="000C2073" w:rsidRPr="0037462A">
        <w:rPr>
          <w:sz w:val="24"/>
        </w:rPr>
        <w:t>as she walked around Brookland after leaving the subway?</w:t>
      </w:r>
      <w:r w:rsidR="00656DFA" w:rsidRPr="0037462A">
        <w:rPr>
          <w:sz w:val="24"/>
        </w:rPr>
        <w:t xml:space="preserve"> </w:t>
      </w:r>
      <w:r w:rsidRPr="0037462A">
        <w:rPr>
          <w:sz w:val="24"/>
        </w:rPr>
        <w:t>Did it surprise her?</w:t>
      </w:r>
    </w:p>
    <w:p w14:paraId="5C9673DC" w14:textId="77777777" w:rsidR="00FC48D4" w:rsidRPr="0037462A" w:rsidRDefault="00FC48D4" w:rsidP="00AA4BB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37462A">
        <w:rPr>
          <w:sz w:val="24"/>
        </w:rPr>
        <w:t>what inspired Ever Lee  to get involved with Martin Luther King?</w:t>
      </w:r>
    </w:p>
    <w:p w14:paraId="479E0CCC" w14:textId="12E79FE2" w:rsidR="0008091F" w:rsidRPr="0037462A" w:rsidRDefault="005319DE" w:rsidP="00AA4BBE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37462A">
        <w:rPr>
          <w:sz w:val="24"/>
        </w:rPr>
        <w:t xml:space="preserve">When King came to the University and encouraged the students to attend the March On Washington how did they react?  Did they tell their families about the March? </w:t>
      </w:r>
    </w:p>
    <w:p w14:paraId="1C533417" w14:textId="77777777" w:rsidR="00E52262" w:rsidRPr="0037462A" w:rsidRDefault="00E52262" w:rsidP="001A0688">
      <w:pPr>
        <w:pStyle w:val="ListParagraph"/>
        <w:numPr>
          <w:ilvl w:val="0"/>
          <w:numId w:val="1"/>
        </w:numPr>
        <w:rPr>
          <w:sz w:val="24"/>
        </w:rPr>
      </w:pPr>
      <w:r w:rsidRPr="0037462A">
        <w:rPr>
          <w:sz w:val="24"/>
        </w:rPr>
        <w:t>When Ever Lee attended her first convention in Phoenix, was her reaction anything like yours?</w:t>
      </w:r>
    </w:p>
    <w:p w14:paraId="1AA9DE28" w14:textId="77777777" w:rsidR="006A5398" w:rsidRPr="0037462A" w:rsidRDefault="00FA4AA2" w:rsidP="001A0688">
      <w:pPr>
        <w:pStyle w:val="ListParagraph"/>
        <w:numPr>
          <w:ilvl w:val="0"/>
          <w:numId w:val="1"/>
        </w:numPr>
        <w:rPr>
          <w:sz w:val="24"/>
        </w:rPr>
      </w:pPr>
      <w:r w:rsidRPr="0037462A">
        <w:rPr>
          <w:sz w:val="24"/>
        </w:rPr>
        <w:t xml:space="preserve">What was most necessary as Ever Lee sought employment </w:t>
      </w:r>
      <w:r w:rsidR="00A06582" w:rsidRPr="0037462A">
        <w:rPr>
          <w:sz w:val="24"/>
        </w:rPr>
        <w:t xml:space="preserve">and </w:t>
      </w:r>
      <w:r w:rsidRPr="0037462A">
        <w:rPr>
          <w:sz w:val="24"/>
        </w:rPr>
        <w:t>advanced in her career?</w:t>
      </w:r>
    </w:p>
    <w:p w14:paraId="1AEDEDA2" w14:textId="4745F0DF" w:rsidR="001A0688" w:rsidRPr="0037462A" w:rsidRDefault="006A5398" w:rsidP="001A0688">
      <w:pPr>
        <w:pStyle w:val="ListParagraph"/>
        <w:numPr>
          <w:ilvl w:val="0"/>
          <w:numId w:val="1"/>
        </w:numPr>
        <w:rPr>
          <w:sz w:val="24"/>
        </w:rPr>
      </w:pPr>
      <w:r w:rsidRPr="0037462A">
        <w:rPr>
          <w:sz w:val="24"/>
        </w:rPr>
        <w:t>What has guided Everly throughout her life??</w:t>
      </w:r>
      <w:r w:rsidR="00E74313" w:rsidRPr="0037462A">
        <w:rPr>
          <w:sz w:val="24"/>
        </w:rPr>
        <w:t xml:space="preserve"> </w:t>
      </w:r>
      <w:r w:rsidR="00E52262" w:rsidRPr="0037462A">
        <w:rPr>
          <w:sz w:val="24"/>
        </w:rPr>
        <w:t xml:space="preserve">  </w:t>
      </w:r>
    </w:p>
    <w:sectPr w:rsidR="001A0688" w:rsidRPr="0037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2E5E"/>
    <w:multiLevelType w:val="hybridMultilevel"/>
    <w:tmpl w:val="7F14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70"/>
    <w:rsid w:val="0008091F"/>
    <w:rsid w:val="000B06DA"/>
    <w:rsid w:val="000C2073"/>
    <w:rsid w:val="00127CB1"/>
    <w:rsid w:val="00137C8B"/>
    <w:rsid w:val="001503E9"/>
    <w:rsid w:val="00193B6E"/>
    <w:rsid w:val="001A0688"/>
    <w:rsid w:val="0020310A"/>
    <w:rsid w:val="002E376E"/>
    <w:rsid w:val="002F01F0"/>
    <w:rsid w:val="00346AFA"/>
    <w:rsid w:val="0037462A"/>
    <w:rsid w:val="003D4C3A"/>
    <w:rsid w:val="003F418D"/>
    <w:rsid w:val="0052622B"/>
    <w:rsid w:val="005270AA"/>
    <w:rsid w:val="005319DE"/>
    <w:rsid w:val="005C0966"/>
    <w:rsid w:val="005D740D"/>
    <w:rsid w:val="00656DFA"/>
    <w:rsid w:val="006A5398"/>
    <w:rsid w:val="006F312D"/>
    <w:rsid w:val="00813CA4"/>
    <w:rsid w:val="00863D27"/>
    <w:rsid w:val="009621C0"/>
    <w:rsid w:val="00986008"/>
    <w:rsid w:val="00996C75"/>
    <w:rsid w:val="00A06582"/>
    <w:rsid w:val="00AE78C0"/>
    <w:rsid w:val="00BA1778"/>
    <w:rsid w:val="00BA5CD8"/>
    <w:rsid w:val="00CD16D3"/>
    <w:rsid w:val="00CE275A"/>
    <w:rsid w:val="00D06D04"/>
    <w:rsid w:val="00D12315"/>
    <w:rsid w:val="00D50D70"/>
    <w:rsid w:val="00D81A55"/>
    <w:rsid w:val="00DF3E2A"/>
    <w:rsid w:val="00E06E87"/>
    <w:rsid w:val="00E52262"/>
    <w:rsid w:val="00E74313"/>
    <w:rsid w:val="00FA1525"/>
    <w:rsid w:val="00FA4AA2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D718"/>
  <w15:chartTrackingRefBased/>
  <w15:docId w15:val="{9CB417C1-052A-4856-8081-C09B1C83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7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0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2CFE-AFE4-4859-A570-1B538A87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Yeager</dc:creator>
  <cp:keywords/>
  <dc:description/>
  <cp:lastModifiedBy>Nancy Yeager</cp:lastModifiedBy>
  <cp:revision>3</cp:revision>
  <dcterms:created xsi:type="dcterms:W3CDTF">2020-11-29T22:23:00Z</dcterms:created>
  <dcterms:modified xsi:type="dcterms:W3CDTF">2020-11-29T22:33:00Z</dcterms:modified>
</cp:coreProperties>
</file>