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3F9A" w14:textId="21686690" w:rsidR="00304185" w:rsidRDefault="00F74469">
      <w:r>
        <w:t>Potomac Chapter National Federation of the Blind of Virginia</w:t>
      </w:r>
    </w:p>
    <w:p w14:paraId="7512FC31" w14:textId="54D4ECB8" w:rsidR="00F74469" w:rsidRDefault="00F74469">
      <w:r>
        <w:t>Treasurer’s report for the period from 5/13/2026-6/10/2026</w:t>
      </w:r>
    </w:p>
    <w:p w14:paraId="5E2186E3" w14:textId="65DB068F" w:rsidR="00F74469" w:rsidRDefault="009B5B85">
      <w:r>
        <w:t>Beginning Balance: $</w:t>
      </w:r>
      <w:r>
        <w:t>3,681.89</w:t>
      </w:r>
    </w:p>
    <w:p w14:paraId="35CA9E52" w14:textId="63AC845A" w:rsidR="009B5B85" w:rsidRDefault="009B5B85">
      <w:r>
        <w:t>Income $0.00</w:t>
      </w:r>
    </w:p>
    <w:p w14:paraId="7CA84A09" w14:textId="60AD1937" w:rsidR="009B5B85" w:rsidRDefault="009B5B85">
      <w:r>
        <w:t>Disbursements:</w:t>
      </w:r>
    </w:p>
    <w:p w14:paraId="6F15D504" w14:textId="484D24E4" w:rsidR="009B5B85" w:rsidRDefault="009B5B85">
      <w:r>
        <w:t>NFB PAC $50.00</w:t>
      </w:r>
    </w:p>
    <w:p w14:paraId="0B96172C" w14:textId="7ACCC451" w:rsidR="009B5B85" w:rsidRDefault="009B5B85">
      <w:r>
        <w:t xml:space="preserve">NFB </w:t>
      </w:r>
      <w:r w:rsidR="006F6013">
        <w:t>VPAD</w:t>
      </w:r>
      <w:r>
        <w:t>C $50.00</w:t>
      </w:r>
    </w:p>
    <w:p w14:paraId="1FD345DD" w14:textId="4697B2C5" w:rsidR="009B5B85" w:rsidRDefault="009B5B85">
      <w:r>
        <w:t>Total Disbursements: $100.00</w:t>
      </w:r>
    </w:p>
    <w:p w14:paraId="00C1DAF3" w14:textId="512DCC0C" w:rsidR="006F6013" w:rsidRDefault="006F6013">
      <w:r>
        <w:t>Ending Balance: $3,581.89</w:t>
      </w:r>
    </w:p>
    <w:p w14:paraId="5F5950A4" w14:textId="77777777" w:rsidR="006F6013" w:rsidRDefault="006F6013"/>
    <w:p w14:paraId="7EB4FA37" w14:textId="6333E05D" w:rsidR="009B5B85" w:rsidRDefault="009B5B85">
      <w:r>
        <w:t>Youth Fund:</w:t>
      </w:r>
    </w:p>
    <w:p w14:paraId="4068B2EC" w14:textId="3E5BC1B5" w:rsidR="009B5B85" w:rsidRDefault="009B5B85">
      <w:r>
        <w:t>Beginning Balance: $1,000.00</w:t>
      </w:r>
    </w:p>
    <w:p w14:paraId="1A20D727" w14:textId="4001CEDC" w:rsidR="009B5B85" w:rsidRDefault="009B5B85">
      <w:r>
        <w:t>Disbursements:</w:t>
      </w:r>
    </w:p>
    <w:p w14:paraId="0F80FF16" w14:textId="5DD0089D" w:rsidR="009B5B85" w:rsidRDefault="009B5B85">
      <w:r>
        <w:t>NFB BELL Activities check to NFBV $1,000.00</w:t>
      </w:r>
    </w:p>
    <w:p w14:paraId="170E2694" w14:textId="2B78DD39" w:rsidR="009B5B85" w:rsidRDefault="009B5B85">
      <w:r>
        <w:t>Ending Balance: $0.00</w:t>
      </w:r>
    </w:p>
    <w:p w14:paraId="5D0D39B4" w14:textId="77777777" w:rsidR="009B5B85" w:rsidRDefault="009B5B85"/>
    <w:sectPr w:rsidR="009B5B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ED421" w14:textId="77777777" w:rsidR="009A31C0" w:rsidRDefault="009A31C0" w:rsidP="00F74469">
      <w:pPr>
        <w:spacing w:after="0" w:line="240" w:lineRule="auto"/>
      </w:pPr>
      <w:r>
        <w:separator/>
      </w:r>
    </w:p>
  </w:endnote>
  <w:endnote w:type="continuationSeparator" w:id="0">
    <w:p w14:paraId="00FD4910" w14:textId="77777777" w:rsidR="009A31C0" w:rsidRDefault="009A31C0" w:rsidP="00F7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8C7A" w14:textId="77777777" w:rsidR="00F74469" w:rsidRDefault="00F744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F5EE" w14:textId="77777777" w:rsidR="00F74469" w:rsidRDefault="00F744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C49D" w14:textId="77777777" w:rsidR="00F74469" w:rsidRDefault="00F74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DE30" w14:textId="77777777" w:rsidR="009A31C0" w:rsidRDefault="009A31C0" w:rsidP="00F74469">
      <w:pPr>
        <w:spacing w:after="0" w:line="240" w:lineRule="auto"/>
      </w:pPr>
      <w:r>
        <w:separator/>
      </w:r>
    </w:p>
  </w:footnote>
  <w:footnote w:type="continuationSeparator" w:id="0">
    <w:p w14:paraId="4B1F7C00" w14:textId="77777777" w:rsidR="009A31C0" w:rsidRDefault="009A31C0" w:rsidP="00F74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82DA" w14:textId="77777777" w:rsidR="00F74469" w:rsidRDefault="00F744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983C" w14:textId="77777777" w:rsidR="00F74469" w:rsidRDefault="00F744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BE49" w14:textId="77777777" w:rsidR="00F74469" w:rsidRDefault="00F744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69"/>
    <w:rsid w:val="00304185"/>
    <w:rsid w:val="006F6013"/>
    <w:rsid w:val="00807FF4"/>
    <w:rsid w:val="00966A93"/>
    <w:rsid w:val="009A31C0"/>
    <w:rsid w:val="009B5B85"/>
    <w:rsid w:val="00F7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38D0"/>
  <w15:chartTrackingRefBased/>
  <w15:docId w15:val="{12EC48B1-FE8F-417C-96E6-82597E33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4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4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469"/>
  </w:style>
  <w:style w:type="paragraph" w:styleId="Footer">
    <w:name w:val="footer"/>
    <w:basedOn w:val="Normal"/>
    <w:link w:val="FooterChar"/>
    <w:uiPriority w:val="99"/>
    <w:unhideWhenUsed/>
    <w:rsid w:val="00F74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333</Characters>
  <Application>Microsoft Office Word</Application>
  <DocSecurity>0</DocSecurity>
  <Lines>11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McMahon</dc:creator>
  <cp:keywords/>
  <dc:description/>
  <cp:lastModifiedBy>Sean McMahon</cp:lastModifiedBy>
  <cp:revision>2</cp:revision>
  <dcterms:created xsi:type="dcterms:W3CDTF">2026-06-09T19:21:00Z</dcterms:created>
  <dcterms:modified xsi:type="dcterms:W3CDTF">2026-06-09T19:40:00Z</dcterms:modified>
</cp:coreProperties>
</file>