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58C10" w14:textId="32298B9D" w:rsidR="00E8739E" w:rsidRDefault="00FF7664">
      <w:r>
        <w:t>Friends, Colleagues and Guests,</w:t>
      </w:r>
    </w:p>
    <w:p w14:paraId="1E8C80F3" w14:textId="77777777" w:rsidR="00FF7664" w:rsidRDefault="00FF7664"/>
    <w:p w14:paraId="7F0E308A" w14:textId="0B94BB73" w:rsidR="00FF7664" w:rsidRDefault="00FF7664">
      <w:r>
        <w:t>At the August Potomac Chapter meeting we decided to hold a</w:t>
      </w:r>
      <w:r w:rsidR="00A021BF">
        <w:t>n</w:t>
      </w:r>
      <w:r>
        <w:t xml:space="preserve"> end of summer picnic. </w:t>
      </w:r>
    </w:p>
    <w:p w14:paraId="57908D93" w14:textId="77777777" w:rsidR="00FF7664" w:rsidRDefault="00FF7664"/>
    <w:p w14:paraId="522C7243" w14:textId="6119E8E6" w:rsidR="00FF7664" w:rsidRDefault="00FF7664">
      <w:r>
        <w:t>The picnic is scheduled at the home of Sandy and John Halverson on Saturday September 19 from 3:00 until 7:00 PM. The Halverson home is located at 810 22</w:t>
      </w:r>
      <w:r w:rsidRPr="00FF7664">
        <w:rPr>
          <w:vertAlign w:val="superscript"/>
        </w:rPr>
        <w:t>nd</w:t>
      </w:r>
      <w:r>
        <w:t xml:space="preserve"> Street South, Arlington Virginia. It is about a </w:t>
      </w:r>
      <w:r w:rsidR="007C53D2">
        <w:t>fifteen-minute</w:t>
      </w:r>
      <w:r>
        <w:t xml:space="preserve"> walk from the Pentagon City Metro stop. I can give you easy walking directions</w:t>
      </w:r>
      <w:r w:rsidR="007C53D2">
        <w:t xml:space="preserve"> if needed.</w:t>
      </w:r>
    </w:p>
    <w:p w14:paraId="20CA7A84" w14:textId="77777777" w:rsidR="00FF7664" w:rsidRDefault="00FF7664"/>
    <w:p w14:paraId="0ADE53A0" w14:textId="319CE261" w:rsidR="00FF7664" w:rsidRDefault="00FF7664">
      <w:r>
        <w:t>We plan to serve grilled hamburgers and hotdogs. Let me know if any of you want veggie burgers.</w:t>
      </w:r>
    </w:p>
    <w:p w14:paraId="65D10712" w14:textId="77777777" w:rsidR="00FF7664" w:rsidRDefault="00FF7664"/>
    <w:p w14:paraId="3D92F63A" w14:textId="4AEF1213" w:rsidR="00FF7664" w:rsidRDefault="00FF7664">
      <w:r>
        <w:t xml:space="preserve">The cost is $10 per person or bring a dish </w:t>
      </w:r>
      <w:r w:rsidR="007C53D2">
        <w:t>to share</w:t>
      </w:r>
      <w:r>
        <w:t xml:space="preserve">. If you plan </w:t>
      </w:r>
      <w:r w:rsidR="007C53D2">
        <w:t>to</w:t>
      </w:r>
      <w:r>
        <w:t xml:space="preserve"> bring some food, please let us know by September 16</w:t>
      </w:r>
      <w:r w:rsidR="007C53D2">
        <w:t xml:space="preserve"> so we can make sure we do not have 15 desserts or ten salads. A simple coordination of what to bring is </w:t>
      </w:r>
      <w:proofErr w:type="gramStart"/>
      <w:r w:rsidR="007C53D2">
        <w:t>helpful .</w:t>
      </w:r>
      <w:proofErr w:type="gramEnd"/>
    </w:p>
    <w:p w14:paraId="25562EA9" w14:textId="77777777" w:rsidR="007C53D2" w:rsidRDefault="007C53D2"/>
    <w:p w14:paraId="77710C0F" w14:textId="41DFF2F4" w:rsidR="007C53D2" w:rsidRDefault="007C53D2">
      <w:r>
        <w:t xml:space="preserve">The chapter is providing </w:t>
      </w:r>
      <w:proofErr w:type="gramStart"/>
      <w:r>
        <w:t>the meat</w:t>
      </w:r>
      <w:proofErr w:type="gramEnd"/>
      <w:r>
        <w:t xml:space="preserve"> </w:t>
      </w:r>
      <w:r w:rsidR="00754B2C">
        <w:t xml:space="preserve">and </w:t>
      </w:r>
      <w:r>
        <w:t xml:space="preserve">buns. Sandy </w:t>
      </w:r>
      <w:r w:rsidR="00754B2C">
        <w:t>is</w:t>
      </w:r>
      <w:r>
        <w:t xml:space="preserve"> mak</w:t>
      </w:r>
      <w:r w:rsidR="00754B2C">
        <w:t>ing</w:t>
      </w:r>
      <w:r>
        <w:t xml:space="preserve"> her delicious potato salad.</w:t>
      </w:r>
    </w:p>
    <w:p w14:paraId="64016EEA" w14:textId="77777777" w:rsidR="007C53D2" w:rsidRDefault="007C53D2"/>
    <w:p w14:paraId="733768D6" w14:textId="77777777" w:rsidR="007C53D2" w:rsidRDefault="007C53D2">
      <w:r>
        <w:t xml:space="preserve">I will offer beer and wine as well as coke and diet coke. </w:t>
      </w:r>
    </w:p>
    <w:p w14:paraId="2230C126" w14:textId="77777777" w:rsidR="007C53D2" w:rsidRDefault="007C53D2"/>
    <w:p w14:paraId="5FE72428" w14:textId="49D5F248" w:rsidR="007C53D2" w:rsidRDefault="007C53D2">
      <w:r>
        <w:t xml:space="preserve">  </w:t>
      </w:r>
      <w:r w:rsidR="00754B2C">
        <w:t>NFBV friends from other local chapters are encouraged to join us. This is a wonderful opportunity to mix and mingle and get to know each other better.</w:t>
      </w:r>
    </w:p>
    <w:p w14:paraId="5FAABF33" w14:textId="7126DB01" w:rsidR="00754B2C" w:rsidRDefault="00754B2C">
      <w:r>
        <w:t xml:space="preserve"> </w:t>
      </w:r>
    </w:p>
    <w:p w14:paraId="317664CA" w14:textId="4D23B0AB" w:rsidR="007C53D2" w:rsidRDefault="00754B2C">
      <w:r>
        <w:t>We need to know how much food to prepare. Please RSVP by September 16 if you plan to join us.</w:t>
      </w:r>
    </w:p>
    <w:p w14:paraId="679859BA" w14:textId="77777777" w:rsidR="00754B2C" w:rsidRDefault="00754B2C"/>
    <w:p w14:paraId="3FD2743A" w14:textId="1D8B52B1" w:rsidR="00754B2C" w:rsidRDefault="00754B2C">
      <w:r>
        <w:t xml:space="preserve">John Halverson: mobile 703-867-6400, email </w:t>
      </w:r>
      <w:hyperlink r:id="rId4" w:history="1">
        <w:r w:rsidRPr="006C12E4">
          <w:rPr>
            <w:rStyle w:val="Hyperlink"/>
          </w:rPr>
          <w:t>jwh100@outlook.com</w:t>
        </w:r>
      </w:hyperlink>
    </w:p>
    <w:p w14:paraId="5364A726" w14:textId="77777777" w:rsidR="00754B2C" w:rsidRDefault="00754B2C"/>
    <w:p w14:paraId="0A29344D" w14:textId="2F22280F" w:rsidR="00754B2C" w:rsidRDefault="00754B2C">
      <w:r>
        <w:t xml:space="preserve">Sandy Halverson: 703-4006890, email </w:t>
      </w:r>
      <w:hyperlink r:id="rId5" w:history="1">
        <w:r w:rsidRPr="006C12E4">
          <w:rPr>
            <w:rStyle w:val="Hyperlink"/>
          </w:rPr>
          <w:t>sjh300@outlook.com</w:t>
        </w:r>
      </w:hyperlink>
      <w:r>
        <w:t>.</w:t>
      </w:r>
    </w:p>
    <w:p w14:paraId="06FF3896" w14:textId="77777777" w:rsidR="00754B2C" w:rsidRDefault="00754B2C"/>
    <w:p w14:paraId="2FFD02D8" w14:textId="6DB84B3A" w:rsidR="00754B2C" w:rsidRDefault="00754B2C">
      <w:r>
        <w:t>If you have any questions, call, text, or email us.</w:t>
      </w:r>
    </w:p>
    <w:p w14:paraId="3D13B4B5" w14:textId="77777777" w:rsidR="00754B2C" w:rsidRDefault="00754B2C"/>
    <w:p w14:paraId="353EC34E" w14:textId="279F9F02" w:rsidR="00754B2C" w:rsidRDefault="00E32972">
      <w:r>
        <w:t>Rain or shine</w:t>
      </w:r>
      <w:r w:rsidR="00FD6762">
        <w:t>,</w:t>
      </w:r>
      <w:r>
        <w:t xml:space="preserve"> </w:t>
      </w:r>
      <w:r w:rsidR="00FD6762">
        <w:t>s</w:t>
      </w:r>
      <w:r w:rsidR="00754B2C">
        <w:t xml:space="preserve">ee you at the picnic. </w:t>
      </w:r>
    </w:p>
    <w:p w14:paraId="5234177D" w14:textId="77777777" w:rsidR="00754B2C" w:rsidRDefault="00754B2C"/>
    <w:p w14:paraId="50A820BD" w14:textId="22A160CF" w:rsidR="00754B2C" w:rsidRDefault="00754B2C">
      <w:r>
        <w:t>John Halverson, Corresponding Secretary for Julie Orozco, President Potomac Chapter.</w:t>
      </w:r>
    </w:p>
    <w:p w14:paraId="253CA47C" w14:textId="34D4B471" w:rsidR="00F82295" w:rsidRDefault="00F82295"/>
    <w:p w14:paraId="7D1D35F4" w14:textId="77777777" w:rsidR="00F82295" w:rsidRDefault="00F82295"/>
    <w:sectPr w:rsidR="00F822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664"/>
    <w:rsid w:val="000214AA"/>
    <w:rsid w:val="002226C9"/>
    <w:rsid w:val="002547EA"/>
    <w:rsid w:val="0067632F"/>
    <w:rsid w:val="006A71B0"/>
    <w:rsid w:val="00754B2C"/>
    <w:rsid w:val="007C53D2"/>
    <w:rsid w:val="008D32CB"/>
    <w:rsid w:val="00A021BF"/>
    <w:rsid w:val="00E32972"/>
    <w:rsid w:val="00E8739E"/>
    <w:rsid w:val="00F82295"/>
    <w:rsid w:val="00FD6762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B590A"/>
  <w15:chartTrackingRefBased/>
  <w15:docId w15:val="{D8582DBB-7189-4684-BC32-0CE96C32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76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76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76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76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76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76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76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76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76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76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76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76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76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76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76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76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76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76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76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7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76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7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76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76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76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76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6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76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54B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4B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jh300@outlook.com" TargetMode="External"/><Relationship Id="rId4" Type="http://schemas.openxmlformats.org/officeDocument/2006/relationships/hyperlink" Target="mailto:jwh100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273</Words>
  <Characters>1267</Characters>
  <Application>Microsoft Office Word</Application>
  <DocSecurity>0</DocSecurity>
  <Lines>39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Halverson</dc:creator>
  <cp:keywords/>
  <dc:description/>
  <cp:lastModifiedBy>John Halverson</cp:lastModifiedBy>
  <cp:revision>5</cp:revision>
  <dcterms:created xsi:type="dcterms:W3CDTF">2026-09-01T17:15:00Z</dcterms:created>
  <dcterms:modified xsi:type="dcterms:W3CDTF">2026-09-01T19:36:00Z</dcterms:modified>
</cp:coreProperties>
</file>