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2EBBF5B" w14:textId="5A94BE7E" w:rsidR="00304185" w:rsidRDefault="00D47B44">
      <w:r>
        <w:t>Potomac Chapter National Federation of the Blind of Virginia</w:t>
      </w:r>
    </w:p>
    <w:p w14:paraId="6122802A" w14:textId="193A36F7" w:rsidR="00D47B44" w:rsidRDefault="00D47B44">
      <w:r>
        <w:t>Treasurer’s report for the period from 8/12/2026 to 9/9/2026</w:t>
      </w:r>
    </w:p>
    <w:p w14:paraId="13791E44" w14:textId="07379F6C" w:rsidR="00D47B44" w:rsidRDefault="00D47B44">
      <w:r>
        <w:t xml:space="preserve">Beginning Balance: </w:t>
      </w:r>
      <w:r>
        <w:t>$4,525.11</w:t>
      </w:r>
    </w:p>
    <w:p w14:paraId="2E6B1BC7" w14:textId="5040FF63" w:rsidR="00D47B44" w:rsidRDefault="00D47B44">
      <w:r>
        <w:t>Income:</w:t>
      </w:r>
    </w:p>
    <w:p w14:paraId="501DBEE7" w14:textId="22669435" w:rsidR="00D47B44" w:rsidRDefault="00D47B44">
      <w:r>
        <w:t xml:space="preserve">Dues </w:t>
      </w:r>
      <w:proofErr w:type="gramStart"/>
      <w:r>
        <w:t>2  members</w:t>
      </w:r>
      <w:proofErr w:type="gramEnd"/>
      <w:r>
        <w:t xml:space="preserve"> $10.00</w:t>
      </w:r>
    </w:p>
    <w:p w14:paraId="2F975406" w14:textId="401417C7" w:rsidR="00D47B44" w:rsidRDefault="00D47B44">
      <w:r>
        <w:t>Disbursements:</w:t>
      </w:r>
    </w:p>
    <w:p w14:paraId="1D401080" w14:textId="55D5FC1A" w:rsidR="00D47B44" w:rsidRDefault="00D47B44">
      <w:r>
        <w:t>NFB PAC for September $50.00</w:t>
      </w:r>
    </w:p>
    <w:p w14:paraId="52C0C83B" w14:textId="4FD33AF6" w:rsidR="00D47B44" w:rsidRDefault="00D47B44">
      <w:r>
        <w:t>NFB VPAD for September $50.00</w:t>
      </w:r>
    </w:p>
    <w:p w14:paraId="43013C07" w14:textId="55C37EEC" w:rsidR="00D47B44" w:rsidRDefault="00D47B44">
      <w:r>
        <w:t>Total Disbursements: $100.00</w:t>
      </w:r>
    </w:p>
    <w:p w14:paraId="51E72FF8" w14:textId="5ED845F3" w:rsidR="00D47B44" w:rsidRDefault="00D47B44">
      <w:r>
        <w:t>Ending Balance: $4,435.00</w:t>
      </w:r>
    </w:p>
    <w:p w14:paraId="69FF0F5F" w14:textId="77777777" w:rsidR="00D47B44" w:rsidRDefault="00D47B44"/>
    <w:sectPr w:rsidR="00D47B44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374D40B" w14:textId="77777777" w:rsidR="001A23CA" w:rsidRDefault="001A23CA" w:rsidP="00D47B44">
      <w:pPr>
        <w:spacing w:after="0" w:line="240" w:lineRule="auto"/>
      </w:pPr>
      <w:r>
        <w:separator/>
      </w:r>
    </w:p>
  </w:endnote>
  <w:endnote w:type="continuationSeparator" w:id="0">
    <w:p w14:paraId="344B16CF" w14:textId="77777777" w:rsidR="001A23CA" w:rsidRDefault="001A23CA" w:rsidP="00D47B4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0D7D366" w14:textId="77777777" w:rsidR="00D47B44" w:rsidRDefault="00D47B44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BE3542" w14:textId="77777777" w:rsidR="00D47B44" w:rsidRDefault="00D47B44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7FC4DD9" w14:textId="77777777" w:rsidR="00D47B44" w:rsidRDefault="00D47B44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5E38A20" w14:textId="77777777" w:rsidR="001A23CA" w:rsidRDefault="001A23CA" w:rsidP="00D47B44">
      <w:pPr>
        <w:spacing w:after="0" w:line="240" w:lineRule="auto"/>
      </w:pPr>
      <w:r>
        <w:separator/>
      </w:r>
    </w:p>
  </w:footnote>
  <w:footnote w:type="continuationSeparator" w:id="0">
    <w:p w14:paraId="4066DF39" w14:textId="77777777" w:rsidR="001A23CA" w:rsidRDefault="001A23CA" w:rsidP="00D47B4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8C40500" w14:textId="77777777" w:rsidR="00D47B44" w:rsidRDefault="00D47B44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0F38ED0" w14:textId="77777777" w:rsidR="00D47B44" w:rsidRDefault="00D47B44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8321DE7" w14:textId="77777777" w:rsidR="00D47B44" w:rsidRDefault="00D47B44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47B44"/>
    <w:rsid w:val="001A23CA"/>
    <w:rsid w:val="0026364E"/>
    <w:rsid w:val="00304185"/>
    <w:rsid w:val="00966A93"/>
    <w:rsid w:val="00D47B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A67ED74"/>
  <w15:chartTrackingRefBased/>
  <w15:docId w15:val="{826FE9FC-7E19-4E99-9D68-441DFBF22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D47B4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D47B4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D47B44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D47B4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D47B44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D47B4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D47B4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D47B4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D47B4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D47B4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D47B4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D47B44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D47B44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D47B44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D47B44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D47B44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D47B44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D47B44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D47B4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D47B4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D47B4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D47B4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D47B4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D47B44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D47B44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D47B44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47B4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47B44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D47B44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D47B4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47B44"/>
  </w:style>
  <w:style w:type="paragraph" w:styleId="Footer">
    <w:name w:val="footer"/>
    <w:basedOn w:val="Normal"/>
    <w:link w:val="FooterChar"/>
    <w:uiPriority w:val="99"/>
    <w:unhideWhenUsed/>
    <w:rsid w:val="00D47B4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47B4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1</Pages>
  <Words>46</Words>
  <Characters>266</Characters>
  <Application>Microsoft Office Word</Application>
  <DocSecurity>0</DocSecurity>
  <Lines>2</Lines>
  <Paragraphs>1</Paragraphs>
  <ScaleCrop>false</ScaleCrop>
  <Company/>
  <LinksUpToDate>false</LinksUpToDate>
  <CharactersWithSpaces>311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Sean McMahon</dc:creator>
  <cp:keywords/>
  <dc:description/>
  <cp:lastModifiedBy>Sean McMahon</cp:lastModifiedBy>
  <cp:revision>1</cp:revision>
  <dcterms:created xsi:type="dcterms:W3CDTF">2026-09-08T23:53:00Z</dcterms:created>
  <dcterms:modified xsi:type="dcterms:W3CDTF">2026-09-09T00:05:00Z</dcterms:modified>
</cp:coreProperties>
</file>