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9BA" w:rsidRDefault="005339BA"/>
    <w:p w:rsidR="0032599A" w:rsidRDefault="0032599A">
      <w:r>
        <w:t xml:space="preserve">The next Senior Division conference call will take place </w:t>
      </w:r>
      <w:r w:rsidR="00737C1D">
        <w:t xml:space="preserve">tomorrow evening, </w:t>
      </w:r>
      <w:r>
        <w:t>April 26 at 7:00 pm.  All are welcome.  Call-in information is below:</w:t>
      </w:r>
    </w:p>
    <w:p w:rsidR="0032599A" w:rsidRDefault="0032599A"/>
    <w:p w:rsidR="0032599A" w:rsidRDefault="0032599A">
      <w:r>
        <w:t>Phone:  712-432-1500.</w:t>
      </w:r>
    </w:p>
    <w:p w:rsidR="0032599A" w:rsidRDefault="0032599A">
      <w:r>
        <w:t>Access Code:  830676 pound.</w:t>
      </w:r>
    </w:p>
    <w:p w:rsidR="0032599A" w:rsidRDefault="0032599A"/>
    <w:p w:rsidR="005339BA" w:rsidRDefault="00737C1D">
      <w:r>
        <w:t>M</w:t>
      </w:r>
      <w:r w:rsidR="0032599A">
        <w:t>eeting topic</w:t>
      </w:r>
      <w:r>
        <w:t>s</w:t>
      </w:r>
      <w:r w:rsidR="0032599A">
        <w:t xml:space="preserve">: </w:t>
      </w:r>
    </w:p>
    <w:p w:rsidR="005339BA" w:rsidRDefault="005339BA"/>
    <w:p w:rsidR="00737C1D" w:rsidRDefault="00737C1D">
      <w:proofErr w:type="spellStart"/>
      <w:r>
        <w:t>Cosco</w:t>
      </w:r>
      <w:proofErr w:type="spellEnd"/>
      <w:r>
        <w:t xml:space="preserve"> Hearing </w:t>
      </w:r>
      <w:r w:rsidR="005339BA">
        <w:t xml:space="preserve">Aid </w:t>
      </w:r>
      <w:r>
        <w:t>Center</w:t>
      </w:r>
      <w:r w:rsidR="005339BA">
        <w:t>s</w:t>
      </w:r>
      <w:r>
        <w:t>; and</w:t>
      </w:r>
    </w:p>
    <w:p w:rsidR="00737C1D" w:rsidRDefault="00737C1D"/>
    <w:p w:rsidR="005339BA" w:rsidRDefault="00737C1D">
      <w:proofErr w:type="gramStart"/>
      <w:r>
        <w:t>National Senior Division monthly</w:t>
      </w:r>
      <w:r w:rsidR="005339BA">
        <w:t xml:space="preserve"> Conference Call discussions.</w:t>
      </w:r>
      <w:proofErr w:type="gramEnd"/>
    </w:p>
    <w:p w:rsidR="005339BA" w:rsidRDefault="005339BA"/>
    <w:p w:rsidR="00F56E32" w:rsidRDefault="00F56E32">
      <w:r>
        <w:t>Nancy Yeager,</w:t>
      </w:r>
      <w:r w:rsidR="008D6045">
        <w:t xml:space="preserve"> President,</w:t>
      </w:r>
    </w:p>
    <w:p w:rsidR="00F56E32" w:rsidRDefault="00F56E32">
      <w:r>
        <w:t>NFBV Senior Division</w:t>
      </w:r>
    </w:p>
    <w:p w:rsidR="00F56E32" w:rsidRDefault="00F56E32"/>
    <w:p w:rsidR="00F56E32" w:rsidRDefault="008D6045">
      <w:r>
        <w:t>Phone:  (703) 283-2524</w:t>
      </w:r>
    </w:p>
    <w:p w:rsidR="00F56E32" w:rsidRDefault="00F56E32">
      <w:r>
        <w:t>Email:  nancyyeager542@comcast.net</w:t>
      </w:r>
    </w:p>
    <w:sectPr w:rsidR="00F56E32" w:rsidSect="00061D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599A"/>
    <w:rsid w:val="00061D27"/>
    <w:rsid w:val="0032599A"/>
    <w:rsid w:val="005339BA"/>
    <w:rsid w:val="00737C1D"/>
    <w:rsid w:val="008D6045"/>
    <w:rsid w:val="00B145EE"/>
    <w:rsid w:val="00F56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D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nancy</cp:lastModifiedBy>
  <cp:revision>3</cp:revision>
  <dcterms:created xsi:type="dcterms:W3CDTF">2017-04-22T16:36:00Z</dcterms:created>
  <dcterms:modified xsi:type="dcterms:W3CDTF">2017-04-25T21:39:00Z</dcterms:modified>
</cp:coreProperties>
</file>