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FB" w:rsidRDefault="008B0CA1">
      <w:r>
        <w:t>NFBV Senior Division April Conference Call Recording</w:t>
      </w:r>
    </w:p>
    <w:p w:rsidR="00DB7464" w:rsidRDefault="00DB7464"/>
    <w:p w:rsidR="005E06A4" w:rsidRDefault="00DB7464">
      <w:r>
        <w:t xml:space="preserve">The Senior Division held </w:t>
      </w:r>
      <w:r w:rsidR="005E06A4">
        <w:t xml:space="preserve">the </w:t>
      </w:r>
      <w:r>
        <w:t>April Conference call last evening.  The topic was Hearing Loss – A Personal Perspective</w:t>
      </w:r>
      <w:proofErr w:type="gramStart"/>
      <w:r>
        <w:t>,  led</w:t>
      </w:r>
      <w:proofErr w:type="gramEnd"/>
      <w:r>
        <w:t xml:space="preserve"> by Mary Ann Kessler.  </w:t>
      </w:r>
      <w:proofErr w:type="gramStart"/>
      <w:r>
        <w:t xml:space="preserve">Thank you Mary Ann </w:t>
      </w:r>
      <w:r w:rsidR="005E06A4">
        <w:t xml:space="preserve">and everyone </w:t>
      </w:r>
      <w:r>
        <w:t>who participated to make this an informative and interesting discussion.</w:t>
      </w:r>
      <w:proofErr w:type="gramEnd"/>
      <w:r>
        <w:t xml:space="preserve"> </w:t>
      </w:r>
    </w:p>
    <w:p w:rsidR="005E06A4" w:rsidRDefault="005E06A4"/>
    <w:p w:rsidR="00DB7464" w:rsidRDefault="00DB7464">
      <w:r>
        <w:t>The recording of this call is now availab</w:t>
      </w:r>
      <w:r w:rsidR="005E06A4">
        <w:t>l</w:t>
      </w:r>
      <w:r>
        <w:t>e.  Please see below:</w:t>
      </w:r>
    </w:p>
    <w:p w:rsidR="00DB7464" w:rsidRDefault="00DB7464"/>
    <w:p w:rsidR="00DB7464" w:rsidRDefault="00DB7464">
      <w:r>
        <w:t>Phone:  712-432-1202</w:t>
      </w:r>
    </w:p>
    <w:p w:rsidR="00DB7464" w:rsidRDefault="00DB7464">
      <w:r>
        <w:t>Code:  585394</w:t>
      </w:r>
    </w:p>
    <w:p w:rsidR="005E06A4" w:rsidRDefault="00DB7464">
      <w:r>
        <w:t xml:space="preserve">Reference # for April </w:t>
      </w:r>
      <w:r w:rsidR="005E06A4">
        <w:t>call:  12</w:t>
      </w:r>
    </w:p>
    <w:p w:rsidR="005E06A4" w:rsidRDefault="005E06A4"/>
    <w:p w:rsidR="005E06A4" w:rsidRDefault="005E06A4">
      <w:r>
        <w:t>Nancy Yeager</w:t>
      </w:r>
    </w:p>
    <w:p w:rsidR="00DB7464" w:rsidRDefault="005E06A4">
      <w:r>
        <w:t>703-283-2524</w:t>
      </w:r>
      <w:r w:rsidR="00DB7464">
        <w:t xml:space="preserve">    </w:t>
      </w:r>
    </w:p>
    <w:sectPr w:rsidR="00DB7464" w:rsidSect="003C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CA1"/>
    <w:rsid w:val="003C5FFB"/>
    <w:rsid w:val="005E06A4"/>
    <w:rsid w:val="008B0CA1"/>
    <w:rsid w:val="00DB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2017-04-27T15:06:00Z</dcterms:created>
  <dcterms:modified xsi:type="dcterms:W3CDTF">2017-04-27T15:08:00Z</dcterms:modified>
</cp:coreProperties>
</file>