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9" w:rsidRPr="00562B14" w:rsidRDefault="00681B53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Treasurer</w:t>
      </w:r>
      <w:r w:rsidR="00F67B37">
        <w:rPr>
          <w:rFonts w:ascii="Arial" w:hAnsi="Arial" w:cs="Arial"/>
          <w:b/>
          <w:sz w:val="40"/>
        </w:rPr>
        <w:t>’s</w:t>
      </w:r>
      <w:r w:rsidR="003A7BEB" w:rsidRPr="00562B14">
        <w:rPr>
          <w:rFonts w:ascii="Arial" w:hAnsi="Arial" w:cs="Arial"/>
          <w:b/>
          <w:sz w:val="40"/>
        </w:rPr>
        <w:t xml:space="preserve"> Report</w:t>
      </w:r>
    </w:p>
    <w:p w:rsidR="003A7BEB" w:rsidRDefault="00070411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For </w:t>
      </w:r>
      <w:r w:rsidR="00BA3005">
        <w:rPr>
          <w:rFonts w:ascii="Arial" w:hAnsi="Arial" w:cs="Arial"/>
          <w:b/>
          <w:sz w:val="40"/>
        </w:rPr>
        <w:t>July</w:t>
      </w:r>
      <w:r w:rsidR="00C14D2E">
        <w:rPr>
          <w:rFonts w:ascii="Arial" w:hAnsi="Arial" w:cs="Arial"/>
          <w:b/>
          <w:sz w:val="40"/>
        </w:rPr>
        <w:t xml:space="preserve"> </w:t>
      </w:r>
      <w:r w:rsidR="00F26D42">
        <w:rPr>
          <w:rFonts w:ascii="Arial" w:hAnsi="Arial" w:cs="Arial"/>
          <w:b/>
          <w:sz w:val="40"/>
        </w:rPr>
        <w:t>2021</w:t>
      </w:r>
    </w:p>
    <w:p w:rsidR="004F3156" w:rsidRPr="004645D2" w:rsidRDefault="004F3156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5A080B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Wells Fargo Business Choice </w:t>
      </w:r>
      <w:r w:rsidR="00225F3D" w:rsidRPr="006E3D0E">
        <w:rPr>
          <w:rFonts w:ascii="Arial" w:hAnsi="Arial" w:cs="Arial"/>
          <w:b/>
          <w:sz w:val="28"/>
        </w:rPr>
        <w:t>Checking Account</w:t>
      </w:r>
      <w:r w:rsidRPr="006E3D0E">
        <w:rPr>
          <w:rFonts w:ascii="Arial" w:hAnsi="Arial" w:cs="Arial"/>
          <w:b/>
          <w:sz w:val="28"/>
        </w:rPr>
        <w:t xml:space="preserve"> </w:t>
      </w:r>
      <w:r w:rsidRPr="006E3D0E">
        <w:rPr>
          <w:rFonts w:ascii="Arial" w:hAnsi="Arial" w:cs="Arial"/>
          <w:b/>
          <w:sz w:val="28"/>
        </w:rPr>
        <w:tab/>
        <w:t>*********5355</w:t>
      </w:r>
    </w:p>
    <w:p w:rsidR="005A080B" w:rsidRDefault="005A080B" w:rsidP="005A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DF0E5A">
        <w:rPr>
          <w:rFonts w:ascii="Times New Roman" w:hAnsi="Times New Roman" w:cs="Times New Roman"/>
          <w:sz w:val="24"/>
          <w:szCs w:val="24"/>
        </w:rPr>
        <w:tab/>
      </w:r>
      <w:r w:rsidR="00803135">
        <w:rPr>
          <w:rFonts w:ascii="Times New Roman" w:hAnsi="Times New Roman" w:cs="Times New Roman"/>
          <w:sz w:val="24"/>
          <w:szCs w:val="24"/>
        </w:rPr>
        <w:t>0</w:t>
      </w:r>
      <w:r w:rsidR="00D23736">
        <w:rPr>
          <w:rFonts w:ascii="Times New Roman" w:hAnsi="Times New Roman" w:cs="Times New Roman"/>
          <w:sz w:val="24"/>
          <w:szCs w:val="24"/>
        </w:rPr>
        <w:t>7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B96BC1">
        <w:rPr>
          <w:rFonts w:ascii="Times New Roman" w:hAnsi="Times New Roman" w:cs="Times New Roman"/>
          <w:sz w:val="24"/>
          <w:szCs w:val="24"/>
        </w:rPr>
        <w:t xml:space="preserve">  </w:t>
      </w:r>
      <w:r w:rsidR="00D23736">
        <w:rPr>
          <w:rFonts w:ascii="Times New Roman" w:hAnsi="Times New Roman" w:cs="Times New Roman"/>
          <w:b/>
          <w:sz w:val="24"/>
          <w:szCs w:val="24"/>
        </w:rPr>
        <w:t>$5,816.80</w:t>
      </w:r>
    </w:p>
    <w:p w:rsidR="00D23736" w:rsidRDefault="00D23736" w:rsidP="00D2373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07/06/2021</w:t>
      </w:r>
      <w:r>
        <w:rPr>
          <w:rFonts w:ascii="Times New Roman" w:hAnsi="Times New Roman" w:cs="Times New Roman"/>
          <w:sz w:val="24"/>
          <w:szCs w:val="24"/>
        </w:rPr>
        <w:tab/>
        <w:t xml:space="preserve">Check 1357  </w:t>
      </w:r>
      <w:r>
        <w:rPr>
          <w:rFonts w:ascii="Times New Roman" w:hAnsi="Times New Roman" w:cs="Times New Roman"/>
          <w:sz w:val="24"/>
          <w:szCs w:val="24"/>
        </w:rPr>
        <w:tab/>
        <w:t xml:space="preserve">UBER to Board Meeting for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Shobert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1785">
        <w:rPr>
          <w:rFonts w:ascii="Times New Roman" w:hAnsi="Times New Roman" w:cs="Times New Roman"/>
          <w:color w:val="FF0000"/>
          <w:sz w:val="24"/>
          <w:szCs w:val="24"/>
        </w:rPr>
        <w:t>($</w:t>
      </w:r>
      <w:r>
        <w:rPr>
          <w:rFonts w:ascii="Times New Roman" w:hAnsi="Times New Roman" w:cs="Times New Roman"/>
          <w:color w:val="FF0000"/>
          <w:sz w:val="24"/>
          <w:szCs w:val="24"/>
        </w:rPr>
        <w:t>13.37</w:t>
      </w:r>
      <w:r w:rsidRPr="001D178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A2205" w:rsidRDefault="00D23736" w:rsidP="004A22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840262">
        <w:rPr>
          <w:rFonts w:ascii="Times New Roman" w:hAnsi="Times New Roman" w:cs="Times New Roman"/>
          <w:sz w:val="24"/>
          <w:szCs w:val="24"/>
        </w:rPr>
        <w:t>/</w:t>
      </w:r>
      <w:r w:rsidR="008A4E55">
        <w:rPr>
          <w:rFonts w:ascii="Times New Roman" w:hAnsi="Times New Roman" w:cs="Times New Roman"/>
          <w:sz w:val="24"/>
          <w:szCs w:val="24"/>
        </w:rPr>
        <w:t>11</w:t>
      </w:r>
      <w:r w:rsidR="007E5F71">
        <w:rPr>
          <w:rFonts w:ascii="Times New Roman" w:hAnsi="Times New Roman" w:cs="Times New Roman"/>
          <w:sz w:val="24"/>
          <w:szCs w:val="24"/>
        </w:rPr>
        <w:t>/</w:t>
      </w:r>
      <w:r w:rsidR="002E5B9A">
        <w:rPr>
          <w:rFonts w:ascii="Times New Roman" w:hAnsi="Times New Roman" w:cs="Times New Roman"/>
          <w:sz w:val="24"/>
          <w:szCs w:val="24"/>
        </w:rPr>
        <w:t>2021</w:t>
      </w:r>
      <w:r w:rsidR="006D6108">
        <w:rPr>
          <w:rFonts w:ascii="Times New Roman" w:hAnsi="Times New Roman" w:cs="Times New Roman"/>
          <w:sz w:val="24"/>
          <w:szCs w:val="24"/>
        </w:rPr>
        <w:tab/>
      </w:r>
      <w:r w:rsidR="005F2B06">
        <w:rPr>
          <w:rFonts w:ascii="Times New Roman" w:hAnsi="Times New Roman" w:cs="Times New Roman"/>
          <w:sz w:val="24"/>
          <w:szCs w:val="24"/>
        </w:rPr>
        <w:t xml:space="preserve">B2B ACH </w:t>
      </w:r>
      <w:r w:rsidR="005F2B06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>Nation</w:t>
      </w:r>
      <w:r w:rsidR="005F2B06">
        <w:rPr>
          <w:rFonts w:ascii="Times New Roman" w:hAnsi="Times New Roman" w:cs="Times New Roman"/>
          <w:sz w:val="24"/>
          <w:szCs w:val="24"/>
        </w:rPr>
        <w:t>al</w:t>
      </w:r>
      <w:r w:rsidR="004A2205">
        <w:rPr>
          <w:rFonts w:ascii="Times New Roman" w:hAnsi="Times New Roman" w:cs="Times New Roman"/>
          <w:sz w:val="24"/>
          <w:szCs w:val="24"/>
        </w:rPr>
        <w:t xml:space="preserve"> Federation </w:t>
      </w:r>
      <w:r w:rsidR="009D04E5">
        <w:rPr>
          <w:rFonts w:ascii="Times New Roman" w:hAnsi="Times New Roman" w:cs="Times New Roman"/>
          <w:sz w:val="24"/>
          <w:szCs w:val="24"/>
        </w:rPr>
        <w:t xml:space="preserve">PAC </w:t>
      </w:r>
      <w:proofErr w:type="gramStart"/>
      <w:r w:rsidR="009D04E5">
        <w:rPr>
          <w:rFonts w:ascii="Times New Roman" w:hAnsi="Times New Roman" w:cs="Times New Roman"/>
          <w:sz w:val="24"/>
          <w:szCs w:val="24"/>
        </w:rPr>
        <w:t xml:space="preserve">Fund  </w:t>
      </w:r>
      <w:r w:rsidR="004A220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4A2205">
        <w:rPr>
          <w:rFonts w:ascii="Times New Roman" w:hAnsi="Times New Roman" w:cs="Times New Roman"/>
          <w:sz w:val="24"/>
          <w:szCs w:val="24"/>
        </w:rPr>
        <w:t>*9314</w:t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5A3018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($</w:t>
      </w:r>
      <w:r w:rsidR="00A50AC6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D23736" w:rsidRDefault="00D23736" w:rsidP="00D2373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07/19/2021</w:t>
      </w:r>
      <w:r>
        <w:rPr>
          <w:rFonts w:ascii="Times New Roman" w:hAnsi="Times New Roman" w:cs="Times New Roman"/>
          <w:sz w:val="24"/>
          <w:szCs w:val="24"/>
        </w:rPr>
        <w:tab/>
        <w:t xml:space="preserve">Debit VISA </w:t>
      </w:r>
      <w:r>
        <w:rPr>
          <w:rFonts w:ascii="Times New Roman" w:hAnsi="Times New Roman" w:cs="Times New Roman"/>
          <w:sz w:val="24"/>
          <w:szCs w:val="24"/>
        </w:rPr>
        <w:tab/>
      </w:r>
      <w:r w:rsidR="00654E4C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="00654E4C">
        <w:rPr>
          <w:rFonts w:ascii="Times New Roman" w:hAnsi="Times New Roman" w:cs="Times New Roman"/>
          <w:sz w:val="24"/>
          <w:szCs w:val="24"/>
        </w:rPr>
        <w:t>7169  Granny’s</w:t>
      </w:r>
      <w:proofErr w:type="gramEnd"/>
      <w:r w:rsidR="00654E4C">
        <w:rPr>
          <w:rFonts w:ascii="Times New Roman" w:hAnsi="Times New Roman" w:cs="Times New Roman"/>
          <w:sz w:val="24"/>
          <w:szCs w:val="24"/>
        </w:rPr>
        <w:t xml:space="preserve"> Chapter Outing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4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>($</w:t>
      </w:r>
      <w:r w:rsidR="00654E4C">
        <w:rPr>
          <w:rFonts w:ascii="Times New Roman" w:hAnsi="Times New Roman" w:cs="Times New Roman"/>
          <w:color w:val="FF0000"/>
          <w:sz w:val="24"/>
          <w:szCs w:val="24"/>
        </w:rPr>
        <w:t>146</w:t>
      </w:r>
      <w:r w:rsidRPr="001D1785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54E4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1D178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23736" w:rsidRDefault="00D23736" w:rsidP="00D2373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</w:t>
      </w:r>
      <w:r w:rsidR="00654E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ab/>
        <w:t xml:space="preserve">Bill Pay </w:t>
      </w:r>
      <w:r>
        <w:rPr>
          <w:rFonts w:ascii="Times New Roman" w:hAnsi="Times New Roman" w:cs="Times New Roman"/>
          <w:sz w:val="24"/>
          <w:szCs w:val="24"/>
        </w:rPr>
        <w:tab/>
        <w:t>NFBV PAD Recurring No Account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>($50</w:t>
      </w:r>
      <w:r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D23736" w:rsidRDefault="00D23736" w:rsidP="00D2373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07/22/2021</w:t>
      </w:r>
      <w:r>
        <w:rPr>
          <w:rFonts w:ascii="Times New Roman" w:hAnsi="Times New Roman" w:cs="Times New Roman"/>
          <w:sz w:val="24"/>
          <w:szCs w:val="24"/>
        </w:rPr>
        <w:tab/>
      </w:r>
      <w:r w:rsidR="00654E4C">
        <w:rPr>
          <w:rFonts w:ascii="Times New Roman" w:hAnsi="Times New Roman" w:cs="Times New Roman"/>
          <w:sz w:val="24"/>
          <w:szCs w:val="24"/>
        </w:rPr>
        <w:t>Check 1356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4E4C">
        <w:rPr>
          <w:rFonts w:ascii="Times New Roman" w:hAnsi="Times New Roman" w:cs="Times New Roman"/>
          <w:sz w:val="24"/>
          <w:szCs w:val="24"/>
        </w:rPr>
        <w:t xml:space="preserve">Mileage to Board Meeting for Lea </w:t>
      </w:r>
      <w:proofErr w:type="spellStart"/>
      <w:r w:rsidR="00654E4C">
        <w:rPr>
          <w:rFonts w:ascii="Times New Roman" w:hAnsi="Times New Roman" w:cs="Times New Roman"/>
          <w:sz w:val="24"/>
          <w:szCs w:val="24"/>
        </w:rPr>
        <w:t>Schiefele</w:t>
      </w:r>
      <w:proofErr w:type="spellEnd"/>
      <w:r w:rsidR="0065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>($</w:t>
      </w:r>
      <w:r w:rsidR="00654E4C">
        <w:rPr>
          <w:rFonts w:ascii="Times New Roman" w:hAnsi="Times New Roman" w:cs="Times New Roman"/>
          <w:color w:val="FF0000"/>
          <w:sz w:val="24"/>
          <w:szCs w:val="24"/>
        </w:rPr>
        <w:t>43.2</w:t>
      </w:r>
      <w:r w:rsidRPr="001D1785">
        <w:rPr>
          <w:rFonts w:ascii="Times New Roman" w:hAnsi="Times New Roman" w:cs="Times New Roman"/>
          <w:color w:val="FF0000"/>
          <w:sz w:val="24"/>
          <w:szCs w:val="24"/>
        </w:rPr>
        <w:t>0)</w:t>
      </w:r>
    </w:p>
    <w:p w:rsidR="008F037F" w:rsidRDefault="00D23736" w:rsidP="008F03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654E4C">
        <w:rPr>
          <w:rFonts w:ascii="Times New Roman" w:hAnsi="Times New Roman" w:cs="Times New Roman"/>
          <w:sz w:val="24"/>
          <w:szCs w:val="24"/>
        </w:rPr>
        <w:t>/30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654E4C">
        <w:rPr>
          <w:rFonts w:ascii="Times New Roman" w:hAnsi="Times New Roman" w:cs="Times New Roman"/>
          <w:sz w:val="24"/>
          <w:szCs w:val="24"/>
        </w:rPr>
        <w:t>Monthly Check Return/Image Statement Fee</w:t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54E4C">
        <w:rPr>
          <w:rFonts w:ascii="Times New Roman" w:hAnsi="Times New Roman" w:cs="Times New Roman"/>
          <w:sz w:val="24"/>
          <w:szCs w:val="24"/>
        </w:rPr>
        <w:tab/>
      </w:r>
      <w:r w:rsidR="00654E4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4E4C">
        <w:rPr>
          <w:rFonts w:ascii="Times New Roman" w:hAnsi="Times New Roman" w:cs="Times New Roman"/>
          <w:color w:val="FF0000"/>
          <w:sz w:val="24"/>
          <w:szCs w:val="24"/>
        </w:rPr>
        <w:t>($2</w:t>
      </w:r>
      <w:r w:rsidR="008F037F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1D1785" w:rsidRPr="00F80ACF" w:rsidRDefault="00DF0E5A" w:rsidP="001D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736">
        <w:rPr>
          <w:rFonts w:ascii="Times New Roman" w:hAnsi="Times New Roman" w:cs="Times New Roman"/>
          <w:b/>
          <w:sz w:val="24"/>
          <w:szCs w:val="24"/>
        </w:rPr>
        <w:t>07</w:t>
      </w:r>
      <w:r w:rsidR="00265A9B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4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654E4C">
        <w:rPr>
          <w:rFonts w:ascii="Times New Roman" w:hAnsi="Times New Roman" w:cs="Times New Roman"/>
          <w:b/>
          <w:sz w:val="24"/>
          <w:szCs w:val="24"/>
        </w:rPr>
        <w:t>5</w:t>
      </w:r>
      <w:r w:rsidR="00334891">
        <w:rPr>
          <w:rFonts w:ascii="Times New Roman" w:hAnsi="Times New Roman" w:cs="Times New Roman"/>
          <w:b/>
          <w:sz w:val="24"/>
          <w:szCs w:val="24"/>
        </w:rPr>
        <w:t>,</w:t>
      </w:r>
      <w:r w:rsidR="00D23736">
        <w:rPr>
          <w:rFonts w:ascii="Times New Roman" w:hAnsi="Times New Roman" w:cs="Times New Roman"/>
          <w:b/>
          <w:sz w:val="24"/>
          <w:szCs w:val="24"/>
        </w:rPr>
        <w:t>487.20</w:t>
      </w:r>
    </w:p>
    <w:p w:rsidR="00225F3D" w:rsidRPr="00B44AA0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6E3D0E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Business Market Rate </w:t>
      </w:r>
      <w:r w:rsidR="00225F3D" w:rsidRPr="006E3D0E">
        <w:rPr>
          <w:rFonts w:ascii="Arial" w:hAnsi="Arial" w:cs="Arial"/>
          <w:b/>
          <w:sz w:val="28"/>
        </w:rPr>
        <w:t>Savings Account</w:t>
      </w:r>
      <w:r w:rsidRPr="006E3D0E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Pr="006E3D0E">
        <w:rPr>
          <w:rFonts w:ascii="Arial" w:hAnsi="Arial" w:cs="Arial"/>
          <w:b/>
          <w:sz w:val="28"/>
        </w:rPr>
        <w:t>*********4196</w:t>
      </w:r>
    </w:p>
    <w:p w:rsidR="006E3D0E" w:rsidRPr="00F207B8" w:rsidRDefault="006E3D0E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962FE9">
        <w:rPr>
          <w:rFonts w:ascii="Times New Roman" w:hAnsi="Times New Roman" w:cs="Times New Roman"/>
          <w:sz w:val="24"/>
          <w:szCs w:val="24"/>
        </w:rPr>
        <w:tab/>
      </w:r>
      <w:r w:rsidR="00D23736">
        <w:rPr>
          <w:rFonts w:ascii="Times New Roman" w:hAnsi="Times New Roman" w:cs="Times New Roman"/>
          <w:sz w:val="24"/>
          <w:szCs w:val="24"/>
        </w:rPr>
        <w:t>07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D3163B">
        <w:rPr>
          <w:rFonts w:ascii="Times New Roman" w:hAnsi="Times New Roman" w:cs="Times New Roman"/>
          <w:b/>
          <w:sz w:val="24"/>
          <w:szCs w:val="24"/>
        </w:rPr>
        <w:t>12</w:t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D3163B">
        <w:rPr>
          <w:rFonts w:ascii="Times New Roman" w:hAnsi="Times New Roman" w:cs="Times New Roman"/>
          <w:b/>
          <w:sz w:val="24"/>
          <w:szCs w:val="24"/>
        </w:rPr>
        <w:t>607.</w:t>
      </w:r>
      <w:r w:rsidR="00D23736">
        <w:rPr>
          <w:rFonts w:ascii="Times New Roman" w:hAnsi="Times New Roman" w:cs="Times New Roman"/>
          <w:b/>
          <w:sz w:val="24"/>
          <w:szCs w:val="24"/>
        </w:rPr>
        <w:t>6</w:t>
      </w:r>
      <w:r w:rsidR="00803135">
        <w:rPr>
          <w:rFonts w:ascii="Times New Roman" w:hAnsi="Times New Roman" w:cs="Times New Roman"/>
          <w:b/>
          <w:sz w:val="24"/>
          <w:szCs w:val="24"/>
        </w:rPr>
        <w:t>1</w:t>
      </w:r>
    </w:p>
    <w:p w:rsidR="006E3D0E" w:rsidRDefault="00D23736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87F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A4E55">
        <w:rPr>
          <w:rFonts w:ascii="Times New Roman" w:hAnsi="Times New Roman" w:cs="Times New Roman"/>
          <w:sz w:val="24"/>
          <w:szCs w:val="24"/>
        </w:rPr>
        <w:t>/2021</w:t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F80ACF">
        <w:rPr>
          <w:rFonts w:ascii="Times New Roman" w:hAnsi="Times New Roman" w:cs="Times New Roman"/>
          <w:sz w:val="24"/>
          <w:szCs w:val="24"/>
        </w:rPr>
        <w:t>Interest Payment</w:t>
      </w:r>
      <w:r w:rsidR="00241D7F">
        <w:rPr>
          <w:rFonts w:ascii="Times New Roman" w:hAnsi="Times New Roman" w:cs="Times New Roman"/>
          <w:sz w:val="24"/>
          <w:szCs w:val="24"/>
        </w:rPr>
        <w:t xml:space="preserve"> on </w:t>
      </w:r>
      <w:r w:rsidR="00241D7F" w:rsidRPr="00241D7F">
        <w:rPr>
          <w:rFonts w:ascii="Times New Roman" w:hAnsi="Times New Roman" w:cs="Times New Roman"/>
          <w:sz w:val="24"/>
          <w:szCs w:val="24"/>
        </w:rPr>
        <w:t>Account</w:t>
      </w:r>
      <w:r w:rsidR="00241D7F">
        <w:rPr>
          <w:rFonts w:ascii="Times New Roman" w:hAnsi="Times New Roman" w:cs="Times New Roman"/>
          <w:sz w:val="24"/>
          <w:szCs w:val="24"/>
        </w:rPr>
        <w:t xml:space="preserve"> </w:t>
      </w:r>
      <w:r w:rsidR="00241D7F">
        <w:rPr>
          <w:rFonts w:ascii="Times New Roman" w:hAnsi="Times New Roman" w:cs="Times New Roman"/>
          <w:sz w:val="24"/>
          <w:szCs w:val="24"/>
        </w:rPr>
        <w:tab/>
      </w:r>
      <w:r w:rsidR="00241D7F" w:rsidRPr="00241D7F">
        <w:rPr>
          <w:rFonts w:ascii="Times New Roman" w:hAnsi="Times New Roman" w:cs="Times New Roman"/>
          <w:sz w:val="24"/>
          <w:szCs w:val="24"/>
        </w:rPr>
        <w:t>*********4196</w:t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A1D">
        <w:rPr>
          <w:rFonts w:ascii="Times New Roman" w:hAnsi="Times New Roman" w:cs="Times New Roman"/>
          <w:sz w:val="24"/>
          <w:szCs w:val="24"/>
        </w:rPr>
        <w:t>$0</w:t>
      </w:r>
      <w:r w:rsidR="007F7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E3D0E" w:rsidRPr="00F80ACF" w:rsidRDefault="00962FE9" w:rsidP="006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736">
        <w:rPr>
          <w:rFonts w:ascii="Times New Roman" w:hAnsi="Times New Roman" w:cs="Times New Roman"/>
          <w:b/>
          <w:sz w:val="24"/>
          <w:szCs w:val="24"/>
        </w:rPr>
        <w:t>07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C03A83">
        <w:rPr>
          <w:rFonts w:ascii="Times New Roman" w:hAnsi="Times New Roman" w:cs="Times New Roman"/>
          <w:b/>
          <w:sz w:val="24"/>
          <w:szCs w:val="24"/>
        </w:rPr>
        <w:t>1</w:t>
      </w:r>
      <w:r w:rsidR="00447F2E">
        <w:rPr>
          <w:rFonts w:ascii="Times New Roman" w:hAnsi="Times New Roman" w:cs="Times New Roman"/>
          <w:b/>
          <w:sz w:val="24"/>
          <w:szCs w:val="24"/>
        </w:rPr>
        <w:t>2</w:t>
      </w:r>
      <w:r w:rsidR="00F80ACF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C87FBB">
        <w:rPr>
          <w:rFonts w:ascii="Times New Roman" w:hAnsi="Times New Roman" w:cs="Times New Roman"/>
          <w:b/>
          <w:sz w:val="24"/>
          <w:szCs w:val="24"/>
        </w:rPr>
        <w:t>60</w:t>
      </w:r>
      <w:r w:rsidR="007E5F71">
        <w:rPr>
          <w:rFonts w:ascii="Times New Roman" w:hAnsi="Times New Roman" w:cs="Times New Roman"/>
          <w:b/>
          <w:sz w:val="24"/>
          <w:szCs w:val="24"/>
        </w:rPr>
        <w:t>7</w:t>
      </w:r>
      <w:r w:rsidR="00305B92">
        <w:rPr>
          <w:rFonts w:ascii="Times New Roman" w:hAnsi="Times New Roman" w:cs="Times New Roman"/>
          <w:b/>
          <w:sz w:val="24"/>
          <w:szCs w:val="24"/>
        </w:rPr>
        <w:t>.</w:t>
      </w:r>
      <w:r w:rsidR="00D23736">
        <w:rPr>
          <w:rFonts w:ascii="Times New Roman" w:hAnsi="Times New Roman" w:cs="Times New Roman"/>
          <w:b/>
          <w:sz w:val="24"/>
          <w:szCs w:val="24"/>
        </w:rPr>
        <w:t>72</w:t>
      </w:r>
    </w:p>
    <w:p w:rsidR="006E3D0E" w:rsidRDefault="006E3D0E" w:rsidP="00C020B2">
      <w:pPr>
        <w:spacing w:after="0"/>
        <w:rPr>
          <w:rFonts w:ascii="Times New Roman" w:hAnsi="Times New Roman" w:cs="Times New Roman"/>
          <w:sz w:val="24"/>
        </w:rPr>
      </w:pPr>
    </w:p>
    <w:p w:rsidR="00D7407F" w:rsidRDefault="00E25AC4" w:rsidP="00D7407F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rokerage </w:t>
      </w:r>
      <w:r w:rsidRPr="006E3D0E">
        <w:rPr>
          <w:rFonts w:ascii="Arial" w:hAnsi="Arial" w:cs="Arial"/>
          <w:b/>
          <w:sz w:val="28"/>
        </w:rPr>
        <w:t>Account</w:t>
      </w:r>
      <w:r w:rsidR="00A62A1D">
        <w:rPr>
          <w:rFonts w:ascii="Arial" w:hAnsi="Arial" w:cs="Arial"/>
          <w:b/>
          <w:sz w:val="28"/>
        </w:rPr>
        <w:t xml:space="preserve"> </w:t>
      </w:r>
      <w:r w:rsidR="00D7407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A62A1D" w:rsidRPr="006E3D0E">
        <w:rPr>
          <w:rFonts w:ascii="Arial" w:hAnsi="Arial" w:cs="Arial"/>
          <w:b/>
          <w:sz w:val="28"/>
        </w:rPr>
        <w:t>*********</w:t>
      </w:r>
      <w:r w:rsidR="00A62A1D">
        <w:rPr>
          <w:rFonts w:ascii="Arial" w:hAnsi="Arial" w:cs="Arial"/>
          <w:b/>
          <w:sz w:val="28"/>
        </w:rPr>
        <w:t>2541</w:t>
      </w:r>
    </w:p>
    <w:p w:rsidR="00390C89" w:rsidRPr="00390C89" w:rsidRDefault="00390C89" w:rsidP="00E25A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C89">
        <w:rPr>
          <w:rFonts w:ascii="Times New Roman" w:hAnsi="Times New Roman" w:cs="Times New Roman"/>
          <w:b/>
          <w:i/>
          <w:sz w:val="24"/>
          <w:szCs w:val="24"/>
        </w:rPr>
        <w:t>10/17/2018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Initial Investment 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>$30,000.00</w:t>
      </w:r>
    </w:p>
    <w:p w:rsidR="00E25AC4" w:rsidRPr="008D4916" w:rsidRDefault="00E25AC4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>
        <w:rPr>
          <w:rFonts w:ascii="Times New Roman" w:hAnsi="Times New Roman" w:cs="Times New Roman"/>
          <w:sz w:val="24"/>
          <w:szCs w:val="24"/>
        </w:rPr>
        <w:tab/>
      </w:r>
      <w:r w:rsidR="00D23736">
        <w:rPr>
          <w:rFonts w:ascii="Times New Roman" w:hAnsi="Times New Roman" w:cs="Times New Roman"/>
          <w:sz w:val="24"/>
          <w:szCs w:val="24"/>
        </w:rPr>
        <w:t>07</w:t>
      </w:r>
      <w:r w:rsidR="003C3AF2">
        <w:rPr>
          <w:rFonts w:ascii="Times New Roman" w:hAnsi="Times New Roman" w:cs="Times New Roman"/>
          <w:sz w:val="24"/>
          <w:szCs w:val="24"/>
        </w:rPr>
        <w:t>/01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736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D23736">
        <w:rPr>
          <w:rFonts w:ascii="Times New Roman" w:hAnsi="Times New Roman" w:cs="Times New Roman"/>
          <w:b/>
          <w:sz w:val="24"/>
          <w:szCs w:val="24"/>
        </w:rPr>
        <w:t>36,561.98</w:t>
      </w:r>
    </w:p>
    <w:p w:rsidR="00A62A1D" w:rsidRPr="00F207B8" w:rsidRDefault="00294EA9" w:rsidP="00A62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A62A1D">
        <w:rPr>
          <w:rFonts w:ascii="Times New Roman" w:hAnsi="Times New Roman" w:cs="Times New Roman"/>
          <w:sz w:val="24"/>
          <w:szCs w:val="24"/>
        </w:rPr>
        <w:t>Cash Deposited</w:t>
      </w:r>
      <w:r>
        <w:rPr>
          <w:rFonts w:ascii="Times New Roman" w:hAnsi="Times New Roman" w:cs="Times New Roman"/>
          <w:sz w:val="24"/>
          <w:szCs w:val="24"/>
        </w:rPr>
        <w:t>, Securities Deposited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</w:t>
      </w:r>
      <w:r w:rsidR="00A62A1D">
        <w:rPr>
          <w:rFonts w:ascii="Times New Roman" w:hAnsi="Times New Roman" w:cs="Times New Roman"/>
          <w:sz w:val="24"/>
          <w:szCs w:val="24"/>
        </w:rPr>
        <w:t>0.00</w:t>
      </w:r>
    </w:p>
    <w:p w:rsidR="003E2059" w:rsidRPr="00F207B8" w:rsidRDefault="00294EA9" w:rsidP="003E2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  <w:t>Cash Withdrawn</w:t>
      </w:r>
      <w:r>
        <w:rPr>
          <w:rFonts w:ascii="Times New Roman" w:hAnsi="Times New Roman" w:cs="Times New Roman"/>
          <w:sz w:val="24"/>
          <w:szCs w:val="24"/>
        </w:rPr>
        <w:t>, Securities Withdrawn</w:t>
      </w:r>
      <w:r w:rsidR="00C613A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9974E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3E2059">
        <w:rPr>
          <w:rFonts w:ascii="Times New Roman" w:hAnsi="Times New Roman" w:cs="Times New Roman"/>
          <w:sz w:val="24"/>
          <w:szCs w:val="24"/>
        </w:rPr>
        <w:t xml:space="preserve">       </w:t>
      </w:r>
      <w:r w:rsidR="003E2059">
        <w:rPr>
          <w:rFonts w:ascii="Times New Roman" w:hAnsi="Times New Roman" w:cs="Times New Roman"/>
          <w:sz w:val="24"/>
          <w:szCs w:val="24"/>
        </w:rPr>
        <w:tab/>
        <w:t xml:space="preserve">         $0.00</w:t>
      </w:r>
    </w:p>
    <w:p w:rsidR="00D7407F" w:rsidRPr="00294EA9" w:rsidRDefault="00D23736" w:rsidP="00D74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43D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  <w:t>Change in Value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8F037F" w:rsidRPr="00F000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501" w:rsidRP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612FEE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C43DC2" w:rsidRPr="00F000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563742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F0000F" w:rsidRPr="00F0000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288</w:t>
      </w:r>
      <w:r w:rsidR="00F0000F" w:rsidRPr="00F0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25AC4" w:rsidRPr="00F80ACF" w:rsidRDefault="00582481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736">
        <w:rPr>
          <w:rFonts w:ascii="Times New Roman" w:hAnsi="Times New Roman" w:cs="Times New Roman"/>
          <w:b/>
          <w:sz w:val="24"/>
          <w:szCs w:val="24"/>
        </w:rPr>
        <w:t>07</w:t>
      </w:r>
      <w:r w:rsidR="00850D6E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F414A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D23736">
        <w:rPr>
          <w:rFonts w:ascii="Times New Roman" w:hAnsi="Times New Roman" w:cs="Times New Roman"/>
          <w:b/>
          <w:sz w:val="24"/>
          <w:szCs w:val="24"/>
        </w:rPr>
        <w:t>36,850.50</w:t>
      </w:r>
    </w:p>
    <w:p w:rsidR="00D7407F" w:rsidRPr="004645D2" w:rsidRDefault="00D7407F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F80ACF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F80ACF">
        <w:rPr>
          <w:rFonts w:ascii="Arial" w:hAnsi="Arial" w:cs="Arial"/>
          <w:b/>
          <w:sz w:val="28"/>
        </w:rPr>
        <w:t>Investments</w:t>
      </w:r>
    </w:p>
    <w:p w:rsidR="00225F3D" w:rsidRPr="004645D2" w:rsidRDefault="004645D2" w:rsidP="00C020B2">
      <w:pPr>
        <w:spacing w:after="0"/>
        <w:rPr>
          <w:rFonts w:ascii="Times New Roman" w:hAnsi="Times New Roman" w:cs="Times New Roman"/>
          <w:b/>
          <w:sz w:val="24"/>
        </w:rPr>
      </w:pPr>
      <w:r w:rsidRPr="004645D2">
        <w:rPr>
          <w:rFonts w:ascii="Times New Roman" w:hAnsi="Times New Roman" w:cs="Times New Roman"/>
          <w:b/>
          <w:sz w:val="24"/>
        </w:rPr>
        <w:t xml:space="preserve">Newton B. </w:t>
      </w:r>
      <w:proofErr w:type="spellStart"/>
      <w:r w:rsidR="00225F3D" w:rsidRPr="004645D2">
        <w:rPr>
          <w:rFonts w:ascii="Times New Roman" w:hAnsi="Times New Roman" w:cs="Times New Roman"/>
          <w:b/>
          <w:sz w:val="24"/>
        </w:rPr>
        <w:t>Shingleton</w:t>
      </w:r>
      <w:proofErr w:type="spellEnd"/>
      <w:r w:rsidR="00225F3D" w:rsidRPr="004645D2">
        <w:rPr>
          <w:rFonts w:ascii="Times New Roman" w:hAnsi="Times New Roman" w:cs="Times New Roman"/>
          <w:b/>
          <w:sz w:val="24"/>
        </w:rPr>
        <w:t xml:space="preserve"> Trust</w:t>
      </w:r>
      <w:r w:rsidRPr="004645D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>******8911</w:t>
      </w:r>
      <w:r w:rsidRPr="004645D2"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ab/>
      </w:r>
      <w:r w:rsidR="00745D19">
        <w:rPr>
          <w:rFonts w:ascii="Times New Roman" w:hAnsi="Times New Roman" w:cs="Times New Roman"/>
          <w:b/>
          <w:sz w:val="24"/>
        </w:rPr>
        <w:t>(2% Beneficiary</w:t>
      </w:r>
      <w:r w:rsidR="00701ED1">
        <w:rPr>
          <w:rFonts w:ascii="Times New Roman" w:hAnsi="Times New Roman" w:cs="Times New Roman"/>
          <w:b/>
          <w:sz w:val="24"/>
        </w:rPr>
        <w:t>, annual benefit</w:t>
      </w:r>
      <w:r w:rsidR="00212B4F">
        <w:rPr>
          <w:rFonts w:ascii="Times New Roman" w:hAnsi="Times New Roman" w:cs="Times New Roman"/>
          <w:b/>
          <w:sz w:val="24"/>
        </w:rPr>
        <w:t xml:space="preserve">)   </w:t>
      </w:r>
      <w:r w:rsidR="00BA25B4">
        <w:rPr>
          <w:rFonts w:ascii="Times New Roman" w:hAnsi="Times New Roman" w:cs="Times New Roman"/>
          <w:b/>
          <w:sz w:val="24"/>
        </w:rPr>
        <w:t xml:space="preserve">       </w:t>
      </w:r>
      <w:r w:rsidR="00212B4F">
        <w:rPr>
          <w:rFonts w:ascii="Times New Roman" w:hAnsi="Times New Roman" w:cs="Times New Roman"/>
          <w:b/>
          <w:sz w:val="24"/>
        </w:rPr>
        <w:t>[</w:t>
      </w:r>
      <w:r w:rsidRPr="004645D2">
        <w:rPr>
          <w:rFonts w:ascii="Times New Roman" w:hAnsi="Times New Roman" w:cs="Times New Roman"/>
          <w:b/>
          <w:sz w:val="24"/>
        </w:rPr>
        <w:t>$</w:t>
      </w:r>
      <w:r w:rsidR="00BA25B4">
        <w:rPr>
          <w:rFonts w:ascii="Times New Roman" w:hAnsi="Times New Roman" w:cs="Times New Roman"/>
          <w:b/>
          <w:sz w:val="24"/>
        </w:rPr>
        <w:t>0</w:t>
      </w:r>
      <w:r w:rsidRPr="004645D2">
        <w:rPr>
          <w:rFonts w:ascii="Times New Roman" w:hAnsi="Times New Roman" w:cs="Times New Roman"/>
          <w:b/>
          <w:sz w:val="24"/>
        </w:rPr>
        <w:t>.</w:t>
      </w:r>
      <w:r w:rsidR="00701ED1">
        <w:rPr>
          <w:rFonts w:ascii="Times New Roman" w:hAnsi="Times New Roman" w:cs="Times New Roman"/>
          <w:b/>
          <w:sz w:val="24"/>
        </w:rPr>
        <w:t>00</w:t>
      </w:r>
      <w:r w:rsidR="00212B4F">
        <w:rPr>
          <w:rFonts w:ascii="Times New Roman" w:hAnsi="Times New Roman" w:cs="Times New Roman"/>
          <w:b/>
          <w:sz w:val="24"/>
        </w:rPr>
        <w:t>]</w:t>
      </w:r>
    </w:p>
    <w:p w:rsidR="00225F3D" w:rsidRPr="004645D2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8129AA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8129AA">
        <w:rPr>
          <w:rFonts w:ascii="Arial" w:hAnsi="Arial" w:cs="Arial"/>
          <w:b/>
          <w:sz w:val="28"/>
        </w:rPr>
        <w:t>Petty Cash</w:t>
      </w:r>
    </w:p>
    <w:p w:rsidR="0064640E" w:rsidRDefault="0064640E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8129AA" w:rsidRPr="008129AA">
        <w:rPr>
          <w:rFonts w:ascii="Times New Roman" w:hAnsi="Times New Roman" w:cs="Times New Roman"/>
          <w:sz w:val="24"/>
          <w:szCs w:val="24"/>
        </w:rPr>
        <w:tab/>
      </w:r>
      <w:r w:rsidR="00D23736">
        <w:rPr>
          <w:rFonts w:ascii="Times New Roman" w:hAnsi="Times New Roman" w:cs="Times New Roman"/>
          <w:sz w:val="24"/>
          <w:szCs w:val="24"/>
        </w:rPr>
        <w:t>07</w:t>
      </w:r>
      <w:r w:rsidR="00980BBC">
        <w:rPr>
          <w:rFonts w:ascii="Times New Roman" w:hAnsi="Times New Roman" w:cs="Times New Roman"/>
          <w:sz w:val="24"/>
          <w:szCs w:val="24"/>
        </w:rPr>
        <w:t>/</w:t>
      </w:r>
      <w:r w:rsidR="00CF7611">
        <w:rPr>
          <w:rFonts w:ascii="Times New Roman" w:hAnsi="Times New Roman" w:cs="Times New Roman"/>
          <w:sz w:val="24"/>
          <w:szCs w:val="24"/>
        </w:rPr>
        <w:t>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5B163C">
        <w:rPr>
          <w:rFonts w:ascii="Times New Roman" w:hAnsi="Times New Roman" w:cs="Times New Roman"/>
          <w:sz w:val="24"/>
          <w:szCs w:val="24"/>
        </w:rPr>
        <w:tab/>
      </w:r>
      <w:r w:rsidR="00452431">
        <w:rPr>
          <w:rFonts w:ascii="Times New Roman" w:hAnsi="Times New Roman" w:cs="Times New Roman"/>
          <w:sz w:val="24"/>
          <w:szCs w:val="24"/>
        </w:rPr>
        <w:t xml:space="preserve">    </w:t>
      </w:r>
      <w:r w:rsidR="001D1770">
        <w:rPr>
          <w:rFonts w:ascii="Times New Roman" w:hAnsi="Times New Roman" w:cs="Times New Roman"/>
          <w:sz w:val="24"/>
          <w:szCs w:val="24"/>
        </w:rPr>
        <w:t xml:space="preserve"> </w:t>
      </w:r>
      <w:r w:rsidR="002B4E08">
        <w:rPr>
          <w:rFonts w:ascii="Times New Roman" w:hAnsi="Times New Roman" w:cs="Times New Roman"/>
          <w:sz w:val="24"/>
          <w:szCs w:val="24"/>
        </w:rPr>
        <w:t xml:space="preserve">  </w:t>
      </w:r>
      <w:r w:rsidR="002B4E08">
        <w:rPr>
          <w:rFonts w:ascii="Times New Roman" w:hAnsi="Times New Roman" w:cs="Times New Roman"/>
          <w:b/>
          <w:sz w:val="24"/>
          <w:szCs w:val="24"/>
        </w:rPr>
        <w:t>$</w:t>
      </w:r>
      <w:r w:rsidR="00D23736">
        <w:rPr>
          <w:rFonts w:ascii="Times New Roman" w:hAnsi="Times New Roman" w:cs="Times New Roman"/>
          <w:b/>
          <w:sz w:val="24"/>
          <w:szCs w:val="24"/>
        </w:rPr>
        <w:t>48</w:t>
      </w:r>
      <w:r w:rsidR="002B4E08"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2B4E08">
        <w:rPr>
          <w:rFonts w:ascii="Times New Roman" w:hAnsi="Times New Roman" w:cs="Times New Roman"/>
          <w:b/>
          <w:sz w:val="24"/>
          <w:szCs w:val="24"/>
        </w:rPr>
        <w:t>00</w:t>
      </w:r>
    </w:p>
    <w:p w:rsidR="008129AA" w:rsidRPr="003978D8" w:rsidRDefault="008129AA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D8">
        <w:rPr>
          <w:rFonts w:ascii="Times New Roman" w:hAnsi="Times New Roman" w:cs="Times New Roman"/>
          <w:b/>
          <w:sz w:val="24"/>
          <w:szCs w:val="24"/>
        </w:rPr>
        <w:t>Ending Balance</w:t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D23736">
        <w:rPr>
          <w:rFonts w:ascii="Times New Roman" w:hAnsi="Times New Roman" w:cs="Times New Roman"/>
          <w:b/>
          <w:sz w:val="24"/>
          <w:szCs w:val="24"/>
        </w:rPr>
        <w:t>07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D23736">
        <w:rPr>
          <w:rFonts w:ascii="Times New Roman" w:hAnsi="Times New Roman" w:cs="Times New Roman"/>
          <w:b/>
          <w:sz w:val="24"/>
          <w:szCs w:val="24"/>
        </w:rPr>
        <w:t>31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4524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4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A90">
        <w:rPr>
          <w:rFonts w:ascii="Times New Roman" w:hAnsi="Times New Roman" w:cs="Times New Roman"/>
          <w:b/>
          <w:sz w:val="24"/>
          <w:szCs w:val="24"/>
        </w:rPr>
        <w:t>$</w:t>
      </w:r>
      <w:r w:rsidR="00CF7611">
        <w:rPr>
          <w:rFonts w:ascii="Times New Roman" w:hAnsi="Times New Roman" w:cs="Times New Roman"/>
          <w:b/>
          <w:sz w:val="24"/>
          <w:szCs w:val="24"/>
        </w:rPr>
        <w:t>48</w:t>
      </w:r>
      <w:r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A90BB7">
        <w:rPr>
          <w:rFonts w:ascii="Times New Roman" w:hAnsi="Times New Roman" w:cs="Times New Roman"/>
          <w:b/>
          <w:sz w:val="24"/>
          <w:szCs w:val="24"/>
        </w:rPr>
        <w:t>00</w:t>
      </w:r>
    </w:p>
    <w:p w:rsidR="00BD792E" w:rsidRPr="004645D2" w:rsidRDefault="00BD792E" w:rsidP="00C02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CF" w:rsidRPr="008129AA" w:rsidRDefault="00F80ACF" w:rsidP="00F80AC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Total Assets</w:t>
      </w:r>
      <w:r w:rsidR="003F3870">
        <w:rPr>
          <w:rFonts w:ascii="Arial" w:hAnsi="Arial" w:cs="Arial"/>
          <w:b/>
          <w:sz w:val="28"/>
        </w:rPr>
        <w:tab/>
      </w:r>
      <w:r w:rsidR="00D23736">
        <w:rPr>
          <w:rFonts w:ascii="Arial" w:hAnsi="Arial" w:cs="Arial"/>
          <w:b/>
          <w:sz w:val="28"/>
        </w:rPr>
        <w:t>07/31</w:t>
      </w:r>
      <w:r w:rsidR="00C43DC2">
        <w:rPr>
          <w:rFonts w:ascii="Arial" w:hAnsi="Arial" w:cs="Arial"/>
          <w:b/>
          <w:sz w:val="28"/>
        </w:rPr>
        <w:t>/20</w:t>
      </w:r>
      <w:r w:rsidR="000A4C45">
        <w:rPr>
          <w:rFonts w:ascii="Arial" w:hAnsi="Arial" w:cs="Arial"/>
          <w:b/>
          <w:sz w:val="28"/>
        </w:rPr>
        <w:t>20</w:t>
      </w:r>
      <w:r w:rsidR="002E5B9A">
        <w:rPr>
          <w:rFonts w:ascii="Arial" w:hAnsi="Arial" w:cs="Arial"/>
          <w:b/>
          <w:sz w:val="28"/>
        </w:rPr>
        <w:t>1</w:t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D102F6">
        <w:rPr>
          <w:rFonts w:ascii="Arial" w:hAnsi="Arial" w:cs="Arial"/>
          <w:b/>
          <w:sz w:val="28"/>
        </w:rPr>
        <w:t xml:space="preserve"> </w:t>
      </w:r>
      <w:r w:rsidR="00D102F6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C43DC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760B1D">
        <w:rPr>
          <w:rFonts w:ascii="Arial" w:hAnsi="Arial" w:cs="Arial"/>
          <w:b/>
          <w:sz w:val="28"/>
        </w:rPr>
        <w:t xml:space="preserve">    </w:t>
      </w:r>
      <w:r w:rsidR="004645D2" w:rsidRPr="00BA381E">
        <w:rPr>
          <w:rFonts w:ascii="Arial" w:hAnsi="Arial" w:cs="Arial"/>
          <w:b/>
          <w:sz w:val="28"/>
        </w:rPr>
        <w:t>$</w:t>
      </w:r>
      <w:r w:rsidR="005371B8">
        <w:rPr>
          <w:rFonts w:ascii="Arial" w:hAnsi="Arial" w:cs="Arial"/>
          <w:b/>
          <w:sz w:val="28"/>
        </w:rPr>
        <w:t>5</w:t>
      </w:r>
      <w:r w:rsidR="00ED1A32">
        <w:rPr>
          <w:rFonts w:ascii="Arial" w:hAnsi="Arial" w:cs="Arial"/>
          <w:b/>
          <w:sz w:val="28"/>
        </w:rPr>
        <w:t>4</w:t>
      </w:r>
      <w:r w:rsidR="00BF606A">
        <w:rPr>
          <w:rFonts w:ascii="Arial" w:hAnsi="Arial" w:cs="Arial"/>
          <w:b/>
          <w:sz w:val="28"/>
        </w:rPr>
        <w:t>,</w:t>
      </w:r>
      <w:r w:rsidR="00ED1A32">
        <w:rPr>
          <w:rFonts w:ascii="Arial" w:hAnsi="Arial" w:cs="Arial"/>
          <w:b/>
          <w:sz w:val="28"/>
        </w:rPr>
        <w:t>993</w:t>
      </w:r>
      <w:r w:rsidR="002E563A">
        <w:rPr>
          <w:rFonts w:ascii="Arial" w:hAnsi="Arial" w:cs="Arial"/>
          <w:b/>
          <w:sz w:val="28"/>
        </w:rPr>
        <w:t>.</w:t>
      </w:r>
      <w:r w:rsidR="00ED1A32">
        <w:rPr>
          <w:rFonts w:ascii="Arial" w:hAnsi="Arial" w:cs="Arial"/>
          <w:b/>
          <w:sz w:val="28"/>
        </w:rPr>
        <w:t>42</w:t>
      </w:r>
    </w:p>
    <w:p w:rsidR="00EF7A9C" w:rsidRDefault="00EF7A9C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EA" w:rsidRDefault="003C3FEA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099" w:rsidRPr="00582481" w:rsidRDefault="00070411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R</w:t>
      </w:r>
      <w:r w:rsidR="000D6099" w:rsidRPr="00582481">
        <w:rPr>
          <w:rFonts w:ascii="Times New Roman" w:hAnsi="Times New Roman" w:cs="Times New Roman"/>
          <w:sz w:val="24"/>
          <w:szCs w:val="24"/>
        </w:rPr>
        <w:t>espectfully Submitted,</w:t>
      </w:r>
    </w:p>
    <w:p w:rsidR="001D1770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Jim Walker</w:t>
      </w:r>
      <w:r w:rsidR="00582481" w:rsidRPr="00582481">
        <w:rPr>
          <w:rFonts w:ascii="Times New Roman" w:hAnsi="Times New Roman" w:cs="Times New Roman"/>
          <w:sz w:val="24"/>
          <w:szCs w:val="24"/>
        </w:rPr>
        <w:t xml:space="preserve">, </w:t>
      </w:r>
      <w:r w:rsidRPr="00582481">
        <w:rPr>
          <w:rFonts w:ascii="Times New Roman" w:hAnsi="Times New Roman" w:cs="Times New Roman"/>
          <w:sz w:val="24"/>
          <w:szCs w:val="24"/>
        </w:rPr>
        <w:t xml:space="preserve">Treasurer, </w:t>
      </w:r>
    </w:p>
    <w:p w:rsidR="000D6099" w:rsidRPr="00582481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Winchester Chapter of the NFB</w:t>
      </w:r>
      <w:r w:rsidR="00070411" w:rsidRPr="00582481">
        <w:rPr>
          <w:rFonts w:ascii="Times New Roman" w:hAnsi="Times New Roman" w:cs="Times New Roman"/>
          <w:sz w:val="24"/>
          <w:szCs w:val="24"/>
        </w:rPr>
        <w:t>V</w:t>
      </w:r>
    </w:p>
    <w:sectPr w:rsidR="000D6099" w:rsidRPr="00582481" w:rsidSect="00747D27">
      <w:pgSz w:w="12240" w:h="15840"/>
      <w:pgMar w:top="864" w:right="108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AF"/>
    <w:multiLevelType w:val="hybridMultilevel"/>
    <w:tmpl w:val="6F94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C1F"/>
    <w:multiLevelType w:val="hybridMultilevel"/>
    <w:tmpl w:val="419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C08"/>
    <w:multiLevelType w:val="hybridMultilevel"/>
    <w:tmpl w:val="358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7D6"/>
    <w:multiLevelType w:val="hybridMultilevel"/>
    <w:tmpl w:val="46B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69B8"/>
    <w:multiLevelType w:val="hybridMultilevel"/>
    <w:tmpl w:val="FEF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224"/>
    <w:multiLevelType w:val="hybridMultilevel"/>
    <w:tmpl w:val="F60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67630"/>
    <w:multiLevelType w:val="hybridMultilevel"/>
    <w:tmpl w:val="E02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A7BEB"/>
    <w:rsid w:val="00001416"/>
    <w:rsid w:val="00005745"/>
    <w:rsid w:val="000148F4"/>
    <w:rsid w:val="00016423"/>
    <w:rsid w:val="0002698B"/>
    <w:rsid w:val="00026A81"/>
    <w:rsid w:val="000348C8"/>
    <w:rsid w:val="0004310D"/>
    <w:rsid w:val="000574C2"/>
    <w:rsid w:val="00066157"/>
    <w:rsid w:val="00067652"/>
    <w:rsid w:val="00070411"/>
    <w:rsid w:val="000723FA"/>
    <w:rsid w:val="00072965"/>
    <w:rsid w:val="00077B54"/>
    <w:rsid w:val="0008424A"/>
    <w:rsid w:val="00084C0F"/>
    <w:rsid w:val="00091756"/>
    <w:rsid w:val="000A4C45"/>
    <w:rsid w:val="000A5809"/>
    <w:rsid w:val="000B0E76"/>
    <w:rsid w:val="000B188A"/>
    <w:rsid w:val="000B3787"/>
    <w:rsid w:val="000C162B"/>
    <w:rsid w:val="000D6099"/>
    <w:rsid w:val="000E741F"/>
    <w:rsid w:val="000F44FD"/>
    <w:rsid w:val="001068EF"/>
    <w:rsid w:val="00114F75"/>
    <w:rsid w:val="001413A7"/>
    <w:rsid w:val="00153EDA"/>
    <w:rsid w:val="0015464E"/>
    <w:rsid w:val="00157496"/>
    <w:rsid w:val="001601E7"/>
    <w:rsid w:val="001678B2"/>
    <w:rsid w:val="001779B7"/>
    <w:rsid w:val="00183C18"/>
    <w:rsid w:val="00187408"/>
    <w:rsid w:val="001929EC"/>
    <w:rsid w:val="001A2137"/>
    <w:rsid w:val="001C068C"/>
    <w:rsid w:val="001C5748"/>
    <w:rsid w:val="001C7E38"/>
    <w:rsid w:val="001D1025"/>
    <w:rsid w:val="001D1770"/>
    <w:rsid w:val="001D1785"/>
    <w:rsid w:val="001D3442"/>
    <w:rsid w:val="001D6600"/>
    <w:rsid w:val="001E00CA"/>
    <w:rsid w:val="001E28FD"/>
    <w:rsid w:val="00203B6D"/>
    <w:rsid w:val="00212B4F"/>
    <w:rsid w:val="00216E1E"/>
    <w:rsid w:val="00220066"/>
    <w:rsid w:val="00224593"/>
    <w:rsid w:val="0022527E"/>
    <w:rsid w:val="00225F3D"/>
    <w:rsid w:val="0023763C"/>
    <w:rsid w:val="002410B4"/>
    <w:rsid w:val="00241D7F"/>
    <w:rsid w:val="00242F69"/>
    <w:rsid w:val="0024763D"/>
    <w:rsid w:val="00247BDE"/>
    <w:rsid w:val="00265A9B"/>
    <w:rsid w:val="00265EE2"/>
    <w:rsid w:val="00281E42"/>
    <w:rsid w:val="002834C7"/>
    <w:rsid w:val="002834CD"/>
    <w:rsid w:val="00283F9F"/>
    <w:rsid w:val="0029098E"/>
    <w:rsid w:val="00294EA9"/>
    <w:rsid w:val="00294F1B"/>
    <w:rsid w:val="002968B4"/>
    <w:rsid w:val="002B1D56"/>
    <w:rsid w:val="002B40CA"/>
    <w:rsid w:val="002B4E08"/>
    <w:rsid w:val="002C5AC9"/>
    <w:rsid w:val="002C5C1F"/>
    <w:rsid w:val="002D01F7"/>
    <w:rsid w:val="002E563A"/>
    <w:rsid w:val="002E5B9A"/>
    <w:rsid w:val="002E6596"/>
    <w:rsid w:val="002F042E"/>
    <w:rsid w:val="002F1EAD"/>
    <w:rsid w:val="002F1F1B"/>
    <w:rsid w:val="002F295C"/>
    <w:rsid w:val="00300591"/>
    <w:rsid w:val="00305B92"/>
    <w:rsid w:val="00307C84"/>
    <w:rsid w:val="0031614F"/>
    <w:rsid w:val="00317E30"/>
    <w:rsid w:val="00334891"/>
    <w:rsid w:val="00335F9B"/>
    <w:rsid w:val="00337E41"/>
    <w:rsid w:val="00345415"/>
    <w:rsid w:val="0036014C"/>
    <w:rsid w:val="00362813"/>
    <w:rsid w:val="00373501"/>
    <w:rsid w:val="00374227"/>
    <w:rsid w:val="00376821"/>
    <w:rsid w:val="00376876"/>
    <w:rsid w:val="00380454"/>
    <w:rsid w:val="003821E8"/>
    <w:rsid w:val="003828E0"/>
    <w:rsid w:val="0038469A"/>
    <w:rsid w:val="00386641"/>
    <w:rsid w:val="00390C89"/>
    <w:rsid w:val="003947C5"/>
    <w:rsid w:val="0039613F"/>
    <w:rsid w:val="0039661E"/>
    <w:rsid w:val="003978D8"/>
    <w:rsid w:val="003A0B7A"/>
    <w:rsid w:val="003A1633"/>
    <w:rsid w:val="003A7BEB"/>
    <w:rsid w:val="003B1330"/>
    <w:rsid w:val="003B4107"/>
    <w:rsid w:val="003C07D8"/>
    <w:rsid w:val="003C2D0B"/>
    <w:rsid w:val="003C38A9"/>
    <w:rsid w:val="003C3AF2"/>
    <w:rsid w:val="003C3FEA"/>
    <w:rsid w:val="003D4C39"/>
    <w:rsid w:val="003E125E"/>
    <w:rsid w:val="003E2059"/>
    <w:rsid w:val="003E6EE9"/>
    <w:rsid w:val="003E7D75"/>
    <w:rsid w:val="003F3870"/>
    <w:rsid w:val="00401A96"/>
    <w:rsid w:val="004057CF"/>
    <w:rsid w:val="0041673F"/>
    <w:rsid w:val="004226C5"/>
    <w:rsid w:val="00423098"/>
    <w:rsid w:val="0042321B"/>
    <w:rsid w:val="00432483"/>
    <w:rsid w:val="004366CD"/>
    <w:rsid w:val="0044312F"/>
    <w:rsid w:val="00447F2E"/>
    <w:rsid w:val="00452431"/>
    <w:rsid w:val="00461099"/>
    <w:rsid w:val="004645D2"/>
    <w:rsid w:val="00485D5E"/>
    <w:rsid w:val="004958DF"/>
    <w:rsid w:val="004A2205"/>
    <w:rsid w:val="004A5FF5"/>
    <w:rsid w:val="004B1D5A"/>
    <w:rsid w:val="004E3B4C"/>
    <w:rsid w:val="004E3FE5"/>
    <w:rsid w:val="004F3156"/>
    <w:rsid w:val="004F5BF6"/>
    <w:rsid w:val="00514DAF"/>
    <w:rsid w:val="00516B51"/>
    <w:rsid w:val="00520A90"/>
    <w:rsid w:val="0052550B"/>
    <w:rsid w:val="00525719"/>
    <w:rsid w:val="00535DEE"/>
    <w:rsid w:val="005371B8"/>
    <w:rsid w:val="00545B07"/>
    <w:rsid w:val="00561E9D"/>
    <w:rsid w:val="00562B14"/>
    <w:rsid w:val="00563742"/>
    <w:rsid w:val="00567D99"/>
    <w:rsid w:val="0057180E"/>
    <w:rsid w:val="00582481"/>
    <w:rsid w:val="00584670"/>
    <w:rsid w:val="00596F4A"/>
    <w:rsid w:val="005A080B"/>
    <w:rsid w:val="005A3018"/>
    <w:rsid w:val="005A4A7D"/>
    <w:rsid w:val="005B1175"/>
    <w:rsid w:val="005B163C"/>
    <w:rsid w:val="005B3DCA"/>
    <w:rsid w:val="005B66B6"/>
    <w:rsid w:val="005B72F1"/>
    <w:rsid w:val="005C5C28"/>
    <w:rsid w:val="005D2D69"/>
    <w:rsid w:val="005D3921"/>
    <w:rsid w:val="005E19E8"/>
    <w:rsid w:val="005F2B06"/>
    <w:rsid w:val="00604596"/>
    <w:rsid w:val="00612FEE"/>
    <w:rsid w:val="00620346"/>
    <w:rsid w:val="0064640E"/>
    <w:rsid w:val="00650467"/>
    <w:rsid w:val="00654E4C"/>
    <w:rsid w:val="006569E3"/>
    <w:rsid w:val="006572A5"/>
    <w:rsid w:val="00677584"/>
    <w:rsid w:val="00681B53"/>
    <w:rsid w:val="0068442B"/>
    <w:rsid w:val="00685711"/>
    <w:rsid w:val="0068759A"/>
    <w:rsid w:val="0069191F"/>
    <w:rsid w:val="006A0897"/>
    <w:rsid w:val="006A6AC3"/>
    <w:rsid w:val="006A7DE9"/>
    <w:rsid w:val="006B7191"/>
    <w:rsid w:val="006B7727"/>
    <w:rsid w:val="006D6108"/>
    <w:rsid w:val="006D7FB0"/>
    <w:rsid w:val="006E0EA1"/>
    <w:rsid w:val="006E1B54"/>
    <w:rsid w:val="006E3D0E"/>
    <w:rsid w:val="00701ED1"/>
    <w:rsid w:val="00704CAB"/>
    <w:rsid w:val="00706BA5"/>
    <w:rsid w:val="00713CFF"/>
    <w:rsid w:val="00720396"/>
    <w:rsid w:val="0073443B"/>
    <w:rsid w:val="00735141"/>
    <w:rsid w:val="00745D19"/>
    <w:rsid w:val="00747D27"/>
    <w:rsid w:val="00760B1D"/>
    <w:rsid w:val="00761B31"/>
    <w:rsid w:val="00773432"/>
    <w:rsid w:val="007743D5"/>
    <w:rsid w:val="00774F24"/>
    <w:rsid w:val="007779FF"/>
    <w:rsid w:val="0078653F"/>
    <w:rsid w:val="00791028"/>
    <w:rsid w:val="00797BF1"/>
    <w:rsid w:val="007A05A3"/>
    <w:rsid w:val="007A338A"/>
    <w:rsid w:val="007A7269"/>
    <w:rsid w:val="007B49E8"/>
    <w:rsid w:val="007C3592"/>
    <w:rsid w:val="007C6043"/>
    <w:rsid w:val="007D333C"/>
    <w:rsid w:val="007D5092"/>
    <w:rsid w:val="007D6E04"/>
    <w:rsid w:val="007E56A5"/>
    <w:rsid w:val="007E5F71"/>
    <w:rsid w:val="007F2767"/>
    <w:rsid w:val="007F3A1F"/>
    <w:rsid w:val="007F46C5"/>
    <w:rsid w:val="007F537C"/>
    <w:rsid w:val="007F7393"/>
    <w:rsid w:val="00803135"/>
    <w:rsid w:val="00805058"/>
    <w:rsid w:val="00810C54"/>
    <w:rsid w:val="008129AA"/>
    <w:rsid w:val="00821E04"/>
    <w:rsid w:val="00822821"/>
    <w:rsid w:val="00830922"/>
    <w:rsid w:val="00834C36"/>
    <w:rsid w:val="00840262"/>
    <w:rsid w:val="00844651"/>
    <w:rsid w:val="0084739F"/>
    <w:rsid w:val="00850D6E"/>
    <w:rsid w:val="00851862"/>
    <w:rsid w:val="0085697A"/>
    <w:rsid w:val="00872602"/>
    <w:rsid w:val="0087704C"/>
    <w:rsid w:val="008801A4"/>
    <w:rsid w:val="00891046"/>
    <w:rsid w:val="008A0410"/>
    <w:rsid w:val="008A19E6"/>
    <w:rsid w:val="008A3E53"/>
    <w:rsid w:val="008A4E55"/>
    <w:rsid w:val="008A7ADD"/>
    <w:rsid w:val="008B7066"/>
    <w:rsid w:val="008C5662"/>
    <w:rsid w:val="008D1D55"/>
    <w:rsid w:val="008D33E4"/>
    <w:rsid w:val="008D4916"/>
    <w:rsid w:val="008D6528"/>
    <w:rsid w:val="008E5400"/>
    <w:rsid w:val="008E7A63"/>
    <w:rsid w:val="008F037F"/>
    <w:rsid w:val="008F37DB"/>
    <w:rsid w:val="008F5A76"/>
    <w:rsid w:val="008F78F5"/>
    <w:rsid w:val="008F7E0B"/>
    <w:rsid w:val="009036AA"/>
    <w:rsid w:val="0091026A"/>
    <w:rsid w:val="009204A3"/>
    <w:rsid w:val="00920D5C"/>
    <w:rsid w:val="009461C4"/>
    <w:rsid w:val="0095028E"/>
    <w:rsid w:val="00950B49"/>
    <w:rsid w:val="009617E0"/>
    <w:rsid w:val="00962FE9"/>
    <w:rsid w:val="00967BCA"/>
    <w:rsid w:val="00980BBC"/>
    <w:rsid w:val="00981D93"/>
    <w:rsid w:val="00982CEE"/>
    <w:rsid w:val="009852E1"/>
    <w:rsid w:val="009865B9"/>
    <w:rsid w:val="009974E1"/>
    <w:rsid w:val="009A6A81"/>
    <w:rsid w:val="009B0B95"/>
    <w:rsid w:val="009B3472"/>
    <w:rsid w:val="009C042F"/>
    <w:rsid w:val="009C0586"/>
    <w:rsid w:val="009C4C70"/>
    <w:rsid w:val="009C691B"/>
    <w:rsid w:val="009C7585"/>
    <w:rsid w:val="009D04E5"/>
    <w:rsid w:val="009D37A3"/>
    <w:rsid w:val="009D632A"/>
    <w:rsid w:val="009E2606"/>
    <w:rsid w:val="009E2E00"/>
    <w:rsid w:val="009E6D6D"/>
    <w:rsid w:val="009E7C55"/>
    <w:rsid w:val="00A03ADE"/>
    <w:rsid w:val="00A043D3"/>
    <w:rsid w:val="00A05B42"/>
    <w:rsid w:val="00A300E6"/>
    <w:rsid w:val="00A33241"/>
    <w:rsid w:val="00A362C2"/>
    <w:rsid w:val="00A402A0"/>
    <w:rsid w:val="00A50457"/>
    <w:rsid w:val="00A50AC6"/>
    <w:rsid w:val="00A52F07"/>
    <w:rsid w:val="00A62A1D"/>
    <w:rsid w:val="00A776EB"/>
    <w:rsid w:val="00A810DC"/>
    <w:rsid w:val="00A90BB7"/>
    <w:rsid w:val="00A9728A"/>
    <w:rsid w:val="00AA76E0"/>
    <w:rsid w:val="00AB493B"/>
    <w:rsid w:val="00AB4F64"/>
    <w:rsid w:val="00AC0719"/>
    <w:rsid w:val="00AD1F76"/>
    <w:rsid w:val="00AD7AE2"/>
    <w:rsid w:val="00AE4EDD"/>
    <w:rsid w:val="00B0532B"/>
    <w:rsid w:val="00B1066F"/>
    <w:rsid w:val="00B10CBB"/>
    <w:rsid w:val="00B17946"/>
    <w:rsid w:val="00B2118F"/>
    <w:rsid w:val="00B269D6"/>
    <w:rsid w:val="00B269FA"/>
    <w:rsid w:val="00B372D8"/>
    <w:rsid w:val="00B37CC4"/>
    <w:rsid w:val="00B428D9"/>
    <w:rsid w:val="00B44AA0"/>
    <w:rsid w:val="00B468A0"/>
    <w:rsid w:val="00B50298"/>
    <w:rsid w:val="00B518F1"/>
    <w:rsid w:val="00B64ADE"/>
    <w:rsid w:val="00B64D52"/>
    <w:rsid w:val="00B75BD7"/>
    <w:rsid w:val="00B75C00"/>
    <w:rsid w:val="00B77D1B"/>
    <w:rsid w:val="00B817D9"/>
    <w:rsid w:val="00B82FA1"/>
    <w:rsid w:val="00B96BC1"/>
    <w:rsid w:val="00BA25B4"/>
    <w:rsid w:val="00BA3005"/>
    <w:rsid w:val="00BA381E"/>
    <w:rsid w:val="00BB2E86"/>
    <w:rsid w:val="00BD792E"/>
    <w:rsid w:val="00BE6327"/>
    <w:rsid w:val="00BF0836"/>
    <w:rsid w:val="00BF5823"/>
    <w:rsid w:val="00BF606A"/>
    <w:rsid w:val="00C00F93"/>
    <w:rsid w:val="00C020B2"/>
    <w:rsid w:val="00C03A83"/>
    <w:rsid w:val="00C05631"/>
    <w:rsid w:val="00C1014D"/>
    <w:rsid w:val="00C14D2E"/>
    <w:rsid w:val="00C2162B"/>
    <w:rsid w:val="00C21D2C"/>
    <w:rsid w:val="00C31FD3"/>
    <w:rsid w:val="00C3679E"/>
    <w:rsid w:val="00C37D30"/>
    <w:rsid w:val="00C415BA"/>
    <w:rsid w:val="00C42674"/>
    <w:rsid w:val="00C43DC2"/>
    <w:rsid w:val="00C44707"/>
    <w:rsid w:val="00C4642E"/>
    <w:rsid w:val="00C5719D"/>
    <w:rsid w:val="00C613A1"/>
    <w:rsid w:val="00C63359"/>
    <w:rsid w:val="00C70D28"/>
    <w:rsid w:val="00C837E1"/>
    <w:rsid w:val="00C846A2"/>
    <w:rsid w:val="00C8797C"/>
    <w:rsid w:val="00C87FBB"/>
    <w:rsid w:val="00CB2DD0"/>
    <w:rsid w:val="00CB7EB4"/>
    <w:rsid w:val="00CC775B"/>
    <w:rsid w:val="00CD7B73"/>
    <w:rsid w:val="00CE0C99"/>
    <w:rsid w:val="00CE38C4"/>
    <w:rsid w:val="00CF215D"/>
    <w:rsid w:val="00CF72C0"/>
    <w:rsid w:val="00CF7611"/>
    <w:rsid w:val="00D0671A"/>
    <w:rsid w:val="00D073D7"/>
    <w:rsid w:val="00D102F6"/>
    <w:rsid w:val="00D20F3E"/>
    <w:rsid w:val="00D23736"/>
    <w:rsid w:val="00D27157"/>
    <w:rsid w:val="00D307C0"/>
    <w:rsid w:val="00D3163B"/>
    <w:rsid w:val="00D352C4"/>
    <w:rsid w:val="00D37C67"/>
    <w:rsid w:val="00D43294"/>
    <w:rsid w:val="00D44576"/>
    <w:rsid w:val="00D51F16"/>
    <w:rsid w:val="00D53C77"/>
    <w:rsid w:val="00D57A62"/>
    <w:rsid w:val="00D60C15"/>
    <w:rsid w:val="00D62A6C"/>
    <w:rsid w:val="00D709D9"/>
    <w:rsid w:val="00D7407F"/>
    <w:rsid w:val="00D77701"/>
    <w:rsid w:val="00D805C3"/>
    <w:rsid w:val="00D81C6E"/>
    <w:rsid w:val="00D85001"/>
    <w:rsid w:val="00D9539E"/>
    <w:rsid w:val="00D96F16"/>
    <w:rsid w:val="00DA2415"/>
    <w:rsid w:val="00DB06CC"/>
    <w:rsid w:val="00DC26DB"/>
    <w:rsid w:val="00DD10D1"/>
    <w:rsid w:val="00DD3603"/>
    <w:rsid w:val="00DD3CDD"/>
    <w:rsid w:val="00DD3F30"/>
    <w:rsid w:val="00DF094B"/>
    <w:rsid w:val="00DF0E5A"/>
    <w:rsid w:val="00DF3745"/>
    <w:rsid w:val="00DF6631"/>
    <w:rsid w:val="00DF78ED"/>
    <w:rsid w:val="00DF79EF"/>
    <w:rsid w:val="00E01337"/>
    <w:rsid w:val="00E130FE"/>
    <w:rsid w:val="00E21D5F"/>
    <w:rsid w:val="00E25AC4"/>
    <w:rsid w:val="00E30842"/>
    <w:rsid w:val="00E3169D"/>
    <w:rsid w:val="00E41383"/>
    <w:rsid w:val="00E4632E"/>
    <w:rsid w:val="00E611D2"/>
    <w:rsid w:val="00E70453"/>
    <w:rsid w:val="00E807B7"/>
    <w:rsid w:val="00E84498"/>
    <w:rsid w:val="00E87F12"/>
    <w:rsid w:val="00E96ADB"/>
    <w:rsid w:val="00EA0352"/>
    <w:rsid w:val="00EB46F2"/>
    <w:rsid w:val="00EB47A7"/>
    <w:rsid w:val="00EB6F1C"/>
    <w:rsid w:val="00EC6CCA"/>
    <w:rsid w:val="00ED1A32"/>
    <w:rsid w:val="00ED3056"/>
    <w:rsid w:val="00EF6AF2"/>
    <w:rsid w:val="00EF7A9C"/>
    <w:rsid w:val="00F0000F"/>
    <w:rsid w:val="00F07BCA"/>
    <w:rsid w:val="00F11E5F"/>
    <w:rsid w:val="00F12ACA"/>
    <w:rsid w:val="00F16CA7"/>
    <w:rsid w:val="00F207B8"/>
    <w:rsid w:val="00F20D9F"/>
    <w:rsid w:val="00F2386C"/>
    <w:rsid w:val="00F2599C"/>
    <w:rsid w:val="00F26D42"/>
    <w:rsid w:val="00F270DA"/>
    <w:rsid w:val="00F3211D"/>
    <w:rsid w:val="00F33B4B"/>
    <w:rsid w:val="00F414AA"/>
    <w:rsid w:val="00F60265"/>
    <w:rsid w:val="00F65494"/>
    <w:rsid w:val="00F67A68"/>
    <w:rsid w:val="00F67B37"/>
    <w:rsid w:val="00F773E6"/>
    <w:rsid w:val="00F80ACF"/>
    <w:rsid w:val="00F83897"/>
    <w:rsid w:val="00F869E6"/>
    <w:rsid w:val="00F94089"/>
    <w:rsid w:val="00F9799F"/>
    <w:rsid w:val="00FA07FA"/>
    <w:rsid w:val="00FC196A"/>
    <w:rsid w:val="00FD5281"/>
    <w:rsid w:val="00FF15D6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106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06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1066F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pacing w:val="-3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066F"/>
    <w:rPr>
      <w:rFonts w:ascii="Arial" w:eastAsia="Times New Roman" w:hAnsi="Arial" w:cs="Times New Roman"/>
      <w:snapToGrid w:val="0"/>
      <w:spacing w:val="-3"/>
      <w:sz w:val="28"/>
      <w:szCs w:val="20"/>
    </w:rPr>
  </w:style>
  <w:style w:type="paragraph" w:styleId="ListParagraph">
    <w:name w:val="List Paragraph"/>
    <w:basedOn w:val="Normal"/>
    <w:uiPriority w:val="34"/>
    <w:qFormat/>
    <w:rsid w:val="00596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2137"/>
  </w:style>
  <w:style w:type="paragraph" w:styleId="BalloonText">
    <w:name w:val="Balloon Text"/>
    <w:basedOn w:val="Normal"/>
    <w:link w:val="BalloonTextChar"/>
    <w:uiPriority w:val="99"/>
    <w:semiHidden/>
    <w:unhideWhenUsed/>
    <w:rsid w:val="0074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5</cp:revision>
  <cp:lastPrinted>2021-08-17T14:45:00Z</cp:lastPrinted>
  <dcterms:created xsi:type="dcterms:W3CDTF">2021-08-17T14:48:00Z</dcterms:created>
  <dcterms:modified xsi:type="dcterms:W3CDTF">2021-08-17T19:18:00Z</dcterms:modified>
</cp:coreProperties>
</file>