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7880" w14:textId="7B4B34E3" w:rsidR="00A52681" w:rsidRDefault="0087485B">
      <w:r>
        <w:t>June 21, 2025</w:t>
      </w:r>
    </w:p>
    <w:p w14:paraId="6876DD09" w14:textId="77777777" w:rsidR="004D72CA" w:rsidRDefault="004D72CA" w:rsidP="004D72CA">
      <w:pPr>
        <w:pStyle w:val="Heading1"/>
      </w:pPr>
      <w:r>
        <w:t>Call to Order</w:t>
      </w:r>
    </w:p>
    <w:p w14:paraId="16902ADE" w14:textId="37D7AF8F" w:rsidR="0087485B" w:rsidRDefault="0087485B">
      <w:r>
        <w:t xml:space="preserve"> </w:t>
      </w:r>
    </w:p>
    <w:p w14:paraId="56846B63" w14:textId="66B26BA4" w:rsidR="0087485B" w:rsidRDefault="0087485B">
      <w:r>
        <w:t xml:space="preserve">The </w:t>
      </w:r>
      <w:r w:rsidR="007D5758">
        <w:t xml:space="preserve">June 21, 2025 </w:t>
      </w:r>
      <w:r>
        <w:t xml:space="preserve">meeting </w:t>
      </w:r>
      <w:r w:rsidR="007D5758">
        <w:t xml:space="preserve">of the Winchester chapter of the National Federation of the Blind of </w:t>
      </w:r>
      <w:r w:rsidR="00B60556">
        <w:t>Virginia</w:t>
      </w:r>
      <w:r w:rsidR="007D5758">
        <w:t xml:space="preserve"> </w:t>
      </w:r>
      <w:r>
        <w:t>was called to order at 10:01 AM.</w:t>
      </w:r>
    </w:p>
    <w:p w14:paraId="3015D8D2" w14:textId="63FC0E5C" w:rsidR="0087485B" w:rsidRDefault="0087485B" w:rsidP="00B60556">
      <w:pPr>
        <w:pStyle w:val="Heading1"/>
      </w:pPr>
      <w:r>
        <w:t>NFB Pledge</w:t>
      </w:r>
    </w:p>
    <w:p w14:paraId="3B9E60F5" w14:textId="5F79567C" w:rsidR="00B60556" w:rsidRDefault="00B60556" w:rsidP="00B60556">
      <w:r>
        <w:t xml:space="preserve">Our President, Wayne Williams, led </w:t>
      </w:r>
      <w:r w:rsidR="0035093C">
        <w:t>us by reciting the NFB Pledge.</w:t>
      </w:r>
    </w:p>
    <w:p w14:paraId="5759937C" w14:textId="1FC64ABD" w:rsidR="0035093C" w:rsidRPr="00B60556" w:rsidRDefault="009314A0" w:rsidP="009314A0">
      <w:pPr>
        <w:pStyle w:val="Heading1"/>
      </w:pPr>
      <w:r>
        <w:t>Meeting Attendance</w:t>
      </w:r>
    </w:p>
    <w:p w14:paraId="63170FAF" w14:textId="1BBEF21C" w:rsidR="00325BED" w:rsidRDefault="0087485B">
      <w:r>
        <w:t>Chris Walker, Mary Green, Janet Lincoln</w:t>
      </w:r>
      <w:r w:rsidR="002010DB">
        <w:t xml:space="preserve">, </w:t>
      </w:r>
      <w:r w:rsidR="009314A0">
        <w:t>Ashley</w:t>
      </w:r>
      <w:r w:rsidR="00A678D8">
        <w:t xml:space="preserve"> Kesner</w:t>
      </w:r>
      <w:r w:rsidR="00EA156B">
        <w:t xml:space="preserve">, Eden </w:t>
      </w:r>
      <w:proofErr w:type="gramStart"/>
      <w:r w:rsidR="00EA156B">
        <w:t>Kesner,</w:t>
      </w:r>
      <w:r w:rsidR="006251E4">
        <w:t xml:space="preserve"> </w:t>
      </w:r>
      <w:r w:rsidR="00A678D8">
        <w:t xml:space="preserve"> Amay</w:t>
      </w:r>
      <w:r w:rsidR="001E2AA9">
        <w:t>ah</w:t>
      </w:r>
      <w:proofErr w:type="gramEnd"/>
      <w:r w:rsidR="00A678D8">
        <w:t xml:space="preserve"> Hall, </w:t>
      </w:r>
      <w:r w:rsidR="00651B65">
        <w:t xml:space="preserve">Audrey </w:t>
      </w:r>
      <w:r w:rsidR="001E2AA9">
        <w:t>Underwood</w:t>
      </w:r>
      <w:r w:rsidR="00651B65">
        <w:t xml:space="preserve">, Mary </w:t>
      </w:r>
      <w:r w:rsidR="00501310">
        <w:t>Putt</w:t>
      </w:r>
      <w:r w:rsidR="00651B65">
        <w:t>ock, Bob P</w:t>
      </w:r>
      <w:r w:rsidR="006251E4">
        <w:t>utt</w:t>
      </w:r>
      <w:r w:rsidR="00651B65">
        <w:t>ock</w:t>
      </w:r>
      <w:r w:rsidR="00A320EF">
        <w:t xml:space="preserve">, </w:t>
      </w:r>
      <w:r w:rsidR="00042033">
        <w:t>Kim DeGroot</w:t>
      </w:r>
      <w:r w:rsidR="002D4C65">
        <w:t>, Rodney Neely, Jack</w:t>
      </w:r>
      <w:r w:rsidR="00BB63C0">
        <w:t xml:space="preserve">i Brown, </w:t>
      </w:r>
      <w:r w:rsidR="00A320EF">
        <w:t xml:space="preserve">Gerry O’Malley, </w:t>
      </w:r>
      <w:r w:rsidR="00BB63C0">
        <w:t>and Wayne William</w:t>
      </w:r>
      <w:r w:rsidR="004514E7">
        <w:t xml:space="preserve">s attended our </w:t>
      </w:r>
      <w:r w:rsidR="00325BED">
        <w:t xml:space="preserve">June 21, </w:t>
      </w:r>
      <w:proofErr w:type="gramStart"/>
      <w:r w:rsidR="00325BED">
        <w:t>2025</w:t>
      </w:r>
      <w:proofErr w:type="gramEnd"/>
      <w:r w:rsidR="00325BED">
        <w:t xml:space="preserve"> chapter meeting. Jacki, Rodney, and Gerry all atten</w:t>
      </w:r>
      <w:r w:rsidR="00C82732">
        <w:t>ded</w:t>
      </w:r>
      <w:r w:rsidR="00325BED">
        <w:t xml:space="preserve"> the meeting via zoom. Everyone else atten</w:t>
      </w:r>
      <w:r w:rsidR="007E7BDC">
        <w:t>ded</w:t>
      </w:r>
      <w:r w:rsidR="00325BED">
        <w:t xml:space="preserve"> our meeting in person.</w:t>
      </w:r>
    </w:p>
    <w:p w14:paraId="348649E2" w14:textId="452DDA65" w:rsidR="00BB63C0" w:rsidRDefault="00C82732" w:rsidP="002004DB">
      <w:pPr>
        <w:pStyle w:val="Heading1"/>
      </w:pPr>
      <w:r>
        <w:t xml:space="preserve">Approval of </w:t>
      </w:r>
      <w:r w:rsidR="00BB63C0">
        <w:t>Meeting Minutes and Treasurer’s report</w:t>
      </w:r>
    </w:p>
    <w:p w14:paraId="68C11911" w14:textId="5F3DDD08" w:rsidR="00F36D13" w:rsidRDefault="00F36D13">
      <w:r>
        <w:t xml:space="preserve">Chris </w:t>
      </w:r>
      <w:proofErr w:type="gramStart"/>
      <w:r>
        <w:t>move</w:t>
      </w:r>
      <w:r w:rsidR="002004DB">
        <w:t>d</w:t>
      </w:r>
      <w:proofErr w:type="gramEnd"/>
      <w:r w:rsidR="002004DB">
        <w:t xml:space="preserve"> that we approved our meeting minutes and our </w:t>
      </w:r>
      <w:r w:rsidR="00682766">
        <w:t xml:space="preserve">treasurer’s report. </w:t>
      </w:r>
      <w:r>
        <w:t xml:space="preserve"> Ki</w:t>
      </w:r>
      <w:r w:rsidR="00682766">
        <w:t xml:space="preserve">m </w:t>
      </w:r>
      <w:proofErr w:type="gramStart"/>
      <w:r w:rsidR="00682766">
        <w:t xml:space="preserve">DeGroot </w:t>
      </w:r>
      <w:r>
        <w:t xml:space="preserve"> seconde</w:t>
      </w:r>
      <w:r w:rsidR="00682766">
        <w:t>d</w:t>
      </w:r>
      <w:proofErr w:type="gramEnd"/>
      <w:r w:rsidR="00682766">
        <w:t xml:space="preserve"> this motion. </w:t>
      </w:r>
    </w:p>
    <w:p w14:paraId="5CBCE1DD" w14:textId="7962DB4F" w:rsidR="00F22A38" w:rsidRDefault="00682766">
      <w:r>
        <w:t xml:space="preserve">The meeting </w:t>
      </w:r>
      <w:r w:rsidR="00F36D13">
        <w:t xml:space="preserve">Minutes and treasurer’s report </w:t>
      </w:r>
      <w:r w:rsidR="00C85BDF">
        <w:t>were</w:t>
      </w:r>
      <w:r w:rsidR="00F36D13">
        <w:t xml:space="preserve"> approved</w:t>
      </w:r>
      <w:r w:rsidR="00E670CD">
        <w:t xml:space="preserve"> </w:t>
      </w:r>
      <w:r w:rsidR="00966E67">
        <w:t>una</w:t>
      </w:r>
      <w:r w:rsidR="00F22A38">
        <w:t>nimously.</w:t>
      </w:r>
    </w:p>
    <w:p w14:paraId="02EA4BF8" w14:textId="77777777" w:rsidR="00053457" w:rsidRDefault="00F22A38" w:rsidP="00053457">
      <w:pPr>
        <w:pStyle w:val="Heading1"/>
      </w:pPr>
      <w:r>
        <w:t xml:space="preserve">Presentation by </w:t>
      </w:r>
      <w:r w:rsidR="00053457">
        <w:t>Amaya Hall</w:t>
      </w:r>
    </w:p>
    <w:p w14:paraId="025725F5" w14:textId="63A7A888" w:rsidR="000C3BD0" w:rsidRDefault="000221D8">
      <w:r>
        <w:t>Amay</w:t>
      </w:r>
      <w:r w:rsidR="00F10A18">
        <w:t>ah</w:t>
      </w:r>
      <w:r>
        <w:t xml:space="preserve"> Hall, the applicant for our </w:t>
      </w:r>
      <w:r w:rsidR="000C3BD0">
        <w:t>Shirley Guest scholarshi</w:t>
      </w:r>
      <w:r w:rsidR="00593B70">
        <w:t xml:space="preserve">p attended our meeting in person. She </w:t>
      </w:r>
      <w:r w:rsidR="005E5BED">
        <w:t>made a presentation to our chapter about how she planned to use the scholarship. Amay</w:t>
      </w:r>
      <w:r w:rsidR="00E756F2">
        <w:t>ah</w:t>
      </w:r>
      <w:r w:rsidR="005E5BED">
        <w:t xml:space="preserve"> wants to attend the Space Camp for the Blind in Huntsville, AL</w:t>
      </w:r>
      <w:r w:rsidR="00491A0D">
        <w:t xml:space="preserve"> this summer. Amay</w:t>
      </w:r>
      <w:r w:rsidR="00E756F2">
        <w:t>ah</w:t>
      </w:r>
      <w:r w:rsidR="00491A0D">
        <w:t xml:space="preserve"> is very passionate about science. She </w:t>
      </w:r>
      <w:r w:rsidR="00366803">
        <w:t>wants to be able t</w:t>
      </w:r>
      <w:r w:rsidR="008114FA">
        <w:t>o understand scientific concepts so that she can explain them to other people-especially politicians.</w:t>
      </w:r>
      <w:r w:rsidR="00366803">
        <w:t xml:space="preserve"> </w:t>
      </w:r>
      <w:r w:rsidR="000C3BD0">
        <w:t xml:space="preserve">  </w:t>
      </w:r>
    </w:p>
    <w:p w14:paraId="4329DACB" w14:textId="688C2586" w:rsidR="000C3BD0" w:rsidRDefault="00E33F0C">
      <w:r>
        <w:t>Amay</w:t>
      </w:r>
      <w:r w:rsidR="00F67D4E">
        <w:t>ah</w:t>
      </w:r>
      <w:r>
        <w:t xml:space="preserve"> Hall is a rising </w:t>
      </w:r>
      <w:proofErr w:type="gramStart"/>
      <w:r>
        <w:t>junior</w:t>
      </w:r>
      <w:r w:rsidR="000C3BD0">
        <w:t xml:space="preserve">  at</w:t>
      </w:r>
      <w:proofErr w:type="gramEnd"/>
      <w:r w:rsidR="000C3BD0">
        <w:t xml:space="preserve"> </w:t>
      </w:r>
      <w:r w:rsidR="00C455BE">
        <w:t>the Virginia School for the Deaf and Blind (</w:t>
      </w:r>
      <w:r w:rsidR="000C3BD0">
        <w:t>VSD</w:t>
      </w:r>
      <w:r w:rsidR="00C455BE">
        <w:t>B).</w:t>
      </w:r>
    </w:p>
    <w:p w14:paraId="17940B67" w14:textId="583BD715" w:rsidR="002A1E0C" w:rsidRDefault="002A1E0C">
      <w:r>
        <w:t>Ama</w:t>
      </w:r>
      <w:r w:rsidR="0025080E">
        <w:t>yah</w:t>
      </w:r>
      <w:r>
        <w:t xml:space="preserve"> wants to join </w:t>
      </w:r>
      <w:r w:rsidR="00D43FF9">
        <w:t xml:space="preserve">our Winchester chapter of the </w:t>
      </w:r>
      <w:r>
        <w:t>NF</w:t>
      </w:r>
      <w:r w:rsidR="00D43FF9">
        <w:t>B</w:t>
      </w:r>
      <w:r w:rsidR="004F2E34">
        <w:t>.</w:t>
      </w:r>
      <w:r>
        <w:t xml:space="preserve"> </w:t>
      </w:r>
    </w:p>
    <w:p w14:paraId="17184B3F" w14:textId="0CB0AF9C" w:rsidR="00AB35D7" w:rsidRDefault="00AB35D7">
      <w:r>
        <w:t>Amay</w:t>
      </w:r>
      <w:r w:rsidR="005E4BB5">
        <w:t>ah</w:t>
      </w:r>
      <w:r>
        <w:t xml:space="preserve"> lives in Winchester, VA.</w:t>
      </w:r>
    </w:p>
    <w:p w14:paraId="0CB4391D" w14:textId="2D397247" w:rsidR="005C74A2" w:rsidRDefault="004F2E34">
      <w:r>
        <w:lastRenderedPageBreak/>
        <w:t>We should send Amaya</w:t>
      </w:r>
      <w:r w:rsidR="00C62634">
        <w:t>h’s</w:t>
      </w:r>
      <w:r>
        <w:t xml:space="preserve"> contact information to the leadership team in </w:t>
      </w:r>
      <w:r w:rsidR="005C74A2">
        <w:t>Project Rise</w:t>
      </w:r>
    </w:p>
    <w:p w14:paraId="73F1642E" w14:textId="4B34B5E8" w:rsidR="00264D3E" w:rsidRDefault="00264D3E">
      <w:r>
        <w:t>Amay</w:t>
      </w:r>
      <w:r w:rsidR="007E7052">
        <w:t>ah</w:t>
      </w:r>
      <w:r>
        <w:t>’s mothe</w:t>
      </w:r>
      <w:r w:rsidR="007E7052">
        <w:t xml:space="preserve">r, Audrey </w:t>
      </w:r>
      <w:proofErr w:type="gramStart"/>
      <w:r w:rsidR="007E7052">
        <w:t xml:space="preserve">Underwood, </w:t>
      </w:r>
      <w:r>
        <w:t xml:space="preserve"> is</w:t>
      </w:r>
      <w:proofErr w:type="gramEnd"/>
      <w:r>
        <w:t xml:space="preserve"> very supportive.</w:t>
      </w:r>
    </w:p>
    <w:p w14:paraId="47412323" w14:textId="77777777" w:rsidR="006B0572" w:rsidRDefault="006B0572" w:rsidP="00086222">
      <w:pPr>
        <w:pStyle w:val="Heading1"/>
      </w:pPr>
      <w:r>
        <w:t>Skin Care Presentation</w:t>
      </w:r>
    </w:p>
    <w:p w14:paraId="5D561705" w14:textId="500C1E64" w:rsidR="008F5A41" w:rsidRDefault="007F0884">
      <w:r>
        <w:t xml:space="preserve">Ashley </w:t>
      </w:r>
      <w:r w:rsidR="008F5A41">
        <w:t>Kesner</w:t>
      </w:r>
      <w:r w:rsidR="00335DDE">
        <w:t xml:space="preserve"> is the </w:t>
      </w:r>
      <w:proofErr w:type="gramStart"/>
      <w:r w:rsidR="00335DDE">
        <w:t>owner  of</w:t>
      </w:r>
      <w:proofErr w:type="gramEnd"/>
      <w:r w:rsidR="00335DDE">
        <w:t xml:space="preserve"> a small business, which specializes in making organic skin care products</w:t>
      </w:r>
      <w:r w:rsidR="00F67588">
        <w:t>. Her business is located in Winchester. Her business serves clients from many different places, but much of her business comes from the Winchester and West Virginia area.</w:t>
      </w:r>
      <w:r w:rsidR="00335DDE">
        <w:t xml:space="preserve"> </w:t>
      </w:r>
    </w:p>
    <w:p w14:paraId="0D7925C8" w14:textId="77777777" w:rsidR="00507450" w:rsidRDefault="008E2BB6">
      <w:r>
        <w:t>As</w:t>
      </w:r>
      <w:r w:rsidR="00020D5A">
        <w:t xml:space="preserve">hley visited our chapter because </w:t>
      </w:r>
      <w:r>
        <w:t xml:space="preserve">she is very interested in </w:t>
      </w:r>
      <w:r w:rsidR="008F5A41">
        <w:t>Making her skin care</w:t>
      </w:r>
      <w:r w:rsidR="00507450">
        <w:t xml:space="preserve"> products as usable as possible for blind/visually impaired people.</w:t>
      </w:r>
    </w:p>
    <w:p w14:paraId="5CB18089" w14:textId="35CCC5D8" w:rsidR="0075220C" w:rsidRDefault="008F5A41">
      <w:r>
        <w:t xml:space="preserve"> </w:t>
      </w:r>
      <w:r w:rsidR="00AD6618">
        <w:t xml:space="preserve">Ashley </w:t>
      </w:r>
      <w:proofErr w:type="gramStart"/>
      <w:r w:rsidR="00AD6618">
        <w:t xml:space="preserve">uses </w:t>
      </w:r>
      <w:r w:rsidR="00EA5F8B">
        <w:t xml:space="preserve"> QR</w:t>
      </w:r>
      <w:proofErr w:type="gramEnd"/>
      <w:r w:rsidR="00EA5F8B">
        <w:t xml:space="preserve"> codes that people are </w:t>
      </w:r>
      <w:r w:rsidR="00180CE9">
        <w:t>starting to use</w:t>
      </w:r>
      <w:r w:rsidR="00AD6618">
        <w:t xml:space="preserve"> to share information about their products. </w:t>
      </w:r>
      <w:r w:rsidR="00180CE9">
        <w:t xml:space="preserve"> You have to scan the QR codes. Then you can obtain additional information. </w:t>
      </w:r>
      <w:r w:rsidR="00C67CD3">
        <w:t xml:space="preserve">NFC tags. </w:t>
      </w:r>
      <w:r w:rsidR="003D6F08">
        <w:t>If you scan an NFC tag</w:t>
      </w:r>
      <w:r w:rsidR="0075220C">
        <w:t>, do you want it to tell you the information about the product?</w:t>
      </w:r>
    </w:p>
    <w:p w14:paraId="794D5014" w14:textId="1D17CCFD" w:rsidR="00E8693F" w:rsidRDefault="00E8693F">
      <w:r>
        <w:t>Mar</w:t>
      </w:r>
      <w:r w:rsidR="00122535">
        <w:t>y Green</w:t>
      </w:r>
      <w:r>
        <w:t xml:space="preserve"> said, “More than what the product is, but not too much information.</w:t>
      </w:r>
    </w:p>
    <w:p w14:paraId="6C7B7867" w14:textId="33F978E8" w:rsidR="00243D6A" w:rsidRDefault="006D4892">
      <w:r>
        <w:t>Ashley will use</w:t>
      </w:r>
      <w:r w:rsidR="00243D6A">
        <w:t xml:space="preserve"> Hang tags then </w:t>
      </w:r>
      <w:r>
        <w:t>people</w:t>
      </w:r>
      <w:r w:rsidR="00243D6A">
        <w:t xml:space="preserve"> would be able to read </w:t>
      </w:r>
      <w:r>
        <w:t xml:space="preserve">the information on the </w:t>
      </w:r>
      <w:r w:rsidR="00243D6A">
        <w:t>front and back</w:t>
      </w:r>
      <w:r>
        <w:t xml:space="preserve"> of the hang tag.</w:t>
      </w:r>
    </w:p>
    <w:p w14:paraId="35CC78A6" w14:textId="77777777" w:rsidR="00EF5432" w:rsidRDefault="00EF5432">
      <w:r>
        <w:t>The purpose of the NFC tag is to help you get the product out of your cabinet.</w:t>
      </w:r>
    </w:p>
    <w:p w14:paraId="415E45B3" w14:textId="77777777" w:rsidR="005B35E0" w:rsidRDefault="00875CD6">
      <w:r>
        <w:t xml:space="preserve">NFC is a little sticker. </w:t>
      </w:r>
      <w:r w:rsidR="005B35E0">
        <w:t>Hang tag is something that she is making so that you can scan the hang tags.</w:t>
      </w:r>
    </w:p>
    <w:p w14:paraId="1D6D2DA2" w14:textId="4C90E4E8" w:rsidR="00440B71" w:rsidRDefault="00D603CF">
      <w:r>
        <w:t>Most phones</w:t>
      </w:r>
      <w:r w:rsidR="00440B71">
        <w:t xml:space="preserve"> read </w:t>
      </w:r>
      <w:proofErr w:type="gramStart"/>
      <w:r w:rsidR="00440B71">
        <w:t>the NFC</w:t>
      </w:r>
      <w:proofErr w:type="gramEnd"/>
      <w:r w:rsidR="00440B71">
        <w:t xml:space="preserve"> tags automatically.</w:t>
      </w:r>
    </w:p>
    <w:p w14:paraId="590BAB2F" w14:textId="0503B055" w:rsidR="00C87562" w:rsidRDefault="00DE1EBA">
      <w:r>
        <w:t xml:space="preserve">Jacki wants to know what the product is, </w:t>
      </w:r>
      <w:proofErr w:type="gramStart"/>
      <w:r>
        <w:t>what scent</w:t>
      </w:r>
      <w:proofErr w:type="gramEnd"/>
      <w:r>
        <w:t xml:space="preserve"> the </w:t>
      </w:r>
      <w:r w:rsidR="00467BB1">
        <w:t>lotion</w:t>
      </w:r>
      <w:r>
        <w:t xml:space="preserve"> is, </w:t>
      </w:r>
      <w:r w:rsidR="00C87562">
        <w:t>and what type of foundation if it is light or dark.</w:t>
      </w:r>
    </w:p>
    <w:p w14:paraId="7B96685E" w14:textId="77777777" w:rsidR="00192E10" w:rsidRDefault="007C6AAE">
      <w:r>
        <w:t xml:space="preserve">NFC tags only hold a </w:t>
      </w:r>
      <w:r w:rsidR="00192E10">
        <w:t>limited amount of information.</w:t>
      </w:r>
    </w:p>
    <w:p w14:paraId="3CF01ED1" w14:textId="0E35CFFC" w:rsidR="000319E7" w:rsidRDefault="00747BB8">
      <w:r>
        <w:t>Amay</w:t>
      </w:r>
      <w:r w:rsidR="00E935BD">
        <w:t>ah</w:t>
      </w:r>
      <w:r>
        <w:t xml:space="preserve"> suggested that</w:t>
      </w:r>
      <w:r w:rsidR="00C5725F">
        <w:t xml:space="preserve"> </w:t>
      </w:r>
      <w:r>
        <w:t xml:space="preserve">Ashley include a raised dot </w:t>
      </w:r>
      <w:r w:rsidR="00EA76F2">
        <w:t>or something similar so that a blind/visually impaired person would</w:t>
      </w:r>
      <w:r w:rsidR="00C5725F">
        <w:t xml:space="preserve"> be able to feel the raised area </w:t>
      </w:r>
      <w:r w:rsidR="000319E7">
        <w:t xml:space="preserve">so that </w:t>
      </w:r>
      <w:r w:rsidR="002A65D0">
        <w:t>he/</w:t>
      </w:r>
      <w:r w:rsidR="000319E7">
        <w:t xml:space="preserve">she would know where to </w:t>
      </w:r>
      <w:r w:rsidR="004F258E">
        <w:t>scan to obtain additional information about the skin care products.</w:t>
      </w:r>
    </w:p>
    <w:p w14:paraId="7378DE0B" w14:textId="38F42133" w:rsidR="00F0214C" w:rsidRDefault="00657723">
      <w:r>
        <w:t xml:space="preserve">Having a label, </w:t>
      </w:r>
      <w:r w:rsidR="008939D5">
        <w:t xml:space="preserve">which is </w:t>
      </w:r>
      <w:r w:rsidR="0020477D">
        <w:t xml:space="preserve">white against </w:t>
      </w:r>
      <w:r w:rsidR="008939D5">
        <w:t>a</w:t>
      </w:r>
      <w:r w:rsidR="0020477D">
        <w:t xml:space="preserve"> black background might help someone </w:t>
      </w:r>
      <w:r w:rsidR="00F0214C">
        <w:t>who has low vision.</w:t>
      </w:r>
    </w:p>
    <w:p w14:paraId="3BEA3416" w14:textId="13625702" w:rsidR="00D10F63" w:rsidRDefault="00D10F63">
      <w:r>
        <w:t>Rodney suggested that Ashely contact Britany Savag</w:t>
      </w:r>
      <w:r w:rsidR="00910272">
        <w:t>e because Britany sells Mary Kay products. Britany is blind.</w:t>
      </w:r>
    </w:p>
    <w:p w14:paraId="19C48DAA" w14:textId="77777777" w:rsidR="00D10F63" w:rsidRDefault="00D10F63">
      <w:proofErr w:type="gramStart"/>
      <w:r>
        <w:lastRenderedPageBreak/>
        <w:t>Also</w:t>
      </w:r>
      <w:proofErr w:type="gramEnd"/>
      <w:r>
        <w:t xml:space="preserve"> Chris suggested that Asheley might want to sponsor a booth at state convention.</w:t>
      </w:r>
    </w:p>
    <w:p w14:paraId="06BD6C47" w14:textId="519464FB" w:rsidR="004A64AF" w:rsidRDefault="0069559A">
      <w:r>
        <w:t xml:space="preserve">Some of Ashley’s skin care products </w:t>
      </w:r>
      <w:r w:rsidR="00A8128C">
        <w:t>include</w:t>
      </w:r>
      <w:r w:rsidR="000300D2">
        <w:t xml:space="preserve"> skin care body scrubs, </w:t>
      </w:r>
      <w:r w:rsidR="004A64AF">
        <w:t xml:space="preserve">two different types of face masks, two different types of body serum, </w:t>
      </w:r>
      <w:r w:rsidR="00A8128C">
        <w:t xml:space="preserve">and </w:t>
      </w:r>
      <w:r w:rsidR="004A64AF">
        <w:t>healing lip glosses.</w:t>
      </w:r>
    </w:p>
    <w:p w14:paraId="322C554F" w14:textId="7BE0E25F" w:rsidR="004A64AF" w:rsidRDefault="004A64AF">
      <w:r>
        <w:t xml:space="preserve">All of Ashley’s skin care </w:t>
      </w:r>
      <w:r w:rsidR="009C20AF">
        <w:t>products are</w:t>
      </w:r>
      <w:r>
        <w:t xml:space="preserve"> completely organic.</w:t>
      </w:r>
    </w:p>
    <w:p w14:paraId="3AC0AD81" w14:textId="77777777" w:rsidR="007C1871" w:rsidRDefault="007C1871">
      <w:r>
        <w:t>Ashley started her business because no other skin care products met her standards.</w:t>
      </w:r>
    </w:p>
    <w:p w14:paraId="501E43AE" w14:textId="5AB69D05" w:rsidR="00AB349E" w:rsidRDefault="00EF23DC" w:rsidP="00C14438">
      <w:pPr>
        <w:pStyle w:val="Heading1"/>
      </w:pPr>
      <w:r>
        <w:t xml:space="preserve">Board </w:t>
      </w:r>
      <w:r w:rsidR="00AB349E">
        <w:t>Meetin</w:t>
      </w:r>
      <w:r>
        <w:t>g of the National Federation of the Blind of Virginia</w:t>
      </w:r>
    </w:p>
    <w:p w14:paraId="2A65DE1B" w14:textId="52451B0A" w:rsidR="00AA12F4" w:rsidRDefault="002A68E6">
      <w:r>
        <w:t xml:space="preserve">The Board of Directors of the National Federation of the Blind of Virginia met </w:t>
      </w:r>
      <w:r w:rsidR="00521672">
        <w:t xml:space="preserve">in person </w:t>
      </w:r>
      <w:r>
        <w:t xml:space="preserve">on Saturday, May 17, </w:t>
      </w:r>
      <w:proofErr w:type="gramStart"/>
      <w:r>
        <w:t>2025</w:t>
      </w:r>
      <w:proofErr w:type="gramEnd"/>
      <w:r>
        <w:t xml:space="preserve"> at Immanuel Baptist Church in Richmond, VA</w:t>
      </w:r>
      <w:r w:rsidR="00521672">
        <w:t xml:space="preserve">. Wayne Williams and </w:t>
      </w:r>
      <w:r w:rsidR="000A5506">
        <w:t>Fernado Brioso</w:t>
      </w:r>
      <w:r w:rsidR="00521672">
        <w:t xml:space="preserve"> attended the </w:t>
      </w:r>
      <w:r w:rsidR="00E43649">
        <w:t>NFBV board meeting to represent the Winchester chapter</w:t>
      </w:r>
      <w:r w:rsidR="00035881">
        <w:t xml:space="preserve">. </w:t>
      </w:r>
      <w:r w:rsidR="00477751">
        <w:t xml:space="preserve">All of these policies were approved at our May 17, </w:t>
      </w:r>
      <w:proofErr w:type="gramStart"/>
      <w:r w:rsidR="00477751">
        <w:t>2025</w:t>
      </w:r>
      <w:proofErr w:type="gramEnd"/>
      <w:r w:rsidR="00477751">
        <w:t xml:space="preserve"> NFBV board meeting: Whistle Blower Policy</w:t>
      </w:r>
      <w:r w:rsidR="001F13AC">
        <w:t>, Conflict of Interest Policy</w:t>
      </w:r>
      <w:r w:rsidR="00B234B3">
        <w:t>, Youth Program Protection Policy</w:t>
      </w:r>
      <w:r w:rsidR="00886465">
        <w:t>, and our Records Retention Policy</w:t>
      </w:r>
      <w:r w:rsidR="00AA33F8">
        <w:t xml:space="preserve">. Tracy Soforenko, the President of the Virginia Affiliate of the National Federation of the Blind suggested that </w:t>
      </w:r>
      <w:r w:rsidR="003B69F7">
        <w:t xml:space="preserve">NFBV chapters </w:t>
      </w:r>
      <w:r w:rsidR="003D0E6E">
        <w:t>might want to have a NFB Banquet Watch dinner/party</w:t>
      </w:r>
      <w:r w:rsidR="00F76BCC">
        <w:t xml:space="preserve">. This event should </w:t>
      </w:r>
      <w:proofErr w:type="gramStart"/>
      <w:r w:rsidR="00F76BCC">
        <w:t>occur</w:t>
      </w:r>
      <w:proofErr w:type="gramEnd"/>
      <w:r w:rsidR="00F76BCC">
        <w:t xml:space="preserve"> in conjunction with the NFB Convention Banquet on Saturday, July 12, 2025.</w:t>
      </w:r>
    </w:p>
    <w:p w14:paraId="226FF4B2" w14:textId="6D8C2EDD" w:rsidR="00EF23DC" w:rsidRDefault="00AA12F4" w:rsidP="00564376">
      <w:pPr>
        <w:pStyle w:val="Heading2"/>
      </w:pPr>
      <w:r>
        <w:t>Change in Leadership for Silver Bells</w:t>
      </w:r>
      <w:r w:rsidR="00B234B3">
        <w:t xml:space="preserve"> </w:t>
      </w:r>
      <w:r w:rsidR="001F13AC">
        <w:t xml:space="preserve"> </w:t>
      </w:r>
      <w:r w:rsidR="00477751">
        <w:t xml:space="preserve">  </w:t>
      </w:r>
      <w:r w:rsidR="00E43649">
        <w:t xml:space="preserve"> </w:t>
      </w:r>
      <w:r w:rsidR="002A68E6">
        <w:t xml:space="preserve"> </w:t>
      </w:r>
    </w:p>
    <w:p w14:paraId="4D4C6624" w14:textId="6DC6E77D" w:rsidR="00186F65" w:rsidRDefault="009563C4">
      <w:r>
        <w:t>This will be Sandy</w:t>
      </w:r>
      <w:r w:rsidR="00360E11">
        <w:t xml:space="preserve"> Halverson’s</w:t>
      </w:r>
      <w:r>
        <w:t xml:space="preserve"> last year as Silver Bells </w:t>
      </w:r>
      <w:r w:rsidR="00564376">
        <w:t xml:space="preserve">Program Coordinator. </w:t>
      </w:r>
      <w:r w:rsidR="00981D7A">
        <w:t xml:space="preserve">The NFBV is currently looking for </w:t>
      </w:r>
      <w:r w:rsidR="00186F65">
        <w:t>someone to serve in this capacity.</w:t>
      </w:r>
    </w:p>
    <w:p w14:paraId="0B8CAFFA" w14:textId="77777777" w:rsidR="00186F65" w:rsidRDefault="009563C4" w:rsidP="006A7611">
      <w:pPr>
        <w:pStyle w:val="Heading2"/>
      </w:pPr>
      <w:r>
        <w:t xml:space="preserve"> </w:t>
      </w:r>
      <w:r w:rsidR="00186F65">
        <w:t>Temporary Assistance with the NFBV Communications Committee</w:t>
      </w:r>
    </w:p>
    <w:p w14:paraId="045E312A" w14:textId="292CE458" w:rsidR="00B261E6" w:rsidRDefault="00212CB1">
      <w:r>
        <w:t>The NFBV is</w:t>
      </w:r>
      <w:r w:rsidR="00F35002">
        <w:t xml:space="preserve"> looking for some temporary assistance</w:t>
      </w:r>
      <w:r w:rsidR="00B261E6">
        <w:t xml:space="preserve"> with the communications committee from July through September 2025. </w:t>
      </w:r>
    </w:p>
    <w:p w14:paraId="48C67C0B" w14:textId="2E15EFC8" w:rsidR="00B261E6" w:rsidRDefault="00B261E6">
      <w:r>
        <w:t xml:space="preserve">Chris </w:t>
      </w:r>
      <w:r w:rsidR="00892D3C">
        <w:t>volunteered to</w:t>
      </w:r>
      <w:r>
        <w:t xml:space="preserve"> help </w:t>
      </w:r>
      <w:r w:rsidR="00892D3C">
        <w:t xml:space="preserve">with this need </w:t>
      </w:r>
      <w:r>
        <w:t>for a short period of time.</w:t>
      </w:r>
    </w:p>
    <w:p w14:paraId="5BF2D4AA" w14:textId="7434AA8F" w:rsidR="007B1846" w:rsidRDefault="007B1846">
      <w:r>
        <w:t>T</w:t>
      </w:r>
      <w:r w:rsidR="00675160">
        <w:t>e</w:t>
      </w:r>
      <w:r w:rsidR="003B1865">
        <w:t>i</w:t>
      </w:r>
      <w:r>
        <w:t>sha needs some assistance for a short time.</w:t>
      </w:r>
    </w:p>
    <w:p w14:paraId="50F937EE" w14:textId="77777777" w:rsidR="00505FEF" w:rsidRDefault="00505FEF" w:rsidP="00505FEF">
      <w:pPr>
        <w:pStyle w:val="Heading1"/>
      </w:pPr>
      <w:r>
        <w:t>Problems with NFBV Email Messages</w:t>
      </w:r>
    </w:p>
    <w:p w14:paraId="36387DA5" w14:textId="5DFCEC28" w:rsidR="00DA32E7" w:rsidRDefault="00331DB7">
      <w:r>
        <w:t xml:space="preserve">Jacki </w:t>
      </w:r>
      <w:r w:rsidR="00622FAA">
        <w:t xml:space="preserve">mentioned that she has been having some difficulty receiving messages from the state NFBV mailing list. </w:t>
      </w:r>
      <w:r w:rsidR="00816988">
        <w:t xml:space="preserve">This </w:t>
      </w:r>
      <w:r w:rsidR="00CB6FDD">
        <w:t>has</w:t>
      </w:r>
      <w:r w:rsidR="00816988">
        <w:t xml:space="preserve"> </w:t>
      </w:r>
      <w:r w:rsidR="00CB6FDD">
        <w:t xml:space="preserve">been </w:t>
      </w:r>
      <w:r w:rsidR="00816988">
        <w:t xml:space="preserve">an </w:t>
      </w:r>
      <w:r w:rsidR="00CB6FDD">
        <w:t xml:space="preserve">issue for many NFB </w:t>
      </w:r>
      <w:r w:rsidR="00816988">
        <w:t>email distributio</w:t>
      </w:r>
      <w:r w:rsidR="00CB6FDD">
        <w:t xml:space="preserve">n lists. </w:t>
      </w:r>
      <w:r w:rsidR="00816988">
        <w:t xml:space="preserve"> </w:t>
      </w:r>
      <w:r w:rsidR="008D0BE6">
        <w:t>This</w:t>
      </w:r>
      <w:r w:rsidR="00DA32E7">
        <w:t xml:space="preserve"> is a nationa</w:t>
      </w:r>
      <w:r w:rsidR="009460E2">
        <w:t xml:space="preserve">l </w:t>
      </w:r>
      <w:proofErr w:type="gramStart"/>
      <w:r w:rsidR="009460E2">
        <w:t xml:space="preserve">office </w:t>
      </w:r>
      <w:r w:rsidR="00DA32E7">
        <w:t xml:space="preserve"> issue</w:t>
      </w:r>
      <w:proofErr w:type="gramEnd"/>
      <w:r w:rsidR="00DA32E7">
        <w:t>.</w:t>
      </w:r>
    </w:p>
    <w:p w14:paraId="304E1395" w14:textId="77777777" w:rsidR="00DA32E7" w:rsidRDefault="00DA32E7" w:rsidP="001E08BE">
      <w:pPr>
        <w:pStyle w:val="Heading1"/>
      </w:pPr>
      <w:r>
        <w:lastRenderedPageBreak/>
        <w:t>National Convention</w:t>
      </w:r>
    </w:p>
    <w:p w14:paraId="1B5DC2CA" w14:textId="77810843" w:rsidR="00872833" w:rsidRDefault="00DA32E7">
      <w:r>
        <w:t xml:space="preserve">You can </w:t>
      </w:r>
      <w:r w:rsidR="001E08BE">
        <w:t xml:space="preserve">still </w:t>
      </w:r>
      <w:r w:rsidR="00776678">
        <w:t xml:space="preserve">participate in </w:t>
      </w:r>
      <w:r w:rsidR="00872833">
        <w:t>virtual registration for national convention.</w:t>
      </w:r>
    </w:p>
    <w:p w14:paraId="07BB45FE" w14:textId="6E70114B" w:rsidR="00F07133" w:rsidRDefault="00872833">
      <w:r>
        <w:t>The convention is in N</w:t>
      </w:r>
      <w:r w:rsidR="00776678">
        <w:t>e</w:t>
      </w:r>
      <w:r>
        <w:t>w O</w:t>
      </w:r>
      <w:r w:rsidR="00776678">
        <w:t>r</w:t>
      </w:r>
      <w:r>
        <w:t>lean</w:t>
      </w:r>
      <w:r w:rsidR="00776678">
        <w:t xml:space="preserve">s, </w:t>
      </w:r>
      <w:proofErr w:type="gramStart"/>
      <w:r w:rsidR="00776678">
        <w:t xml:space="preserve">LA </w:t>
      </w:r>
      <w:r>
        <w:t xml:space="preserve"> this</w:t>
      </w:r>
      <w:proofErr w:type="gramEnd"/>
      <w:r>
        <w:t xml:space="preserve"> year</w:t>
      </w:r>
      <w:r w:rsidR="00496841">
        <w:t>. The convention will begin on Tuesday, July 8 and end on Sunday, July 13, 2025.</w:t>
      </w:r>
      <w:r w:rsidR="00937DA3">
        <w:t xml:space="preserve"> </w:t>
      </w:r>
    </w:p>
    <w:p w14:paraId="6F0F1D14" w14:textId="77777777" w:rsidR="00F07133" w:rsidRDefault="00F07133" w:rsidP="00F07133">
      <w:pPr>
        <w:pStyle w:val="Heading1"/>
      </w:pPr>
      <w:r>
        <w:t>State Convention</w:t>
      </w:r>
    </w:p>
    <w:p w14:paraId="489D10D6" w14:textId="6AFA4C8D" w:rsidR="00872833" w:rsidRDefault="00772C4E">
      <w:r>
        <w:t xml:space="preserve">Our Virginia state NFB convention will be held from </w:t>
      </w:r>
      <w:r w:rsidR="00263E66">
        <w:t xml:space="preserve">Thursday, October </w:t>
      </w:r>
      <w:proofErr w:type="gramStart"/>
      <w:r w:rsidR="00263E66">
        <w:t>30</w:t>
      </w:r>
      <w:r w:rsidR="00872833">
        <w:t xml:space="preserve"> </w:t>
      </w:r>
      <w:r w:rsidR="00652A96">
        <w:t xml:space="preserve"> through</w:t>
      </w:r>
      <w:proofErr w:type="gramEnd"/>
      <w:r w:rsidR="00652A96">
        <w:t xml:space="preserve"> Sunday, </w:t>
      </w:r>
      <w:r w:rsidR="00872833">
        <w:t xml:space="preserve">November 2, 2025. Hotel rooms are $109 per night. The registration will be available in </w:t>
      </w:r>
      <w:proofErr w:type="spellStart"/>
      <w:proofErr w:type="gramStart"/>
      <w:r w:rsidR="00872833">
        <w:t>mid July</w:t>
      </w:r>
      <w:proofErr w:type="spellEnd"/>
      <w:proofErr w:type="gramEnd"/>
      <w:r w:rsidR="00652A96">
        <w:t>. The state convention will be held in a hotel in Virginia Beach.</w:t>
      </w:r>
    </w:p>
    <w:p w14:paraId="56B0A069" w14:textId="55F89340" w:rsidR="004F5A1A" w:rsidRDefault="004F5A1A">
      <w:r>
        <w:t>Chris suggested that we need to contact Scott from Five Star Transportation</w:t>
      </w:r>
      <w:r w:rsidR="00E66543">
        <w:t xml:space="preserve"> to arrange transportation. </w:t>
      </w:r>
      <w:r w:rsidR="00720456">
        <w:t xml:space="preserve">Jacki, Wayne, Chris, and Rodney are all interested in attending the NFBV state convention. </w:t>
      </w:r>
      <w:r w:rsidR="00871149">
        <w:t>We can ask other people from our chapter if they would like to attend also.</w:t>
      </w:r>
    </w:p>
    <w:p w14:paraId="751B3379" w14:textId="77777777" w:rsidR="00B03D3C" w:rsidRDefault="00B03D3C" w:rsidP="00374E09">
      <w:pPr>
        <w:pStyle w:val="Heading1"/>
      </w:pPr>
      <w:r>
        <w:t>Summer Outing</w:t>
      </w:r>
    </w:p>
    <w:p w14:paraId="786A9813" w14:textId="51B5D0F5" w:rsidR="00EC00AA" w:rsidRDefault="00374E09">
      <w:r>
        <w:t xml:space="preserve">Kim suggested that we have our event </w:t>
      </w:r>
      <w:proofErr w:type="gramStart"/>
      <w:r>
        <w:t>in doors</w:t>
      </w:r>
      <w:proofErr w:type="gramEnd"/>
      <w:r>
        <w:t xml:space="preserve"> </w:t>
      </w:r>
      <w:r w:rsidR="00EB7CB4">
        <w:t>for our summer outing.</w:t>
      </w:r>
      <w:r w:rsidR="0040763A">
        <w:t xml:space="preserve"> </w:t>
      </w:r>
      <w:r w:rsidR="00EB7CB4">
        <w:t>Some restaurants with meeting rooms in Winchester includ</w:t>
      </w:r>
      <w:r w:rsidR="002C448B">
        <w:t>e Café del Sol, Domino’</w:t>
      </w:r>
      <w:r w:rsidR="00EC00AA">
        <w:t xml:space="preserve">s, and </w:t>
      </w:r>
      <w:proofErr w:type="gramStart"/>
      <w:r w:rsidR="00EC00AA">
        <w:t>the Village</w:t>
      </w:r>
      <w:proofErr w:type="gramEnd"/>
      <w:r w:rsidR="00EC00AA">
        <w:t xml:space="preserve"> Square.</w:t>
      </w:r>
    </w:p>
    <w:p w14:paraId="673D4047" w14:textId="74DBDAAC" w:rsidR="00E06D11" w:rsidRDefault="002C448B">
      <w:r>
        <w:t xml:space="preserve"> </w:t>
      </w:r>
      <w:r w:rsidR="00EB7CB4">
        <w:t xml:space="preserve"> </w:t>
      </w:r>
      <w:r w:rsidR="008361B5">
        <w:t xml:space="preserve"> </w:t>
      </w:r>
      <w:r w:rsidR="008C3864">
        <w:t xml:space="preserve">We will have our summer outing in August. </w:t>
      </w:r>
    </w:p>
    <w:p w14:paraId="2653870C" w14:textId="7D610508" w:rsidR="00A63811" w:rsidRDefault="00A63811">
      <w:r>
        <w:t xml:space="preserve">We can decide </w:t>
      </w:r>
      <w:r w:rsidR="0020371C">
        <w:t>where we should have our summer outing at our</w:t>
      </w:r>
      <w:r>
        <w:t xml:space="preserve"> July</w:t>
      </w:r>
      <w:r w:rsidR="0020371C">
        <w:t xml:space="preserve"> meeting.</w:t>
      </w:r>
    </w:p>
    <w:p w14:paraId="74EF6E4F" w14:textId="7E1646C8" w:rsidR="00B87393" w:rsidRDefault="000E04CB">
      <w:r>
        <w:t>S</w:t>
      </w:r>
      <w:r w:rsidR="00AB0268">
        <w:t>ull</w:t>
      </w:r>
      <w:r>
        <w:t>enb</w:t>
      </w:r>
      <w:r w:rsidR="00AB0268">
        <w:t>e</w:t>
      </w:r>
      <w:r>
        <w:t>rger’s will be doing renovations in July and August so we will meet via zoom in Jul</w:t>
      </w:r>
      <w:r w:rsidR="00751450">
        <w:t xml:space="preserve">y. Our July meeting will </w:t>
      </w:r>
      <w:proofErr w:type="gramStart"/>
      <w:r w:rsidR="00751450">
        <w:t xml:space="preserve">occur </w:t>
      </w:r>
      <w:r>
        <w:t xml:space="preserve"> </w:t>
      </w:r>
      <w:r w:rsidR="00751450">
        <w:t>on</w:t>
      </w:r>
      <w:proofErr w:type="gramEnd"/>
      <w:r w:rsidR="00751450">
        <w:t xml:space="preserve"> </w:t>
      </w:r>
      <w:r w:rsidR="0026006E">
        <w:t xml:space="preserve">Saturday July 19, 2025.  We will be </w:t>
      </w:r>
      <w:r w:rsidR="00041C38">
        <w:t>having</w:t>
      </w:r>
      <w:r w:rsidR="0026006E">
        <w:t xml:space="preserve"> our summer outing in August.</w:t>
      </w:r>
    </w:p>
    <w:p w14:paraId="2D4801AC" w14:textId="77777777" w:rsidR="000D2A27" w:rsidRDefault="000D2A27" w:rsidP="000D2A27">
      <w:pPr>
        <w:pStyle w:val="Heading1"/>
      </w:pPr>
      <w:r>
        <w:t>Next Year’s Officer’s and Members of the Board of Directors</w:t>
      </w:r>
    </w:p>
    <w:p w14:paraId="0E879D28" w14:textId="516F7127" w:rsidR="00DD1EB1" w:rsidRDefault="00FE5731">
      <w:r>
        <w:t>We need to consider who wants to run for which chapter offic</w:t>
      </w:r>
      <w:r w:rsidR="00DD1EB1">
        <w:t>es</w:t>
      </w:r>
      <w:r>
        <w:t xml:space="preserve"> in September.</w:t>
      </w:r>
    </w:p>
    <w:p w14:paraId="79266055" w14:textId="77777777" w:rsidR="00DD1EB1" w:rsidRDefault="00DD1EB1" w:rsidP="0064556B">
      <w:pPr>
        <w:pStyle w:val="Heading2"/>
      </w:pPr>
      <w:r>
        <w:t>Auditing our Books</w:t>
      </w:r>
    </w:p>
    <w:p w14:paraId="5602DA20" w14:textId="44BBF157" w:rsidR="002B224C" w:rsidRDefault="002B224C">
      <w:r>
        <w:t>Jacki needs someone to audit Jacki’s books.</w:t>
      </w:r>
    </w:p>
    <w:p w14:paraId="7AC9BCD7" w14:textId="77777777" w:rsidR="0065480D" w:rsidRDefault="0065480D">
      <w:r>
        <w:t>We can do audits every three to five years.</w:t>
      </w:r>
    </w:p>
    <w:p w14:paraId="3BF1FF03" w14:textId="77777777" w:rsidR="00DE3CA4" w:rsidRDefault="00DE3CA4">
      <w:r>
        <w:lastRenderedPageBreak/>
        <w:t>If a new treasurer comes in an audit has to be done.</w:t>
      </w:r>
    </w:p>
    <w:p w14:paraId="1D59AC64" w14:textId="15130620" w:rsidR="004F53A5" w:rsidRDefault="004F53A5" w:rsidP="00303F37">
      <w:pPr>
        <w:pStyle w:val="Heading2"/>
      </w:pPr>
      <w:r>
        <w:t>Volunteers to Serve as Officers</w:t>
      </w:r>
    </w:p>
    <w:p w14:paraId="7F67A8EF" w14:textId="2C886907" w:rsidR="00A3743F" w:rsidRDefault="00DE3CA4">
      <w:r>
        <w:t xml:space="preserve">Chris would be </w:t>
      </w:r>
      <w:r w:rsidR="00F743EA">
        <w:t>willing to run as President.</w:t>
      </w:r>
    </w:p>
    <w:p w14:paraId="6AAD4092" w14:textId="11B4A68F" w:rsidR="00A3743F" w:rsidRDefault="00A3743F">
      <w:r>
        <w:t>Rodney would be willing to run for Recording Secretary.</w:t>
      </w:r>
    </w:p>
    <w:p w14:paraId="261B424A" w14:textId="3EF7F067" w:rsidR="0021060B" w:rsidRDefault="0021060B">
      <w:r>
        <w:t>Wayne will run for the Treasurer position.</w:t>
      </w:r>
      <w:r w:rsidR="008D1BD1">
        <w:t xml:space="preserve"> Jacki will help Wayne with this until he understands what he is supposed to do for this position.</w:t>
      </w:r>
    </w:p>
    <w:p w14:paraId="341FE9E0" w14:textId="7E781B9E" w:rsidR="008D1BD1" w:rsidRDefault="00CF0448">
      <w:r>
        <w:t>Corresponding Secretary-Kim DeGroot will continue to serve as Corresponding Secretary next year</w:t>
      </w:r>
      <w:r w:rsidR="0054582F">
        <w:t xml:space="preserve"> with some assistance from Janet</w:t>
      </w:r>
      <w:r w:rsidR="00F86394">
        <w:t xml:space="preserve"> Lincoln.</w:t>
      </w:r>
    </w:p>
    <w:p w14:paraId="036A13D7" w14:textId="5E5E88C5" w:rsidR="00F86394" w:rsidRDefault="004F53A5" w:rsidP="004F53A5">
      <w:pPr>
        <w:pStyle w:val="Heading2"/>
      </w:pPr>
      <w:r>
        <w:t>Board Members</w:t>
      </w:r>
    </w:p>
    <w:p w14:paraId="1F1348C2" w14:textId="6D95AA3C" w:rsidR="004F53A5" w:rsidRDefault="00303F37">
      <w:r>
        <w:t>Jacki</w:t>
      </w:r>
      <w:r w:rsidR="005E3942">
        <w:t xml:space="preserve"> Brown, </w:t>
      </w:r>
      <w:r w:rsidR="007538BF">
        <w:t>Mary Green, possibly Jame</w:t>
      </w:r>
      <w:r w:rsidR="00AA24FC">
        <w:t>s Shobert</w:t>
      </w:r>
      <w:r w:rsidR="007538BF">
        <w:t xml:space="preserve"> and Bill Turkel</w:t>
      </w:r>
      <w:r w:rsidR="00AA24FC">
        <w:t>. We need to ask James and Bill about their willingness to serve as chapter board members.</w:t>
      </w:r>
      <w:r>
        <w:t xml:space="preserve"> </w:t>
      </w:r>
    </w:p>
    <w:p w14:paraId="564983BC" w14:textId="77777777" w:rsidR="003B7430" w:rsidRDefault="003B7430">
      <w:r>
        <w:t>We have to get out into our community to do speaking engagements.</w:t>
      </w:r>
    </w:p>
    <w:p w14:paraId="4700E9C7" w14:textId="77777777" w:rsidR="00772F98" w:rsidRDefault="00772F98">
      <w:r>
        <w:t>We have worked with the Chamber of Commerce, NW Works, Lions, Kiwanis</w:t>
      </w:r>
      <w:proofErr w:type="gramStart"/>
      <w:r>
        <w:t>, Rotary</w:t>
      </w:r>
      <w:proofErr w:type="gramEnd"/>
      <w:r>
        <w:t>.</w:t>
      </w:r>
    </w:p>
    <w:p w14:paraId="7F61AF78" w14:textId="77777777" w:rsidR="00343859" w:rsidRDefault="00343859">
      <w:r>
        <w:t>You can welcome people into the chapter.</w:t>
      </w:r>
    </w:p>
    <w:p w14:paraId="5F06FCF1" w14:textId="6DCD1DC4" w:rsidR="007A605F" w:rsidRDefault="00C937D9" w:rsidP="00FE17EF">
      <w:pPr>
        <w:pStyle w:val="Heading1"/>
      </w:pPr>
      <w:r>
        <w:t>Presentation at Orchard Ridge</w:t>
      </w:r>
    </w:p>
    <w:p w14:paraId="0AA27472" w14:textId="3B30228F" w:rsidR="00C937D9" w:rsidRDefault="00C937D9">
      <w:r>
        <w:t xml:space="preserve">Wayne Williams will </w:t>
      </w:r>
      <w:r w:rsidR="00A81AAE">
        <w:t>deliver a presentation at the Orchard Ridge retirement community o</w:t>
      </w:r>
      <w:r w:rsidR="00C565AA">
        <w:t>n Tuesday, August 7, 2025.</w:t>
      </w:r>
      <w:r w:rsidR="00BE2C4D">
        <w:t xml:space="preserve"> At approximately 1:00 PM</w:t>
      </w:r>
      <w:r w:rsidR="00AB58D2">
        <w:t>. He will teach some of the staff to use the Meta glasses.</w:t>
      </w:r>
      <w:r w:rsidR="00A81AAE">
        <w:t xml:space="preserve">  </w:t>
      </w:r>
    </w:p>
    <w:p w14:paraId="42A16ADF" w14:textId="77777777" w:rsidR="00DC7D4D" w:rsidRDefault="00DC7D4D" w:rsidP="005F796F">
      <w:pPr>
        <w:pStyle w:val="Heading1"/>
      </w:pPr>
      <w:proofErr w:type="gramStart"/>
      <w:r>
        <w:t>Recruiting More</w:t>
      </w:r>
      <w:proofErr w:type="gramEnd"/>
      <w:r>
        <w:t xml:space="preserve"> Members</w:t>
      </w:r>
    </w:p>
    <w:p w14:paraId="56D09798" w14:textId="62BB9D0E" w:rsidR="009F3149" w:rsidRDefault="00DC7D4D">
      <w:r>
        <w:t xml:space="preserve">Janet Lincoln suggested that we should consider </w:t>
      </w:r>
      <w:r w:rsidR="00C52C2F">
        <w:t>recrui</w:t>
      </w:r>
      <w:r>
        <w:t>ting</w:t>
      </w:r>
      <w:r w:rsidR="00C52C2F">
        <w:t xml:space="preserve"> sighted people to help us</w:t>
      </w:r>
      <w:r w:rsidR="00315627">
        <w:t xml:space="preserve"> with some of our efforts. </w:t>
      </w:r>
    </w:p>
    <w:p w14:paraId="1BD32A36" w14:textId="26AD3F78" w:rsidR="0080334A" w:rsidRDefault="00936A5D">
      <w:r>
        <w:t>Scott Fin</w:t>
      </w:r>
      <w:r w:rsidR="00FF1D10">
        <w:t xml:space="preserve">k from Five Star Transportation </w:t>
      </w:r>
      <w:proofErr w:type="gramStart"/>
      <w:r w:rsidR="00FF1D10">
        <w:t xml:space="preserve">has </w:t>
      </w:r>
      <w:r>
        <w:t xml:space="preserve"> been</w:t>
      </w:r>
      <w:proofErr w:type="gramEnd"/>
      <w:r>
        <w:t xml:space="preserve"> a member </w:t>
      </w:r>
      <w:r w:rsidR="00FF1D10">
        <w:t xml:space="preserve">of the Winchester Chapter of the NFBV </w:t>
      </w:r>
      <w:r>
        <w:t>for a while.</w:t>
      </w:r>
    </w:p>
    <w:p w14:paraId="71892CE9" w14:textId="212C4C99" w:rsidR="00222B8F" w:rsidRDefault="0080334A" w:rsidP="00A03EF4">
      <w:pPr>
        <w:pStyle w:val="Heading1"/>
      </w:pPr>
      <w:r>
        <w:t>Meeting to Discus</w:t>
      </w:r>
      <w:r w:rsidR="00222B8F">
        <w:t xml:space="preserve">s Using the </w:t>
      </w:r>
      <w:r w:rsidR="0011094A">
        <w:t>i</w:t>
      </w:r>
      <w:r w:rsidR="00222B8F">
        <w:t>Phone or an Android Phone</w:t>
      </w:r>
    </w:p>
    <w:p w14:paraId="02796E95" w14:textId="438FB05D" w:rsidR="0032482C" w:rsidRDefault="0080334A">
      <w:r>
        <w:t xml:space="preserve"> </w:t>
      </w:r>
      <w:r w:rsidR="00B81096">
        <w:t xml:space="preserve">Mary </w:t>
      </w:r>
      <w:r w:rsidR="00222B8F">
        <w:t xml:space="preserve">Green </w:t>
      </w:r>
      <w:r w:rsidR="000D58ED">
        <w:t xml:space="preserve">needs help with simple technology. </w:t>
      </w:r>
      <w:r w:rsidR="00233C8F">
        <w:t xml:space="preserve">Her phone is almost impossible to use. </w:t>
      </w:r>
    </w:p>
    <w:p w14:paraId="7715B986" w14:textId="4B9BD158" w:rsidR="00233C8F" w:rsidRDefault="00FB6306">
      <w:r>
        <w:t>Sometimes people need training on how to use a screen reader.</w:t>
      </w:r>
    </w:p>
    <w:p w14:paraId="279DE93C" w14:textId="3204AA94" w:rsidR="00FB6306" w:rsidRDefault="005D70FF">
      <w:r>
        <w:lastRenderedPageBreak/>
        <w:t>Maybe we should have a meeting to help people with their phones.</w:t>
      </w:r>
    </w:p>
    <w:p w14:paraId="356F63DD" w14:textId="51C8FE8A" w:rsidR="005D70FF" w:rsidRDefault="00FB18F5">
      <w:r>
        <w:t>We could have a meeting to help people with their phones.</w:t>
      </w:r>
    </w:p>
    <w:p w14:paraId="6C090623" w14:textId="1DA08D09" w:rsidR="00693CD6" w:rsidRDefault="00EC253D">
      <w:r>
        <w:t xml:space="preserve">We can have an extra meeting </w:t>
      </w:r>
      <w:r w:rsidR="00693CD6">
        <w:t xml:space="preserve">to help people to learn to use their phones as </w:t>
      </w:r>
      <w:proofErr w:type="gramStart"/>
      <w:r w:rsidR="00693CD6">
        <w:t>a blind</w:t>
      </w:r>
      <w:proofErr w:type="gramEnd"/>
      <w:r w:rsidR="00693CD6">
        <w:t xml:space="preserve">/visually impaired </w:t>
      </w:r>
      <w:proofErr w:type="gramStart"/>
      <w:r w:rsidR="00693CD6">
        <w:t>person</w:t>
      </w:r>
      <w:proofErr w:type="gramEnd"/>
      <w:r w:rsidR="00693CD6">
        <w:t>.</w:t>
      </w:r>
    </w:p>
    <w:p w14:paraId="036CFF7A" w14:textId="77777777" w:rsidR="00693CD6" w:rsidRDefault="00693CD6"/>
    <w:p w14:paraId="6240A960" w14:textId="4C5C15BA" w:rsidR="00A17ACB" w:rsidRDefault="00FB18F5">
      <w:r>
        <w:t>If we have to have an extra meeti</w:t>
      </w:r>
      <w:r w:rsidR="00A17ACB">
        <w:t>ng, we might be able to use a room at Sullenberger’s or we might be able to meet at another location.</w:t>
      </w:r>
    </w:p>
    <w:p w14:paraId="14CDD598" w14:textId="3B215239" w:rsidR="00863DAA" w:rsidRDefault="0075442F">
      <w:r>
        <w:t xml:space="preserve">Rodney </w:t>
      </w:r>
      <w:r w:rsidR="003A628B">
        <w:t xml:space="preserve">also suggested a way to use the iPhone using </w:t>
      </w:r>
      <w:r w:rsidR="001847F9">
        <w:t xml:space="preserve">a device like Hable Easy </w:t>
      </w:r>
      <w:r w:rsidR="003A628B">
        <w:t>to make it easier to use an iPhone.</w:t>
      </w:r>
      <w:r w:rsidR="000B7C73">
        <w:t xml:space="preserve"> </w:t>
      </w:r>
    </w:p>
    <w:p w14:paraId="13B6DE2C" w14:textId="77777777" w:rsidR="00863DAA" w:rsidRDefault="00863DAA" w:rsidP="00767F16">
      <w:pPr>
        <w:pStyle w:val="Heading1"/>
      </w:pPr>
      <w:r>
        <w:t>Awarding the Shirley Guest Scholarship</w:t>
      </w:r>
    </w:p>
    <w:p w14:paraId="6BDCD7A0" w14:textId="3DB903DC" w:rsidR="00863DAA" w:rsidRDefault="00863DAA">
      <w:r>
        <w:t xml:space="preserve">Chris made the motion to give the </w:t>
      </w:r>
      <w:r w:rsidR="00AB46AB">
        <w:t>Shirley Guest scholarship to Amay</w:t>
      </w:r>
      <w:r w:rsidR="00767F16">
        <w:t>ah</w:t>
      </w:r>
      <w:r w:rsidR="00AB46AB">
        <w:t xml:space="preserve"> Hall. Wayne seconded the motion. The motion was approved unanimously. </w:t>
      </w:r>
    </w:p>
    <w:p w14:paraId="2EDE63E3" w14:textId="76351C7B" w:rsidR="00AB46AB" w:rsidRDefault="00AB46AB">
      <w:r>
        <w:t>Congratulations Amay</w:t>
      </w:r>
      <w:r w:rsidR="00407A89">
        <w:t>ah!</w:t>
      </w:r>
    </w:p>
    <w:p w14:paraId="72988DE3" w14:textId="3243D453" w:rsidR="005E1D4B" w:rsidRDefault="005E1D4B" w:rsidP="000007FB">
      <w:pPr>
        <w:pStyle w:val="Heading1"/>
      </w:pPr>
      <w:r>
        <w:t>Tours under Consideration</w:t>
      </w:r>
    </w:p>
    <w:p w14:paraId="4FF4E3C8" w14:textId="583B96B5" w:rsidR="000B7C73" w:rsidRDefault="00A70257">
      <w:r>
        <w:t xml:space="preserve">We are considering </w:t>
      </w:r>
      <w:r w:rsidR="000D4C74">
        <w:t xml:space="preserve">making </w:t>
      </w:r>
      <w:r>
        <w:t>a trip to VSD</w:t>
      </w:r>
      <w:r w:rsidR="000D4C74">
        <w:t xml:space="preserve">B to tour the school. </w:t>
      </w:r>
      <w:r>
        <w:t xml:space="preserve"> </w:t>
      </w:r>
      <w:r w:rsidR="000D4C74">
        <w:t xml:space="preserve">We are also </w:t>
      </w:r>
      <w:r w:rsidR="00FD6341">
        <w:t>thinking about scheduling a tour to the</w:t>
      </w:r>
      <w:r>
        <w:t xml:space="preserve"> </w:t>
      </w:r>
      <w:r w:rsidR="00FD6341">
        <w:t>N</w:t>
      </w:r>
      <w:r>
        <w:t xml:space="preserve">ational </w:t>
      </w:r>
      <w:r w:rsidR="00FD6341">
        <w:t>C</w:t>
      </w:r>
      <w:r>
        <w:t>enter.</w:t>
      </w:r>
    </w:p>
    <w:p w14:paraId="7C18ACD4" w14:textId="59AB3C6C" w:rsidR="00D4775E" w:rsidRDefault="00D4775E" w:rsidP="00781DEC">
      <w:pPr>
        <w:pStyle w:val="Heading1"/>
      </w:pPr>
      <w:r>
        <w:t>Motion to Adjourn</w:t>
      </w:r>
    </w:p>
    <w:p w14:paraId="11AAC4E8" w14:textId="77777777" w:rsidR="004835DC" w:rsidRDefault="008B4FCD">
      <w:r>
        <w:t xml:space="preserve"> </w:t>
      </w:r>
      <w:r w:rsidR="00781DEC">
        <w:t xml:space="preserve">Chris </w:t>
      </w:r>
      <w:r>
        <w:t xml:space="preserve">motioned to adjourn </w:t>
      </w:r>
      <w:r w:rsidR="00781DEC">
        <w:t>the June meeting of the Winchester chapter of the NFBV. and</w:t>
      </w:r>
      <w:r>
        <w:t xml:space="preserve"> Wayne seconded the</w:t>
      </w:r>
      <w:r w:rsidR="00781DEC">
        <w:t xml:space="preserve"> motio</w:t>
      </w:r>
      <w:r w:rsidR="004835DC">
        <w:t>n. The meeting adjourned at 11:230 AM on Saturday, June 21, 2025.</w:t>
      </w:r>
    </w:p>
    <w:p w14:paraId="3519404E" w14:textId="2CD48F5F" w:rsidR="004835DC" w:rsidRDefault="009A151A" w:rsidP="005012DF">
      <w:pPr>
        <w:pStyle w:val="Heading1"/>
      </w:pPr>
      <w:r>
        <w:t>Banner Membership Results</w:t>
      </w:r>
    </w:p>
    <w:p w14:paraId="1846E6D1" w14:textId="77777777" w:rsidR="007F4AF0" w:rsidRDefault="00192FC0">
      <w:r>
        <w:t xml:space="preserve">The following six people joined the Winchester chapter of the National Federation of the Blind of Virginia on Saturday, </w:t>
      </w:r>
      <w:r w:rsidR="00CB494D">
        <w:t>June 21, 2025: Amayah Hall, Audrey Underwood</w:t>
      </w:r>
      <w:r w:rsidR="00512BDF">
        <w:t xml:space="preserve">, </w:t>
      </w:r>
    </w:p>
    <w:p w14:paraId="0C4B0C34" w14:textId="23FC11E3" w:rsidR="00C57367" w:rsidRDefault="00A74675">
      <w:r>
        <w:t>Mary Puttock, Bob Puttock</w:t>
      </w:r>
      <w:r w:rsidR="00C57367">
        <w:t>, Ashley Kesner, and Eden Kesner.</w:t>
      </w:r>
    </w:p>
    <w:p w14:paraId="63E937F2" w14:textId="7790E26B" w:rsidR="009A151A" w:rsidRDefault="00A74675">
      <w:r>
        <w:t xml:space="preserve"> </w:t>
      </w:r>
      <w:r w:rsidR="00CB494D">
        <w:t xml:space="preserve"> </w:t>
      </w:r>
    </w:p>
    <w:p w14:paraId="52B92529" w14:textId="77777777" w:rsidR="009A151A" w:rsidRDefault="009A151A"/>
    <w:p w14:paraId="61BB6F97" w14:textId="77777777" w:rsidR="004835DC" w:rsidRDefault="004835DC">
      <w:r>
        <w:lastRenderedPageBreak/>
        <w:t>Respectfully submitted</w:t>
      </w:r>
    </w:p>
    <w:p w14:paraId="7301542A" w14:textId="77777777" w:rsidR="004835DC" w:rsidRDefault="004835DC">
      <w:r>
        <w:t>Rodney, Recording Secretary</w:t>
      </w:r>
    </w:p>
    <w:p w14:paraId="7FA0C681" w14:textId="77777777" w:rsidR="004835DC" w:rsidRDefault="004835DC">
      <w:r>
        <w:t>Winchester Chapter of the National Federation of the Blind of Virginia</w:t>
      </w:r>
    </w:p>
    <w:p w14:paraId="52E96952" w14:textId="13ECD47F" w:rsidR="00EA6F5B" w:rsidRDefault="008B4FCD">
      <w:r>
        <w:t xml:space="preserve"> </w:t>
      </w:r>
    </w:p>
    <w:p w14:paraId="7623D81B" w14:textId="5AE9BBE3" w:rsidR="0087485B" w:rsidRDefault="00F743EA">
      <w:r>
        <w:t xml:space="preserve"> </w:t>
      </w:r>
      <w:r w:rsidR="00042033">
        <w:t xml:space="preserve"> </w:t>
      </w:r>
      <w:r w:rsidR="0087485B">
        <w:t xml:space="preserve"> </w:t>
      </w:r>
    </w:p>
    <w:sectPr w:rsidR="0087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5B"/>
    <w:rsid w:val="000007FB"/>
    <w:rsid w:val="00002510"/>
    <w:rsid w:val="00020D5A"/>
    <w:rsid w:val="00021798"/>
    <w:rsid w:val="00021C8C"/>
    <w:rsid w:val="000221D8"/>
    <w:rsid w:val="0002255A"/>
    <w:rsid w:val="000300D2"/>
    <w:rsid w:val="00030FCB"/>
    <w:rsid w:val="000319E7"/>
    <w:rsid w:val="00035881"/>
    <w:rsid w:val="000374FE"/>
    <w:rsid w:val="00041C38"/>
    <w:rsid w:val="00042033"/>
    <w:rsid w:val="00046EBD"/>
    <w:rsid w:val="00047EE3"/>
    <w:rsid w:val="000504E9"/>
    <w:rsid w:val="00053457"/>
    <w:rsid w:val="000621DA"/>
    <w:rsid w:val="00062340"/>
    <w:rsid w:val="00062F57"/>
    <w:rsid w:val="0006486B"/>
    <w:rsid w:val="0006519D"/>
    <w:rsid w:val="00066C65"/>
    <w:rsid w:val="00066DD0"/>
    <w:rsid w:val="000756C4"/>
    <w:rsid w:val="00082BCC"/>
    <w:rsid w:val="00086222"/>
    <w:rsid w:val="0009367F"/>
    <w:rsid w:val="000A1AEE"/>
    <w:rsid w:val="000A1E9F"/>
    <w:rsid w:val="000A5506"/>
    <w:rsid w:val="000A7101"/>
    <w:rsid w:val="000B198A"/>
    <w:rsid w:val="000B3522"/>
    <w:rsid w:val="000B3530"/>
    <w:rsid w:val="000B37A8"/>
    <w:rsid w:val="000B7C73"/>
    <w:rsid w:val="000C1756"/>
    <w:rsid w:val="000C3B0F"/>
    <w:rsid w:val="000C3BD0"/>
    <w:rsid w:val="000D2A27"/>
    <w:rsid w:val="000D4657"/>
    <w:rsid w:val="000D4C74"/>
    <w:rsid w:val="000D5078"/>
    <w:rsid w:val="000D58ED"/>
    <w:rsid w:val="000D6402"/>
    <w:rsid w:val="000D672C"/>
    <w:rsid w:val="000E00D9"/>
    <w:rsid w:val="000E04CB"/>
    <w:rsid w:val="000E1F0F"/>
    <w:rsid w:val="000E5918"/>
    <w:rsid w:val="000F53D8"/>
    <w:rsid w:val="000F70DE"/>
    <w:rsid w:val="0011094A"/>
    <w:rsid w:val="00110FD0"/>
    <w:rsid w:val="00115C08"/>
    <w:rsid w:val="00116976"/>
    <w:rsid w:val="00116A66"/>
    <w:rsid w:val="00117186"/>
    <w:rsid w:val="00120182"/>
    <w:rsid w:val="00122535"/>
    <w:rsid w:val="00126DAD"/>
    <w:rsid w:val="001306C3"/>
    <w:rsid w:val="00134257"/>
    <w:rsid w:val="00137136"/>
    <w:rsid w:val="001425D6"/>
    <w:rsid w:val="0014377D"/>
    <w:rsid w:val="00145266"/>
    <w:rsid w:val="001455E7"/>
    <w:rsid w:val="0014628E"/>
    <w:rsid w:val="0014647E"/>
    <w:rsid w:val="00156C0B"/>
    <w:rsid w:val="00157CFD"/>
    <w:rsid w:val="00163FFD"/>
    <w:rsid w:val="00167686"/>
    <w:rsid w:val="001713AC"/>
    <w:rsid w:val="001725DC"/>
    <w:rsid w:val="00173050"/>
    <w:rsid w:val="0017378B"/>
    <w:rsid w:val="00180CE9"/>
    <w:rsid w:val="001847F9"/>
    <w:rsid w:val="0018567D"/>
    <w:rsid w:val="00186F65"/>
    <w:rsid w:val="0019100B"/>
    <w:rsid w:val="00192E10"/>
    <w:rsid w:val="00192FC0"/>
    <w:rsid w:val="00196E6B"/>
    <w:rsid w:val="001A10F9"/>
    <w:rsid w:val="001A166E"/>
    <w:rsid w:val="001A73B0"/>
    <w:rsid w:val="001B05B5"/>
    <w:rsid w:val="001B48C2"/>
    <w:rsid w:val="001B7D96"/>
    <w:rsid w:val="001D3A2E"/>
    <w:rsid w:val="001E08BE"/>
    <w:rsid w:val="001E11A1"/>
    <w:rsid w:val="001E2AA9"/>
    <w:rsid w:val="001E6CA2"/>
    <w:rsid w:val="001F13AC"/>
    <w:rsid w:val="001F413F"/>
    <w:rsid w:val="002004DB"/>
    <w:rsid w:val="00200CD6"/>
    <w:rsid w:val="00200EF1"/>
    <w:rsid w:val="002010DB"/>
    <w:rsid w:val="0020252C"/>
    <w:rsid w:val="002032E0"/>
    <w:rsid w:val="0020371C"/>
    <w:rsid w:val="0020378C"/>
    <w:rsid w:val="0020477D"/>
    <w:rsid w:val="0021060B"/>
    <w:rsid w:val="00211118"/>
    <w:rsid w:val="00212CB1"/>
    <w:rsid w:val="002136AF"/>
    <w:rsid w:val="00213F53"/>
    <w:rsid w:val="0021625B"/>
    <w:rsid w:val="002200A7"/>
    <w:rsid w:val="00222B8F"/>
    <w:rsid w:val="0022322E"/>
    <w:rsid w:val="00232A12"/>
    <w:rsid w:val="00233C8F"/>
    <w:rsid w:val="00235E3F"/>
    <w:rsid w:val="002362E6"/>
    <w:rsid w:val="00237E36"/>
    <w:rsid w:val="00242A90"/>
    <w:rsid w:val="00242BE9"/>
    <w:rsid w:val="00243D6A"/>
    <w:rsid w:val="00245D74"/>
    <w:rsid w:val="00245F6B"/>
    <w:rsid w:val="0025080E"/>
    <w:rsid w:val="00253D7D"/>
    <w:rsid w:val="00253FFD"/>
    <w:rsid w:val="00256CCD"/>
    <w:rsid w:val="00257B30"/>
    <w:rsid w:val="0026006E"/>
    <w:rsid w:val="0026118C"/>
    <w:rsid w:val="00263E66"/>
    <w:rsid w:val="00264B9A"/>
    <w:rsid w:val="00264D3E"/>
    <w:rsid w:val="00264F43"/>
    <w:rsid w:val="002655B7"/>
    <w:rsid w:val="00270BA4"/>
    <w:rsid w:val="00270D66"/>
    <w:rsid w:val="00271B21"/>
    <w:rsid w:val="00276744"/>
    <w:rsid w:val="002811B5"/>
    <w:rsid w:val="00281B6F"/>
    <w:rsid w:val="002908D0"/>
    <w:rsid w:val="00291335"/>
    <w:rsid w:val="002A1E0C"/>
    <w:rsid w:val="002A383C"/>
    <w:rsid w:val="002A4159"/>
    <w:rsid w:val="002A65D0"/>
    <w:rsid w:val="002A68E6"/>
    <w:rsid w:val="002B224C"/>
    <w:rsid w:val="002B403E"/>
    <w:rsid w:val="002B6455"/>
    <w:rsid w:val="002C3704"/>
    <w:rsid w:val="002C448B"/>
    <w:rsid w:val="002C7268"/>
    <w:rsid w:val="002D16F4"/>
    <w:rsid w:val="002D4C65"/>
    <w:rsid w:val="002D5472"/>
    <w:rsid w:val="002E07E7"/>
    <w:rsid w:val="002E08BE"/>
    <w:rsid w:val="002E119C"/>
    <w:rsid w:val="002E3CA9"/>
    <w:rsid w:val="002F0353"/>
    <w:rsid w:val="0030195D"/>
    <w:rsid w:val="00303F37"/>
    <w:rsid w:val="0031105B"/>
    <w:rsid w:val="00315627"/>
    <w:rsid w:val="0032482C"/>
    <w:rsid w:val="00325BED"/>
    <w:rsid w:val="00326CF4"/>
    <w:rsid w:val="00330760"/>
    <w:rsid w:val="00331DB7"/>
    <w:rsid w:val="00333F7F"/>
    <w:rsid w:val="00335DDE"/>
    <w:rsid w:val="0033608F"/>
    <w:rsid w:val="003377A5"/>
    <w:rsid w:val="00343859"/>
    <w:rsid w:val="00345F85"/>
    <w:rsid w:val="0035093C"/>
    <w:rsid w:val="00360E11"/>
    <w:rsid w:val="00366803"/>
    <w:rsid w:val="003729CD"/>
    <w:rsid w:val="00374E09"/>
    <w:rsid w:val="00375A3A"/>
    <w:rsid w:val="00390FA6"/>
    <w:rsid w:val="003929FA"/>
    <w:rsid w:val="00393406"/>
    <w:rsid w:val="003A296D"/>
    <w:rsid w:val="003A3EBC"/>
    <w:rsid w:val="003A40F6"/>
    <w:rsid w:val="003A628B"/>
    <w:rsid w:val="003B1865"/>
    <w:rsid w:val="003B1B0F"/>
    <w:rsid w:val="003B4464"/>
    <w:rsid w:val="003B69F7"/>
    <w:rsid w:val="003B7430"/>
    <w:rsid w:val="003B779F"/>
    <w:rsid w:val="003C110E"/>
    <w:rsid w:val="003C623B"/>
    <w:rsid w:val="003C7A3B"/>
    <w:rsid w:val="003D06C0"/>
    <w:rsid w:val="003D0E6E"/>
    <w:rsid w:val="003D45D4"/>
    <w:rsid w:val="003D6F08"/>
    <w:rsid w:val="003E0AC2"/>
    <w:rsid w:val="003E1A1F"/>
    <w:rsid w:val="003E7B09"/>
    <w:rsid w:val="003F3FFA"/>
    <w:rsid w:val="003F5058"/>
    <w:rsid w:val="003F5FF1"/>
    <w:rsid w:val="003F63DC"/>
    <w:rsid w:val="00402E6E"/>
    <w:rsid w:val="0040308A"/>
    <w:rsid w:val="0040763A"/>
    <w:rsid w:val="00407A89"/>
    <w:rsid w:val="00411671"/>
    <w:rsid w:val="00412705"/>
    <w:rsid w:val="00415A49"/>
    <w:rsid w:val="00420E38"/>
    <w:rsid w:val="0042140D"/>
    <w:rsid w:val="00423C5B"/>
    <w:rsid w:val="00440B71"/>
    <w:rsid w:val="004426A0"/>
    <w:rsid w:val="004438E7"/>
    <w:rsid w:val="004444FD"/>
    <w:rsid w:val="004473D7"/>
    <w:rsid w:val="004514E7"/>
    <w:rsid w:val="004531A3"/>
    <w:rsid w:val="0046515D"/>
    <w:rsid w:val="004664FB"/>
    <w:rsid w:val="00467BB1"/>
    <w:rsid w:val="0047269A"/>
    <w:rsid w:val="00475694"/>
    <w:rsid w:val="00475E20"/>
    <w:rsid w:val="00477751"/>
    <w:rsid w:val="004835DC"/>
    <w:rsid w:val="00491A0D"/>
    <w:rsid w:val="00492E34"/>
    <w:rsid w:val="00493C86"/>
    <w:rsid w:val="004960B3"/>
    <w:rsid w:val="00496841"/>
    <w:rsid w:val="004A12D9"/>
    <w:rsid w:val="004A62C2"/>
    <w:rsid w:val="004A64AF"/>
    <w:rsid w:val="004B75A6"/>
    <w:rsid w:val="004C330C"/>
    <w:rsid w:val="004C361D"/>
    <w:rsid w:val="004C48FE"/>
    <w:rsid w:val="004D0596"/>
    <w:rsid w:val="004D3680"/>
    <w:rsid w:val="004D72CA"/>
    <w:rsid w:val="004E092E"/>
    <w:rsid w:val="004E4F14"/>
    <w:rsid w:val="004E6E1A"/>
    <w:rsid w:val="004E79DF"/>
    <w:rsid w:val="004F1FC6"/>
    <w:rsid w:val="004F258E"/>
    <w:rsid w:val="004F2E34"/>
    <w:rsid w:val="004F53A5"/>
    <w:rsid w:val="004F5A1A"/>
    <w:rsid w:val="004F7412"/>
    <w:rsid w:val="005012DF"/>
    <w:rsid w:val="00501310"/>
    <w:rsid w:val="005013A3"/>
    <w:rsid w:val="0050412E"/>
    <w:rsid w:val="0050452A"/>
    <w:rsid w:val="00505FEF"/>
    <w:rsid w:val="00507450"/>
    <w:rsid w:val="005112E4"/>
    <w:rsid w:val="00512BDF"/>
    <w:rsid w:val="00514E76"/>
    <w:rsid w:val="0051553C"/>
    <w:rsid w:val="005172DD"/>
    <w:rsid w:val="00521672"/>
    <w:rsid w:val="00522D9A"/>
    <w:rsid w:val="0052316F"/>
    <w:rsid w:val="005320F5"/>
    <w:rsid w:val="00543BFB"/>
    <w:rsid w:val="0054582F"/>
    <w:rsid w:val="00547F8B"/>
    <w:rsid w:val="0055229F"/>
    <w:rsid w:val="0055327D"/>
    <w:rsid w:val="00555A34"/>
    <w:rsid w:val="005574A2"/>
    <w:rsid w:val="0056132F"/>
    <w:rsid w:val="00562529"/>
    <w:rsid w:val="00564376"/>
    <w:rsid w:val="00565440"/>
    <w:rsid w:val="00574A5A"/>
    <w:rsid w:val="00577254"/>
    <w:rsid w:val="00581331"/>
    <w:rsid w:val="0059062B"/>
    <w:rsid w:val="00590BD5"/>
    <w:rsid w:val="00593B70"/>
    <w:rsid w:val="00593CEC"/>
    <w:rsid w:val="005A016A"/>
    <w:rsid w:val="005A0EBB"/>
    <w:rsid w:val="005A5FF2"/>
    <w:rsid w:val="005B0BB4"/>
    <w:rsid w:val="005B35E0"/>
    <w:rsid w:val="005B367C"/>
    <w:rsid w:val="005B4A7C"/>
    <w:rsid w:val="005C1D9E"/>
    <w:rsid w:val="005C2935"/>
    <w:rsid w:val="005C738B"/>
    <w:rsid w:val="005C74A2"/>
    <w:rsid w:val="005C77B7"/>
    <w:rsid w:val="005C7E19"/>
    <w:rsid w:val="005D0B78"/>
    <w:rsid w:val="005D4A1C"/>
    <w:rsid w:val="005D4BAB"/>
    <w:rsid w:val="005D6353"/>
    <w:rsid w:val="005D70FF"/>
    <w:rsid w:val="005E1D4B"/>
    <w:rsid w:val="005E238C"/>
    <w:rsid w:val="005E27A9"/>
    <w:rsid w:val="005E3942"/>
    <w:rsid w:val="005E4BB5"/>
    <w:rsid w:val="005E5BED"/>
    <w:rsid w:val="005F457A"/>
    <w:rsid w:val="005F5614"/>
    <w:rsid w:val="005F796F"/>
    <w:rsid w:val="006003F7"/>
    <w:rsid w:val="00601DF3"/>
    <w:rsid w:val="0060372E"/>
    <w:rsid w:val="006039AC"/>
    <w:rsid w:val="00603F35"/>
    <w:rsid w:val="006061DA"/>
    <w:rsid w:val="00607BCE"/>
    <w:rsid w:val="00616EA8"/>
    <w:rsid w:val="0062090A"/>
    <w:rsid w:val="00622FAA"/>
    <w:rsid w:val="00624B85"/>
    <w:rsid w:val="006251E4"/>
    <w:rsid w:val="00632BAE"/>
    <w:rsid w:val="00634C3F"/>
    <w:rsid w:val="00634F05"/>
    <w:rsid w:val="00637FA5"/>
    <w:rsid w:val="00641F0F"/>
    <w:rsid w:val="00644A09"/>
    <w:rsid w:val="0064556B"/>
    <w:rsid w:val="00645777"/>
    <w:rsid w:val="006500A3"/>
    <w:rsid w:val="00651B65"/>
    <w:rsid w:val="00652A96"/>
    <w:rsid w:val="0065480D"/>
    <w:rsid w:val="006555A1"/>
    <w:rsid w:val="006573DA"/>
    <w:rsid w:val="00657723"/>
    <w:rsid w:val="0066057A"/>
    <w:rsid w:val="006621B5"/>
    <w:rsid w:val="00665041"/>
    <w:rsid w:val="00670BD2"/>
    <w:rsid w:val="00674F81"/>
    <w:rsid w:val="00675160"/>
    <w:rsid w:val="00677023"/>
    <w:rsid w:val="00681D4C"/>
    <w:rsid w:val="00682766"/>
    <w:rsid w:val="006827F9"/>
    <w:rsid w:val="00682CDA"/>
    <w:rsid w:val="0068432F"/>
    <w:rsid w:val="00687754"/>
    <w:rsid w:val="006905E8"/>
    <w:rsid w:val="0069397C"/>
    <w:rsid w:val="00693CD6"/>
    <w:rsid w:val="0069559A"/>
    <w:rsid w:val="006A360B"/>
    <w:rsid w:val="006A7611"/>
    <w:rsid w:val="006B0572"/>
    <w:rsid w:val="006B671D"/>
    <w:rsid w:val="006B763A"/>
    <w:rsid w:val="006C0D87"/>
    <w:rsid w:val="006C5D92"/>
    <w:rsid w:val="006C75FB"/>
    <w:rsid w:val="006C7856"/>
    <w:rsid w:val="006D0E1A"/>
    <w:rsid w:val="006D3043"/>
    <w:rsid w:val="006D4892"/>
    <w:rsid w:val="006D4EEE"/>
    <w:rsid w:val="006E1BC4"/>
    <w:rsid w:val="006E3A80"/>
    <w:rsid w:val="006E533C"/>
    <w:rsid w:val="006E566D"/>
    <w:rsid w:val="006E640D"/>
    <w:rsid w:val="006F2501"/>
    <w:rsid w:val="00703E1E"/>
    <w:rsid w:val="007064FE"/>
    <w:rsid w:val="00707A4E"/>
    <w:rsid w:val="00711754"/>
    <w:rsid w:val="0071262A"/>
    <w:rsid w:val="00715D63"/>
    <w:rsid w:val="00720456"/>
    <w:rsid w:val="0072224D"/>
    <w:rsid w:val="00730467"/>
    <w:rsid w:val="007309EE"/>
    <w:rsid w:val="00731D5E"/>
    <w:rsid w:val="00733CB4"/>
    <w:rsid w:val="00737423"/>
    <w:rsid w:val="00740F2C"/>
    <w:rsid w:val="00745719"/>
    <w:rsid w:val="0074618C"/>
    <w:rsid w:val="00747BB8"/>
    <w:rsid w:val="00751450"/>
    <w:rsid w:val="00751F06"/>
    <w:rsid w:val="0075220C"/>
    <w:rsid w:val="007538BF"/>
    <w:rsid w:val="0075442F"/>
    <w:rsid w:val="00765916"/>
    <w:rsid w:val="00767528"/>
    <w:rsid w:val="00767F16"/>
    <w:rsid w:val="00772064"/>
    <w:rsid w:val="00772C4E"/>
    <w:rsid w:val="00772F98"/>
    <w:rsid w:val="007730B3"/>
    <w:rsid w:val="00773A86"/>
    <w:rsid w:val="00774539"/>
    <w:rsid w:val="00774EDC"/>
    <w:rsid w:val="0077552C"/>
    <w:rsid w:val="00775700"/>
    <w:rsid w:val="00776033"/>
    <w:rsid w:val="00776678"/>
    <w:rsid w:val="00781DEC"/>
    <w:rsid w:val="00786B93"/>
    <w:rsid w:val="00791316"/>
    <w:rsid w:val="00792881"/>
    <w:rsid w:val="007974D8"/>
    <w:rsid w:val="00797FDC"/>
    <w:rsid w:val="007A241D"/>
    <w:rsid w:val="007A59A3"/>
    <w:rsid w:val="007A5A57"/>
    <w:rsid w:val="007A605F"/>
    <w:rsid w:val="007A7714"/>
    <w:rsid w:val="007B1846"/>
    <w:rsid w:val="007B29BF"/>
    <w:rsid w:val="007B4AC1"/>
    <w:rsid w:val="007B633E"/>
    <w:rsid w:val="007B78B7"/>
    <w:rsid w:val="007C01EA"/>
    <w:rsid w:val="007C065D"/>
    <w:rsid w:val="007C147E"/>
    <w:rsid w:val="007C1871"/>
    <w:rsid w:val="007C6AAE"/>
    <w:rsid w:val="007D03F5"/>
    <w:rsid w:val="007D36CF"/>
    <w:rsid w:val="007D5758"/>
    <w:rsid w:val="007D59FD"/>
    <w:rsid w:val="007D7784"/>
    <w:rsid w:val="007E43B0"/>
    <w:rsid w:val="007E474F"/>
    <w:rsid w:val="007E7052"/>
    <w:rsid w:val="007E7BDC"/>
    <w:rsid w:val="007F0884"/>
    <w:rsid w:val="007F4AF0"/>
    <w:rsid w:val="007F50D2"/>
    <w:rsid w:val="007F6BB4"/>
    <w:rsid w:val="0080250D"/>
    <w:rsid w:val="0080307C"/>
    <w:rsid w:val="0080334A"/>
    <w:rsid w:val="00805F96"/>
    <w:rsid w:val="00806429"/>
    <w:rsid w:val="00810365"/>
    <w:rsid w:val="008114FA"/>
    <w:rsid w:val="00812DB6"/>
    <w:rsid w:val="0081522D"/>
    <w:rsid w:val="00816988"/>
    <w:rsid w:val="00817B72"/>
    <w:rsid w:val="0082305A"/>
    <w:rsid w:val="008243C5"/>
    <w:rsid w:val="00826612"/>
    <w:rsid w:val="008308F5"/>
    <w:rsid w:val="008361B5"/>
    <w:rsid w:val="008409C6"/>
    <w:rsid w:val="008635EC"/>
    <w:rsid w:val="00863DAA"/>
    <w:rsid w:val="00864382"/>
    <w:rsid w:val="008679DE"/>
    <w:rsid w:val="00871149"/>
    <w:rsid w:val="00872833"/>
    <w:rsid w:val="0087485B"/>
    <w:rsid w:val="00875CD6"/>
    <w:rsid w:val="0087644D"/>
    <w:rsid w:val="0088149C"/>
    <w:rsid w:val="00881C28"/>
    <w:rsid w:val="00883C74"/>
    <w:rsid w:val="0088613F"/>
    <w:rsid w:val="00886465"/>
    <w:rsid w:val="00887288"/>
    <w:rsid w:val="00891577"/>
    <w:rsid w:val="00892845"/>
    <w:rsid w:val="00892D3C"/>
    <w:rsid w:val="008939D5"/>
    <w:rsid w:val="00895AA3"/>
    <w:rsid w:val="00895CDD"/>
    <w:rsid w:val="008979D2"/>
    <w:rsid w:val="008A0898"/>
    <w:rsid w:val="008A22CA"/>
    <w:rsid w:val="008A5F56"/>
    <w:rsid w:val="008B3121"/>
    <w:rsid w:val="008B3EFD"/>
    <w:rsid w:val="008B4FCD"/>
    <w:rsid w:val="008B630F"/>
    <w:rsid w:val="008C0320"/>
    <w:rsid w:val="008C3864"/>
    <w:rsid w:val="008C573B"/>
    <w:rsid w:val="008C6975"/>
    <w:rsid w:val="008D0BE6"/>
    <w:rsid w:val="008D1BD1"/>
    <w:rsid w:val="008D2357"/>
    <w:rsid w:val="008D33FE"/>
    <w:rsid w:val="008D5174"/>
    <w:rsid w:val="008E2BB6"/>
    <w:rsid w:val="008E5026"/>
    <w:rsid w:val="008E6512"/>
    <w:rsid w:val="008E6F5D"/>
    <w:rsid w:val="008F14A0"/>
    <w:rsid w:val="008F4889"/>
    <w:rsid w:val="008F4C7D"/>
    <w:rsid w:val="008F57E0"/>
    <w:rsid w:val="008F5A41"/>
    <w:rsid w:val="008F7B87"/>
    <w:rsid w:val="00901DBD"/>
    <w:rsid w:val="00904754"/>
    <w:rsid w:val="00910272"/>
    <w:rsid w:val="009109A1"/>
    <w:rsid w:val="00912B30"/>
    <w:rsid w:val="00913DC0"/>
    <w:rsid w:val="00914236"/>
    <w:rsid w:val="0091699F"/>
    <w:rsid w:val="00917542"/>
    <w:rsid w:val="00921507"/>
    <w:rsid w:val="00923407"/>
    <w:rsid w:val="00924C5D"/>
    <w:rsid w:val="009253E4"/>
    <w:rsid w:val="009314A0"/>
    <w:rsid w:val="009320A2"/>
    <w:rsid w:val="00932336"/>
    <w:rsid w:val="00932E93"/>
    <w:rsid w:val="00934C35"/>
    <w:rsid w:val="00935839"/>
    <w:rsid w:val="00936A5D"/>
    <w:rsid w:val="00937273"/>
    <w:rsid w:val="00937DA3"/>
    <w:rsid w:val="009407D9"/>
    <w:rsid w:val="00942274"/>
    <w:rsid w:val="009432AC"/>
    <w:rsid w:val="009435CE"/>
    <w:rsid w:val="009460E2"/>
    <w:rsid w:val="009512C6"/>
    <w:rsid w:val="009514BE"/>
    <w:rsid w:val="009563C4"/>
    <w:rsid w:val="009627AF"/>
    <w:rsid w:val="00962933"/>
    <w:rsid w:val="009643F9"/>
    <w:rsid w:val="00966E67"/>
    <w:rsid w:val="009700F5"/>
    <w:rsid w:val="00976BC3"/>
    <w:rsid w:val="009817E3"/>
    <w:rsid w:val="00981D7A"/>
    <w:rsid w:val="00984958"/>
    <w:rsid w:val="00987727"/>
    <w:rsid w:val="009965ED"/>
    <w:rsid w:val="009A151A"/>
    <w:rsid w:val="009A3307"/>
    <w:rsid w:val="009B47CE"/>
    <w:rsid w:val="009C1B01"/>
    <w:rsid w:val="009C20AF"/>
    <w:rsid w:val="009D064F"/>
    <w:rsid w:val="009D0F7D"/>
    <w:rsid w:val="009D1F56"/>
    <w:rsid w:val="009D55E1"/>
    <w:rsid w:val="009E05EC"/>
    <w:rsid w:val="009E0920"/>
    <w:rsid w:val="009E1350"/>
    <w:rsid w:val="009E7D0A"/>
    <w:rsid w:val="009F3149"/>
    <w:rsid w:val="00A03EF4"/>
    <w:rsid w:val="00A06272"/>
    <w:rsid w:val="00A063AD"/>
    <w:rsid w:val="00A06A15"/>
    <w:rsid w:val="00A1524F"/>
    <w:rsid w:val="00A15781"/>
    <w:rsid w:val="00A17ACB"/>
    <w:rsid w:val="00A20261"/>
    <w:rsid w:val="00A27C87"/>
    <w:rsid w:val="00A320EF"/>
    <w:rsid w:val="00A3451E"/>
    <w:rsid w:val="00A3743F"/>
    <w:rsid w:val="00A45341"/>
    <w:rsid w:val="00A52681"/>
    <w:rsid w:val="00A5586F"/>
    <w:rsid w:val="00A562A5"/>
    <w:rsid w:val="00A60BA1"/>
    <w:rsid w:val="00A63454"/>
    <w:rsid w:val="00A63811"/>
    <w:rsid w:val="00A63A5C"/>
    <w:rsid w:val="00A6523D"/>
    <w:rsid w:val="00A66C7B"/>
    <w:rsid w:val="00A678D8"/>
    <w:rsid w:val="00A67C86"/>
    <w:rsid w:val="00A70257"/>
    <w:rsid w:val="00A74675"/>
    <w:rsid w:val="00A76102"/>
    <w:rsid w:val="00A8014F"/>
    <w:rsid w:val="00A8128C"/>
    <w:rsid w:val="00A81AAE"/>
    <w:rsid w:val="00A82080"/>
    <w:rsid w:val="00A82858"/>
    <w:rsid w:val="00A87452"/>
    <w:rsid w:val="00A95EA4"/>
    <w:rsid w:val="00AA0934"/>
    <w:rsid w:val="00AA12F4"/>
    <w:rsid w:val="00AA24FC"/>
    <w:rsid w:val="00AA33F8"/>
    <w:rsid w:val="00AA4C4E"/>
    <w:rsid w:val="00AA53D3"/>
    <w:rsid w:val="00AA6EEF"/>
    <w:rsid w:val="00AB0268"/>
    <w:rsid w:val="00AB349E"/>
    <w:rsid w:val="00AB35D7"/>
    <w:rsid w:val="00AB46AB"/>
    <w:rsid w:val="00AB58D2"/>
    <w:rsid w:val="00AC342E"/>
    <w:rsid w:val="00AC43EB"/>
    <w:rsid w:val="00AC4A38"/>
    <w:rsid w:val="00AC7BA0"/>
    <w:rsid w:val="00AD1D55"/>
    <w:rsid w:val="00AD2FCB"/>
    <w:rsid w:val="00AD3392"/>
    <w:rsid w:val="00AD56EB"/>
    <w:rsid w:val="00AD5B00"/>
    <w:rsid w:val="00AD6618"/>
    <w:rsid w:val="00AD6C15"/>
    <w:rsid w:val="00AE1435"/>
    <w:rsid w:val="00AE2E3F"/>
    <w:rsid w:val="00AF09EB"/>
    <w:rsid w:val="00AF6E6C"/>
    <w:rsid w:val="00AF7209"/>
    <w:rsid w:val="00B03D3C"/>
    <w:rsid w:val="00B06B9E"/>
    <w:rsid w:val="00B10A1A"/>
    <w:rsid w:val="00B129FC"/>
    <w:rsid w:val="00B20225"/>
    <w:rsid w:val="00B220A2"/>
    <w:rsid w:val="00B234B3"/>
    <w:rsid w:val="00B23BC4"/>
    <w:rsid w:val="00B25128"/>
    <w:rsid w:val="00B261E6"/>
    <w:rsid w:val="00B340BA"/>
    <w:rsid w:val="00B35B0A"/>
    <w:rsid w:val="00B439E8"/>
    <w:rsid w:val="00B5185E"/>
    <w:rsid w:val="00B522C8"/>
    <w:rsid w:val="00B60556"/>
    <w:rsid w:val="00B6556C"/>
    <w:rsid w:val="00B7145A"/>
    <w:rsid w:val="00B71629"/>
    <w:rsid w:val="00B71887"/>
    <w:rsid w:val="00B744EF"/>
    <w:rsid w:val="00B81096"/>
    <w:rsid w:val="00B81AF2"/>
    <w:rsid w:val="00B822AC"/>
    <w:rsid w:val="00B8334A"/>
    <w:rsid w:val="00B86EC1"/>
    <w:rsid w:val="00B87393"/>
    <w:rsid w:val="00B97126"/>
    <w:rsid w:val="00BA3F47"/>
    <w:rsid w:val="00BA48AA"/>
    <w:rsid w:val="00BA5CEE"/>
    <w:rsid w:val="00BB25AB"/>
    <w:rsid w:val="00BB53AB"/>
    <w:rsid w:val="00BB63C0"/>
    <w:rsid w:val="00BC06C2"/>
    <w:rsid w:val="00BC1ACA"/>
    <w:rsid w:val="00BC336D"/>
    <w:rsid w:val="00BC6C7A"/>
    <w:rsid w:val="00BD1A1C"/>
    <w:rsid w:val="00BD255B"/>
    <w:rsid w:val="00BD509A"/>
    <w:rsid w:val="00BD5494"/>
    <w:rsid w:val="00BE0A16"/>
    <w:rsid w:val="00BE2C4D"/>
    <w:rsid w:val="00BE3EFB"/>
    <w:rsid w:val="00BF0255"/>
    <w:rsid w:val="00BF0642"/>
    <w:rsid w:val="00BF2348"/>
    <w:rsid w:val="00BF2541"/>
    <w:rsid w:val="00BF29E5"/>
    <w:rsid w:val="00BF4065"/>
    <w:rsid w:val="00C01ACC"/>
    <w:rsid w:val="00C01AF3"/>
    <w:rsid w:val="00C11965"/>
    <w:rsid w:val="00C14438"/>
    <w:rsid w:val="00C21706"/>
    <w:rsid w:val="00C25FE0"/>
    <w:rsid w:val="00C27061"/>
    <w:rsid w:val="00C36140"/>
    <w:rsid w:val="00C37E4E"/>
    <w:rsid w:val="00C455BE"/>
    <w:rsid w:val="00C51629"/>
    <w:rsid w:val="00C52C2F"/>
    <w:rsid w:val="00C56241"/>
    <w:rsid w:val="00C56340"/>
    <w:rsid w:val="00C565AA"/>
    <w:rsid w:val="00C5725F"/>
    <w:rsid w:val="00C57367"/>
    <w:rsid w:val="00C612F9"/>
    <w:rsid w:val="00C62634"/>
    <w:rsid w:val="00C62E13"/>
    <w:rsid w:val="00C66DA8"/>
    <w:rsid w:val="00C67CD3"/>
    <w:rsid w:val="00C709D7"/>
    <w:rsid w:val="00C70D8C"/>
    <w:rsid w:val="00C75835"/>
    <w:rsid w:val="00C75C24"/>
    <w:rsid w:val="00C82732"/>
    <w:rsid w:val="00C84477"/>
    <w:rsid w:val="00C844C9"/>
    <w:rsid w:val="00C85BDF"/>
    <w:rsid w:val="00C87562"/>
    <w:rsid w:val="00C9100D"/>
    <w:rsid w:val="00C9102C"/>
    <w:rsid w:val="00C9214E"/>
    <w:rsid w:val="00C92CDE"/>
    <w:rsid w:val="00C937D9"/>
    <w:rsid w:val="00C9614F"/>
    <w:rsid w:val="00CA4DC3"/>
    <w:rsid w:val="00CA69CA"/>
    <w:rsid w:val="00CA7341"/>
    <w:rsid w:val="00CB2ACC"/>
    <w:rsid w:val="00CB494D"/>
    <w:rsid w:val="00CB6FDD"/>
    <w:rsid w:val="00CC080F"/>
    <w:rsid w:val="00CC15D3"/>
    <w:rsid w:val="00CC180B"/>
    <w:rsid w:val="00CC7CFB"/>
    <w:rsid w:val="00CD1C27"/>
    <w:rsid w:val="00CD7665"/>
    <w:rsid w:val="00CE0D5F"/>
    <w:rsid w:val="00CE3227"/>
    <w:rsid w:val="00CF0448"/>
    <w:rsid w:val="00CF31EF"/>
    <w:rsid w:val="00D07C9C"/>
    <w:rsid w:val="00D10F63"/>
    <w:rsid w:val="00D13AAE"/>
    <w:rsid w:val="00D1725D"/>
    <w:rsid w:val="00D23628"/>
    <w:rsid w:val="00D26148"/>
    <w:rsid w:val="00D31046"/>
    <w:rsid w:val="00D313DC"/>
    <w:rsid w:val="00D34161"/>
    <w:rsid w:val="00D40259"/>
    <w:rsid w:val="00D421E0"/>
    <w:rsid w:val="00D4345F"/>
    <w:rsid w:val="00D43FF9"/>
    <w:rsid w:val="00D461F3"/>
    <w:rsid w:val="00D4775E"/>
    <w:rsid w:val="00D52888"/>
    <w:rsid w:val="00D5452B"/>
    <w:rsid w:val="00D603CF"/>
    <w:rsid w:val="00D61E4F"/>
    <w:rsid w:val="00D622B1"/>
    <w:rsid w:val="00D625AB"/>
    <w:rsid w:val="00D67B63"/>
    <w:rsid w:val="00D70D06"/>
    <w:rsid w:val="00D7551B"/>
    <w:rsid w:val="00D87298"/>
    <w:rsid w:val="00D91B77"/>
    <w:rsid w:val="00D93ED8"/>
    <w:rsid w:val="00DA13BE"/>
    <w:rsid w:val="00DA32E7"/>
    <w:rsid w:val="00DA4007"/>
    <w:rsid w:val="00DA4F23"/>
    <w:rsid w:val="00DA78E8"/>
    <w:rsid w:val="00DA7FAF"/>
    <w:rsid w:val="00DB1373"/>
    <w:rsid w:val="00DB153A"/>
    <w:rsid w:val="00DC7D4D"/>
    <w:rsid w:val="00DD0AF5"/>
    <w:rsid w:val="00DD1EB1"/>
    <w:rsid w:val="00DD4F90"/>
    <w:rsid w:val="00DE1EBA"/>
    <w:rsid w:val="00DE3CA4"/>
    <w:rsid w:val="00E02628"/>
    <w:rsid w:val="00E045A5"/>
    <w:rsid w:val="00E060EF"/>
    <w:rsid w:val="00E06A74"/>
    <w:rsid w:val="00E06D11"/>
    <w:rsid w:val="00E16FE2"/>
    <w:rsid w:val="00E205FE"/>
    <w:rsid w:val="00E24B80"/>
    <w:rsid w:val="00E33F0C"/>
    <w:rsid w:val="00E3526A"/>
    <w:rsid w:val="00E36946"/>
    <w:rsid w:val="00E43649"/>
    <w:rsid w:val="00E50E8F"/>
    <w:rsid w:val="00E51053"/>
    <w:rsid w:val="00E514DB"/>
    <w:rsid w:val="00E51B10"/>
    <w:rsid w:val="00E56501"/>
    <w:rsid w:val="00E570D8"/>
    <w:rsid w:val="00E60D15"/>
    <w:rsid w:val="00E60D55"/>
    <w:rsid w:val="00E64D70"/>
    <w:rsid w:val="00E65382"/>
    <w:rsid w:val="00E66543"/>
    <w:rsid w:val="00E670CD"/>
    <w:rsid w:val="00E70114"/>
    <w:rsid w:val="00E72203"/>
    <w:rsid w:val="00E74710"/>
    <w:rsid w:val="00E7502B"/>
    <w:rsid w:val="00E756F2"/>
    <w:rsid w:val="00E77759"/>
    <w:rsid w:val="00E810D0"/>
    <w:rsid w:val="00E81947"/>
    <w:rsid w:val="00E83988"/>
    <w:rsid w:val="00E843C8"/>
    <w:rsid w:val="00E8693F"/>
    <w:rsid w:val="00E935BD"/>
    <w:rsid w:val="00E95788"/>
    <w:rsid w:val="00E96080"/>
    <w:rsid w:val="00EA145D"/>
    <w:rsid w:val="00EA156B"/>
    <w:rsid w:val="00EA34C9"/>
    <w:rsid w:val="00EA5EFF"/>
    <w:rsid w:val="00EA5F8B"/>
    <w:rsid w:val="00EA6F5B"/>
    <w:rsid w:val="00EA76F2"/>
    <w:rsid w:val="00EB7CB4"/>
    <w:rsid w:val="00EC00AA"/>
    <w:rsid w:val="00EC253D"/>
    <w:rsid w:val="00EC30CC"/>
    <w:rsid w:val="00EC32FB"/>
    <w:rsid w:val="00EC785D"/>
    <w:rsid w:val="00ED09A6"/>
    <w:rsid w:val="00ED2A57"/>
    <w:rsid w:val="00ED32FA"/>
    <w:rsid w:val="00ED3871"/>
    <w:rsid w:val="00EE4393"/>
    <w:rsid w:val="00EE5524"/>
    <w:rsid w:val="00EE58B5"/>
    <w:rsid w:val="00EE6B0A"/>
    <w:rsid w:val="00EE6B99"/>
    <w:rsid w:val="00EE710E"/>
    <w:rsid w:val="00EF1178"/>
    <w:rsid w:val="00EF170B"/>
    <w:rsid w:val="00EF23DC"/>
    <w:rsid w:val="00EF2C5C"/>
    <w:rsid w:val="00EF5432"/>
    <w:rsid w:val="00F0214C"/>
    <w:rsid w:val="00F04050"/>
    <w:rsid w:val="00F04983"/>
    <w:rsid w:val="00F0521D"/>
    <w:rsid w:val="00F0665D"/>
    <w:rsid w:val="00F07133"/>
    <w:rsid w:val="00F10A18"/>
    <w:rsid w:val="00F10BAC"/>
    <w:rsid w:val="00F11BA9"/>
    <w:rsid w:val="00F16FD1"/>
    <w:rsid w:val="00F22985"/>
    <w:rsid w:val="00F22A38"/>
    <w:rsid w:val="00F240B8"/>
    <w:rsid w:val="00F247D7"/>
    <w:rsid w:val="00F26AC6"/>
    <w:rsid w:val="00F27C89"/>
    <w:rsid w:val="00F309C4"/>
    <w:rsid w:val="00F343F8"/>
    <w:rsid w:val="00F35002"/>
    <w:rsid w:val="00F361FF"/>
    <w:rsid w:val="00F36D13"/>
    <w:rsid w:val="00F441A7"/>
    <w:rsid w:val="00F47608"/>
    <w:rsid w:val="00F53D47"/>
    <w:rsid w:val="00F67588"/>
    <w:rsid w:val="00F67D4E"/>
    <w:rsid w:val="00F70AF0"/>
    <w:rsid w:val="00F743EA"/>
    <w:rsid w:val="00F76BCC"/>
    <w:rsid w:val="00F838E9"/>
    <w:rsid w:val="00F8443A"/>
    <w:rsid w:val="00F857E3"/>
    <w:rsid w:val="00F86394"/>
    <w:rsid w:val="00F916FF"/>
    <w:rsid w:val="00F926C2"/>
    <w:rsid w:val="00F94A9A"/>
    <w:rsid w:val="00FA393A"/>
    <w:rsid w:val="00FA3E49"/>
    <w:rsid w:val="00FA625C"/>
    <w:rsid w:val="00FB18F5"/>
    <w:rsid w:val="00FB1F85"/>
    <w:rsid w:val="00FB2F4B"/>
    <w:rsid w:val="00FB3B0D"/>
    <w:rsid w:val="00FB3D96"/>
    <w:rsid w:val="00FB3FA9"/>
    <w:rsid w:val="00FB490A"/>
    <w:rsid w:val="00FB4FF8"/>
    <w:rsid w:val="00FB6306"/>
    <w:rsid w:val="00FB7F0E"/>
    <w:rsid w:val="00FC01A4"/>
    <w:rsid w:val="00FC4E1E"/>
    <w:rsid w:val="00FC6F35"/>
    <w:rsid w:val="00FD02E6"/>
    <w:rsid w:val="00FD6341"/>
    <w:rsid w:val="00FE17EF"/>
    <w:rsid w:val="00FE5731"/>
    <w:rsid w:val="00FE66EE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BB4C"/>
  <w15:chartTrackingRefBased/>
  <w15:docId w15:val="{AFBEFEA3-E1D3-4116-B288-A9D84D5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4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98C4-E875-43CF-86C1-B314B2F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Wayne Williams</cp:lastModifiedBy>
  <cp:revision>3</cp:revision>
  <dcterms:created xsi:type="dcterms:W3CDTF">2025-06-23T15:48:00Z</dcterms:created>
  <dcterms:modified xsi:type="dcterms:W3CDTF">2025-07-14T19:24:00Z</dcterms:modified>
</cp:coreProperties>
</file>