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5728B" w14:textId="21372A2C" w:rsidR="00A52681" w:rsidRDefault="00A44EB4" w:rsidP="000047F0">
      <w:pPr>
        <w:pStyle w:val="Heading1"/>
      </w:pPr>
      <w:r>
        <w:t>Winchester Federation of the Blind</w:t>
      </w:r>
    </w:p>
    <w:p w14:paraId="72865A2F" w14:textId="3DEC4E14" w:rsidR="00A44EB4" w:rsidRDefault="00A44EB4" w:rsidP="000047F0">
      <w:pPr>
        <w:pStyle w:val="Heading1"/>
      </w:pPr>
      <w:r>
        <w:t>Board Meeting</w:t>
      </w:r>
    </w:p>
    <w:p w14:paraId="211E0D80" w14:textId="583F50BE" w:rsidR="00995382" w:rsidRDefault="00A44EB4">
      <w:r>
        <w:t>August 30, 2025</w:t>
      </w:r>
    </w:p>
    <w:p w14:paraId="40C68634" w14:textId="77777777" w:rsidR="00995382" w:rsidRDefault="00995382" w:rsidP="000047F0">
      <w:pPr>
        <w:pStyle w:val="Heading2"/>
      </w:pPr>
      <w:r>
        <w:t>Call to Order</w:t>
      </w:r>
    </w:p>
    <w:p w14:paraId="5C0FCEFB" w14:textId="77777777" w:rsidR="007468F5" w:rsidRDefault="00995382">
      <w:r>
        <w:t xml:space="preserve">The August 30, 2025 </w:t>
      </w:r>
      <w:r w:rsidR="007468F5">
        <w:t>Winchester Federation of the Blind board meeting was called to order at 10:05 AM on Saturday, August 30, 2025.</w:t>
      </w:r>
    </w:p>
    <w:p w14:paraId="574BB655" w14:textId="348E8EFA" w:rsidR="00F725BB" w:rsidRDefault="00F725BB" w:rsidP="00F000FE">
      <w:pPr>
        <w:pStyle w:val="Heading2"/>
      </w:pPr>
      <w:r>
        <w:t>Meeting Attendance</w:t>
      </w:r>
    </w:p>
    <w:p w14:paraId="1C40A401" w14:textId="0E0E970F" w:rsidR="00E12BA6" w:rsidRDefault="00681162">
      <w:r>
        <w:t>Our members</w:t>
      </w:r>
      <w:r w:rsidR="00C0112A">
        <w:t xml:space="preserve"> who attended th</w:t>
      </w:r>
      <w:r w:rsidR="00F66BD4">
        <w:t>e August 30, 2025 board meeting include Janet</w:t>
      </w:r>
      <w:r w:rsidR="009C2A9F">
        <w:t xml:space="preserve"> Lincoln,</w:t>
      </w:r>
      <w:r w:rsidR="00F66BD4">
        <w:t xml:space="preserve"> </w:t>
      </w:r>
    </w:p>
    <w:p w14:paraId="76FE6E09" w14:textId="77777777" w:rsidR="00291D32" w:rsidRDefault="00F66BD4">
      <w:r>
        <w:t>Mary</w:t>
      </w:r>
      <w:r w:rsidR="009C2A9F">
        <w:t xml:space="preserve"> Green,</w:t>
      </w:r>
      <w:r>
        <w:t xml:space="preserve"> </w:t>
      </w:r>
      <w:r w:rsidR="00167AF8">
        <w:t xml:space="preserve">Jacki Brown, </w:t>
      </w:r>
      <w:r>
        <w:t>Gwinn</w:t>
      </w:r>
      <w:r w:rsidR="0050131F">
        <w:t xml:space="preserve"> Moran,</w:t>
      </w:r>
      <w:r>
        <w:t xml:space="preserve"> Kim</w:t>
      </w:r>
      <w:r w:rsidR="0050131F">
        <w:t xml:space="preserve"> DeGroot,</w:t>
      </w:r>
      <w:r>
        <w:t xml:space="preserve"> Chris</w:t>
      </w:r>
      <w:r w:rsidR="0050131F">
        <w:t xml:space="preserve"> Walker,</w:t>
      </w:r>
      <w:r>
        <w:t xml:space="preserve"> Wayne</w:t>
      </w:r>
      <w:r w:rsidR="0050131F">
        <w:t xml:space="preserve"> Williams,</w:t>
      </w:r>
      <w:r>
        <w:t xml:space="preserve"> </w:t>
      </w:r>
      <w:r w:rsidR="000A517C">
        <w:t>James</w:t>
      </w:r>
      <w:r w:rsidR="0050131F">
        <w:t xml:space="preserve"> Shobert</w:t>
      </w:r>
      <w:r w:rsidR="008843AD">
        <w:t>,</w:t>
      </w:r>
      <w:r w:rsidR="009C3A24">
        <w:t xml:space="preserve"> </w:t>
      </w:r>
      <w:r w:rsidR="00264F3A">
        <w:t>Gerry</w:t>
      </w:r>
      <w:r w:rsidR="0050131F">
        <w:t xml:space="preserve"> O’Malley,</w:t>
      </w:r>
      <w:r w:rsidR="00264F3A">
        <w:t xml:space="preserve"> and Rodney</w:t>
      </w:r>
      <w:r w:rsidR="0050131F">
        <w:t xml:space="preserve"> Neely</w:t>
      </w:r>
      <w:r w:rsidR="00055C38">
        <w:t xml:space="preserve">. Jacki Bruce, our state membership </w:t>
      </w:r>
      <w:proofErr w:type="gramStart"/>
      <w:r w:rsidR="00055C38">
        <w:t>chair person</w:t>
      </w:r>
      <w:proofErr w:type="gramEnd"/>
      <w:r w:rsidR="00055C38">
        <w:t xml:space="preserve">, attended our meeting for a while </w:t>
      </w:r>
      <w:r w:rsidR="00291D32">
        <w:t>to explain the matter discussed below.</w:t>
      </w:r>
    </w:p>
    <w:p w14:paraId="226AB476" w14:textId="1D0B10C0" w:rsidR="00276896" w:rsidRDefault="00291D32" w:rsidP="003E663F">
      <w:pPr>
        <w:pStyle w:val="Heading2"/>
      </w:pPr>
      <w:r>
        <w:t xml:space="preserve">Moving Elections and </w:t>
      </w:r>
      <w:r w:rsidR="001261F9">
        <w:t xml:space="preserve">our Annual Membership  </w:t>
      </w:r>
      <w:r w:rsidR="00264F3A">
        <w:t xml:space="preserve"> </w:t>
      </w:r>
    </w:p>
    <w:p w14:paraId="114C33DA" w14:textId="77C57CA0" w:rsidR="00F80D10" w:rsidRDefault="005558A3">
      <w:r>
        <w:t xml:space="preserve">Jacki Bruce explained </w:t>
      </w:r>
      <w:r w:rsidR="009A092D">
        <w:t>that o</w:t>
      </w:r>
      <w:r w:rsidR="00276896">
        <w:t xml:space="preserve">ur state organization </w:t>
      </w:r>
      <w:r w:rsidR="00B50F42">
        <w:t xml:space="preserve">  would like for us to move our elections to January </w:t>
      </w:r>
      <w:r w:rsidR="00F80D10">
        <w:t>from September</w:t>
      </w:r>
      <w:r w:rsidR="005B10BF">
        <w:t>. This would make it easier for both our membership and communications volunteers (Jacki Bruce an</w:t>
      </w:r>
      <w:r w:rsidR="00881E75">
        <w:t>d Teisha Gillespie</w:t>
      </w:r>
      <w:r w:rsidR="00BE701B">
        <w:t>.</w:t>
      </w:r>
      <w:r w:rsidR="005B10BF">
        <w:t xml:space="preserve"> </w:t>
      </w:r>
      <w:r w:rsidR="00F80D10">
        <w:t xml:space="preserve"> </w:t>
      </w:r>
    </w:p>
    <w:p w14:paraId="03757600" w14:textId="411FE57C" w:rsidR="00A44EB4" w:rsidRDefault="002735C9">
      <w:r>
        <w:t>We should</w:t>
      </w:r>
      <w:r w:rsidR="00CD5652">
        <w:t xml:space="preserve"> move </w:t>
      </w:r>
      <w:r>
        <w:t xml:space="preserve">the </w:t>
      </w:r>
      <w:r w:rsidR="00B97124">
        <w:t xml:space="preserve">chapter elections and our membership </w:t>
      </w:r>
      <w:proofErr w:type="gramStart"/>
      <w:r w:rsidR="00B97124">
        <w:t xml:space="preserve">dates </w:t>
      </w:r>
      <w:r w:rsidR="00CD5652">
        <w:t xml:space="preserve"> so</w:t>
      </w:r>
      <w:proofErr w:type="gramEnd"/>
      <w:r w:rsidR="00CD5652">
        <w:t xml:space="preserve"> that </w:t>
      </w:r>
      <w:proofErr w:type="gramStart"/>
      <w:r w:rsidR="00C87B9B">
        <w:t>all of</w:t>
      </w:r>
      <w:proofErr w:type="gramEnd"/>
      <w:r w:rsidR="00C87B9B">
        <w:t xml:space="preserve"> the affiliates</w:t>
      </w:r>
      <w:r w:rsidR="00CD5652">
        <w:t xml:space="preserve"> </w:t>
      </w:r>
      <w:r w:rsidR="00C87B9B">
        <w:t xml:space="preserve">of the National Federation of the Blind of Virginia (NFBV) </w:t>
      </w:r>
      <w:r w:rsidR="00CD5652">
        <w:t xml:space="preserve">are all </w:t>
      </w:r>
      <w:proofErr w:type="spellStart"/>
      <w:r w:rsidR="004E5CC3">
        <w:t>all</w:t>
      </w:r>
      <w:proofErr w:type="spellEnd"/>
      <w:r w:rsidR="004E5CC3">
        <w:t xml:space="preserve"> on the same schedule.</w:t>
      </w:r>
      <w:r w:rsidR="00CD5652">
        <w:t xml:space="preserve"> </w:t>
      </w:r>
    </w:p>
    <w:p w14:paraId="47919FA6" w14:textId="4E3EDC95" w:rsidR="006025E4" w:rsidRDefault="006025E4">
      <w:r>
        <w:t xml:space="preserve">If </w:t>
      </w:r>
      <w:proofErr w:type="gramStart"/>
      <w:r>
        <w:t>all of</w:t>
      </w:r>
      <w:proofErr w:type="gramEnd"/>
      <w:r>
        <w:t xml:space="preserve"> the chapters start their elections </w:t>
      </w:r>
      <w:proofErr w:type="gramStart"/>
      <w:r>
        <w:t xml:space="preserve">and  </w:t>
      </w:r>
      <w:r w:rsidR="002B00A5">
        <w:t>choose</w:t>
      </w:r>
      <w:proofErr w:type="gramEnd"/>
      <w:r w:rsidR="002B00A5">
        <w:t xml:space="preserve"> their boards</w:t>
      </w:r>
      <w:r w:rsidR="009C7B98">
        <w:t xml:space="preserve"> </w:t>
      </w:r>
      <w:r>
        <w:t>of directors in January</w:t>
      </w:r>
      <w:r w:rsidR="006D1ABF">
        <w:t xml:space="preserve">, this will facilitate </w:t>
      </w:r>
      <w:proofErr w:type="gramStart"/>
      <w:r w:rsidR="006D1ABF">
        <w:t>communications</w:t>
      </w:r>
      <w:proofErr w:type="gramEnd"/>
      <w:r w:rsidR="006D1ABF">
        <w:t xml:space="preserve"> between the chapters.</w:t>
      </w:r>
    </w:p>
    <w:p w14:paraId="5F066FF8" w14:textId="16741779" w:rsidR="006D1ABF" w:rsidRDefault="009C7B98">
      <w:r>
        <w:t>This will make it</w:t>
      </w:r>
      <w:r w:rsidR="006D1ABF">
        <w:t xml:space="preserve"> easier for Teisha and Jackie to keep track of what is going on in each chapter.</w:t>
      </w:r>
    </w:p>
    <w:p w14:paraId="10BBF197" w14:textId="6AB000BD" w:rsidR="006D1ABF" w:rsidRDefault="005621D2">
      <w:r>
        <w:t xml:space="preserve">This makes Jackie’s and </w:t>
      </w:r>
      <w:r w:rsidR="00D76732">
        <w:t>Teisha’s life easier.</w:t>
      </w:r>
    </w:p>
    <w:p w14:paraId="202D748D" w14:textId="0C75EEF1" w:rsidR="00791A0F" w:rsidRDefault="00C17A4C" w:rsidP="004635F8">
      <w:r>
        <w:t xml:space="preserve">We should </w:t>
      </w:r>
      <w:r w:rsidR="00F818F0">
        <w:t xml:space="preserve">want to make it easier on the state affiliate. If we have a new chapter president </w:t>
      </w:r>
    </w:p>
    <w:p w14:paraId="51976A07" w14:textId="09A0336F" w:rsidR="00AF6540" w:rsidRDefault="00CA7457">
      <w:r>
        <w:t xml:space="preserve">We are planning to hold our elections in September of 2025 and the people who are </w:t>
      </w:r>
      <w:proofErr w:type="gramStart"/>
      <w:r>
        <w:t>voted</w:t>
      </w:r>
      <w:proofErr w:type="gramEnd"/>
      <w:r>
        <w:t xml:space="preserve"> into office would </w:t>
      </w:r>
      <w:r w:rsidR="001416ED">
        <w:t xml:space="preserve">serve in those </w:t>
      </w:r>
      <w:proofErr w:type="gramStart"/>
      <w:r w:rsidR="001416ED">
        <w:t xml:space="preserve">positions </w:t>
      </w:r>
      <w:r>
        <w:t xml:space="preserve"> through</w:t>
      </w:r>
      <w:proofErr w:type="gramEnd"/>
      <w:r>
        <w:t xml:space="preserve"> </w:t>
      </w:r>
      <w:r w:rsidR="000355E7">
        <w:t>December of 2026.</w:t>
      </w:r>
    </w:p>
    <w:p w14:paraId="4EEAA848" w14:textId="7FA134BB" w:rsidR="000355E7" w:rsidRDefault="000355E7">
      <w:r>
        <w:lastRenderedPageBreak/>
        <w:t>We can vote for this in September of our board meeting. The only thing that is changing i</w:t>
      </w:r>
      <w:r w:rsidR="00B4793D">
        <w:t xml:space="preserve">s the terms that our officers and board </w:t>
      </w:r>
      <w:r w:rsidR="008012DE">
        <w:t>of directors would serve for this upcoming year. They would be serving from October of 2025 through December 31, 2026.</w:t>
      </w:r>
      <w:r>
        <w:t xml:space="preserve"> </w:t>
      </w:r>
    </w:p>
    <w:p w14:paraId="6BF69E03" w14:textId="299EB171" w:rsidR="000C091E" w:rsidRDefault="000C091E">
      <w:r>
        <w:t xml:space="preserve">James </w:t>
      </w:r>
      <w:r w:rsidR="00653DD9">
        <w:t>made a motion</w:t>
      </w:r>
      <w:r>
        <w:t xml:space="preserve"> to change the date </w:t>
      </w:r>
      <w:r w:rsidR="007619C7">
        <w:t xml:space="preserve">when we </w:t>
      </w:r>
      <w:proofErr w:type="gramStart"/>
      <w:r w:rsidR="007619C7">
        <w:t xml:space="preserve">would </w:t>
      </w:r>
      <w:r>
        <w:t xml:space="preserve"> </w:t>
      </w:r>
      <w:r w:rsidR="007619C7">
        <w:t>conduct</w:t>
      </w:r>
      <w:proofErr w:type="gramEnd"/>
      <w:r w:rsidR="007619C7">
        <w:t xml:space="preserve"> </w:t>
      </w:r>
      <w:r>
        <w:t xml:space="preserve">our elections </w:t>
      </w:r>
      <w:r w:rsidR="001538AF">
        <w:t>s</w:t>
      </w:r>
      <w:r>
        <w:t xml:space="preserve">tarting in </w:t>
      </w:r>
      <w:r w:rsidR="00B94729">
        <w:t>September</w:t>
      </w:r>
      <w:r>
        <w:t xml:space="preserve"> of 2026. Kim seconded the motion.</w:t>
      </w:r>
    </w:p>
    <w:p w14:paraId="674C8A8E" w14:textId="18792F53" w:rsidR="009F33C2" w:rsidRDefault="009F33C2">
      <w:r>
        <w:t xml:space="preserve">This </w:t>
      </w:r>
      <w:r w:rsidR="004A7609">
        <w:t xml:space="preserve">motion </w:t>
      </w:r>
      <w:r>
        <w:t xml:space="preserve">means that we will hold our regular elections with our current slate of </w:t>
      </w:r>
      <w:r w:rsidR="00FA1AC4">
        <w:t>officers and our board of director</w:t>
      </w:r>
      <w:r w:rsidR="004A7609">
        <w:t>s as scheduled in September of 2025.</w:t>
      </w:r>
    </w:p>
    <w:p w14:paraId="554D65C2" w14:textId="2F994718" w:rsidR="00257303" w:rsidRDefault="00257303">
      <w:r>
        <w:t xml:space="preserve">At the </w:t>
      </w:r>
      <w:r w:rsidR="008F04D4">
        <w:t>beginning</w:t>
      </w:r>
      <w:r>
        <w:t xml:space="preserve"> of 202</w:t>
      </w:r>
      <w:r w:rsidR="008F04D4">
        <w:t>7,</w:t>
      </w:r>
      <w:r>
        <w:t xml:space="preserve"> we will hold our electio</w:t>
      </w:r>
      <w:r w:rsidR="008F04D4">
        <w:t xml:space="preserve">n for a new slate of officers. </w:t>
      </w:r>
      <w:r w:rsidR="00D8672C">
        <w:t>Hence forth,</w:t>
      </w:r>
      <w:r w:rsidR="008F04D4">
        <w:t xml:space="preserve"> we will conduct </w:t>
      </w:r>
      <w:proofErr w:type="gramStart"/>
      <w:r w:rsidR="008F04D4">
        <w:t>all of</w:t>
      </w:r>
      <w:proofErr w:type="gramEnd"/>
      <w:r w:rsidR="008F04D4">
        <w:t xml:space="preserve"> our elections in January so that we can conform to th</w:t>
      </w:r>
      <w:r w:rsidR="000B76C5">
        <w:t>e way that the other state NFBV chapters conduct their elections moving forward.</w:t>
      </w:r>
      <w:r w:rsidR="007B505A">
        <w:t xml:space="preserve"> </w:t>
      </w:r>
      <w:r w:rsidR="008F04D4">
        <w:t xml:space="preserve"> </w:t>
      </w:r>
      <w:r>
        <w:t xml:space="preserve"> </w:t>
      </w:r>
    </w:p>
    <w:p w14:paraId="20D543AD" w14:textId="0F1DA5B5" w:rsidR="000C091E" w:rsidRDefault="006B49E3">
      <w:r>
        <w:t>The motion pass</w:t>
      </w:r>
      <w:r w:rsidR="009F33C2">
        <w:t xml:space="preserve">ed. </w:t>
      </w:r>
    </w:p>
    <w:p w14:paraId="3D11CA33" w14:textId="1BE9923F" w:rsidR="00EA5EFD" w:rsidRDefault="00EA5EFD" w:rsidP="00D40E7B">
      <w:pPr>
        <w:pStyle w:val="Heading2"/>
      </w:pPr>
      <w:r>
        <w:t>Publicity and Awareness for the Amy Barnes Scholarship</w:t>
      </w:r>
    </w:p>
    <w:p w14:paraId="5A3227C5" w14:textId="434A5EE5" w:rsidR="009060C8" w:rsidRDefault="00B138BB">
      <w:r>
        <w:t>The Amy Barns scholarship is ou</w:t>
      </w:r>
      <w:r w:rsidR="00304204">
        <w:t xml:space="preserve">t. Chris </w:t>
      </w:r>
      <w:r w:rsidR="007C3330">
        <w:t>posted information about the Amy Barnes</w:t>
      </w:r>
      <w:r w:rsidR="00304204">
        <w:t xml:space="preserve"> </w:t>
      </w:r>
      <w:r w:rsidR="007C3330">
        <w:t xml:space="preserve">scholarship </w:t>
      </w:r>
      <w:r w:rsidR="00304204">
        <w:t xml:space="preserve">on </w:t>
      </w:r>
      <w:r w:rsidR="0038769E">
        <w:t>F</w:t>
      </w:r>
      <w:r w:rsidR="00304204">
        <w:t xml:space="preserve">acebook and Rodney emailed </w:t>
      </w:r>
      <w:r w:rsidR="0038769E">
        <w:t>information out to the universities and the community colleges located in the Shenandoah Valley</w:t>
      </w:r>
      <w:r w:rsidR="00304204">
        <w:t xml:space="preserve"> to </w:t>
      </w:r>
      <w:r w:rsidR="00861D39">
        <w:t xml:space="preserve">publicize the </w:t>
      </w:r>
      <w:r w:rsidR="009060C8">
        <w:t xml:space="preserve">Amy Barnes </w:t>
      </w:r>
      <w:r w:rsidR="00861D39">
        <w:t>scholarship.</w:t>
      </w:r>
    </w:p>
    <w:p w14:paraId="11F3C914" w14:textId="77777777" w:rsidR="009060C8" w:rsidRDefault="009060C8" w:rsidP="00E62850">
      <w:pPr>
        <w:pStyle w:val="Heading2"/>
      </w:pPr>
      <w:r>
        <w:t>Gaggle Email Distribution Program</w:t>
      </w:r>
    </w:p>
    <w:p w14:paraId="29BCE107" w14:textId="54EC8BCD" w:rsidR="00861D39" w:rsidRDefault="000C37D8">
      <w:r>
        <w:t xml:space="preserve">Wayne has discovered a </w:t>
      </w:r>
      <w:proofErr w:type="gramStart"/>
      <w:r w:rsidR="009747B7">
        <w:t>New</w:t>
      </w:r>
      <w:proofErr w:type="gramEnd"/>
      <w:r w:rsidR="009747B7">
        <w:t xml:space="preserve"> email </w:t>
      </w:r>
      <w:r>
        <w:t>program called Gaggle.</w:t>
      </w:r>
      <w:r w:rsidR="009747B7">
        <w:t xml:space="preserve"> </w:t>
      </w:r>
      <w:r>
        <w:t xml:space="preserve">Gaggle is a </w:t>
      </w:r>
      <w:r w:rsidR="009747B7">
        <w:t xml:space="preserve">free email </w:t>
      </w:r>
      <w:r w:rsidR="008D3F10">
        <w:t>distribution</w:t>
      </w:r>
      <w:r w:rsidR="009747B7">
        <w:t xml:space="preserve"> program that we can use to </w:t>
      </w:r>
      <w:proofErr w:type="gramStart"/>
      <w:r w:rsidR="009747B7">
        <w:t>distribute  email</w:t>
      </w:r>
      <w:proofErr w:type="gramEnd"/>
      <w:r w:rsidR="009747B7">
        <w:t xml:space="preserve"> messages</w:t>
      </w:r>
      <w:r w:rsidR="008D3F10">
        <w:t xml:space="preserve"> that are of interest to people in our chapter.</w:t>
      </w:r>
    </w:p>
    <w:p w14:paraId="56EC39F6" w14:textId="2858B7DE" w:rsidR="009747B7" w:rsidRDefault="002D0B5F">
      <w:r>
        <w:t xml:space="preserve"> </w:t>
      </w:r>
      <w:r w:rsidR="00F77FAF">
        <w:t xml:space="preserve">Right now, only Chris and Wayne will have the ability to post information to our chapter email list. </w:t>
      </w:r>
      <w:r w:rsidR="00E06BD9">
        <w:t xml:space="preserve">Other chapter </w:t>
      </w:r>
      <w:r w:rsidR="00C20239">
        <w:t xml:space="preserve">Officers can post </w:t>
      </w:r>
      <w:r w:rsidR="008D2E36">
        <w:t xml:space="preserve">to the chapter email list </w:t>
      </w:r>
      <w:r w:rsidR="00C20239">
        <w:t xml:space="preserve">if they request the ability to post </w:t>
      </w:r>
      <w:r w:rsidR="00EF1106">
        <w:t xml:space="preserve">information to the chapter email list. </w:t>
      </w:r>
      <w:r w:rsidR="00F954F6">
        <w:t xml:space="preserve">People who are interested in </w:t>
      </w:r>
      <w:r w:rsidR="001A406A">
        <w:t>distributing information</w:t>
      </w:r>
      <w:r w:rsidR="00F954F6">
        <w:t xml:space="preserve"> to our chapter email list should contact Wayne</w:t>
      </w:r>
      <w:r w:rsidR="001A406A">
        <w:t xml:space="preserve"> or Chris.</w:t>
      </w:r>
      <w:r w:rsidR="00C20239">
        <w:t xml:space="preserve"> </w:t>
      </w:r>
    </w:p>
    <w:p w14:paraId="1D0776D1" w14:textId="675A7F09" w:rsidR="00C20239" w:rsidRDefault="00670629">
      <w:r>
        <w:t>Our chapter decided</w:t>
      </w:r>
      <w:r w:rsidR="00320AC4">
        <w:t xml:space="preserve"> </w:t>
      </w:r>
      <w:r>
        <w:t>to</w:t>
      </w:r>
      <w:r w:rsidR="00320AC4">
        <w:t xml:space="preserve"> </w:t>
      </w:r>
      <w:r w:rsidR="000A3544">
        <w:t xml:space="preserve">adopt </w:t>
      </w:r>
      <w:r w:rsidR="00320AC4">
        <w:t>the Gaggle email distribution list.</w:t>
      </w:r>
    </w:p>
    <w:p w14:paraId="6E38E9A0" w14:textId="6646A713" w:rsidR="00B048B5" w:rsidRDefault="000A3544" w:rsidP="00DB29D7">
      <w:r>
        <w:t>The Gaggle</w:t>
      </w:r>
      <w:r w:rsidR="002065A6">
        <w:t xml:space="preserve"> </w:t>
      </w:r>
      <w:r>
        <w:t xml:space="preserve">email distribution utility </w:t>
      </w:r>
      <w:r w:rsidR="002065A6">
        <w:t xml:space="preserve">is being used </w:t>
      </w:r>
      <w:r w:rsidR="0048270A">
        <w:t>as</w:t>
      </w:r>
      <w:r w:rsidR="002065A6">
        <w:t xml:space="preserve"> a </w:t>
      </w:r>
      <w:proofErr w:type="spellStart"/>
      <w:r w:rsidR="002065A6">
        <w:t>back up</w:t>
      </w:r>
      <w:proofErr w:type="spellEnd"/>
      <w:r w:rsidR="002065A6">
        <w:t xml:space="preserve"> because of some of the </w:t>
      </w:r>
      <w:r w:rsidR="0048270A">
        <w:t xml:space="preserve">problems </w:t>
      </w:r>
      <w:r w:rsidR="00AC08CB">
        <w:t xml:space="preserve">that we have experienced when we used the </w:t>
      </w:r>
      <w:r w:rsidR="002065A6">
        <w:t xml:space="preserve">email distribution </w:t>
      </w:r>
      <w:r w:rsidR="00AC08CB">
        <w:t xml:space="preserve">utility </w:t>
      </w:r>
      <w:r w:rsidR="00A64C01">
        <w:t>that the NFB national headquarters uses.</w:t>
      </w:r>
      <w:r w:rsidR="002065A6">
        <w:t xml:space="preserve"> This is an interim fix. </w:t>
      </w:r>
      <w:r w:rsidR="00C177C6">
        <w:t>We would like to express our appreciation to Wayne</w:t>
      </w:r>
      <w:r w:rsidR="002065A6">
        <w:t xml:space="preserve"> </w:t>
      </w:r>
      <w:r w:rsidR="007C1105">
        <w:t xml:space="preserve">for coming up with this wonderful tool for us to use to distribute our chapter </w:t>
      </w:r>
      <w:proofErr w:type="gramStart"/>
      <w:r w:rsidR="007C1105">
        <w:t>email</w:t>
      </w:r>
      <w:proofErr w:type="gramEnd"/>
      <w:r w:rsidR="00D635F4">
        <w:t xml:space="preserve"> </w:t>
      </w:r>
    </w:p>
    <w:p w14:paraId="66EAC1B6" w14:textId="57164DBE" w:rsidR="001D5C60" w:rsidRDefault="001D5C60" w:rsidP="00C80A4A">
      <w:pPr>
        <w:pStyle w:val="Heading2"/>
      </w:pPr>
      <w:r>
        <w:lastRenderedPageBreak/>
        <w:t>Discussion of Revising our Chapter Constitution</w:t>
      </w:r>
    </w:p>
    <w:p w14:paraId="3B1B695C" w14:textId="6A19912B" w:rsidR="00077CF2" w:rsidRDefault="001A5212">
      <w:r>
        <w:t>If we decide</w:t>
      </w:r>
      <w:r w:rsidR="007F1552">
        <w:t xml:space="preserve"> to amend the constitutio</w:t>
      </w:r>
      <w:r w:rsidR="00E62D53">
        <w:t xml:space="preserve">n regarding the need for a vice-president, this information </w:t>
      </w:r>
      <w:proofErr w:type="gramStart"/>
      <w:r w:rsidR="00E62D53">
        <w:t>is located in</w:t>
      </w:r>
      <w:proofErr w:type="gramEnd"/>
      <w:r w:rsidR="00E62D53">
        <w:t xml:space="preserve"> </w:t>
      </w:r>
      <w:r w:rsidR="00862530">
        <w:t>articles 4 and 5.</w:t>
      </w:r>
    </w:p>
    <w:p w14:paraId="2BF811D1" w14:textId="3C7C9461" w:rsidR="009B040D" w:rsidRDefault="009B040D">
      <w:r>
        <w:t xml:space="preserve">James suggested that we might want to use some language like the Vice-president may be elected </w:t>
      </w:r>
      <w:r w:rsidR="003C01DD">
        <w:t>at the chapter’s discretion.</w:t>
      </w:r>
    </w:p>
    <w:p w14:paraId="315B88B3" w14:textId="743055CD" w:rsidR="00862530" w:rsidRDefault="008474E9">
      <w:r>
        <w:t>If a position is unable to be filled, the duties will be equitably shared across the chapter.</w:t>
      </w:r>
    </w:p>
    <w:p w14:paraId="422763DA" w14:textId="2D635B58" w:rsidR="008474E9" w:rsidRDefault="009B2A40">
      <w:r>
        <w:t xml:space="preserve">We can leave article 4 as </w:t>
      </w:r>
      <w:proofErr w:type="gramStart"/>
      <w:r w:rsidR="003C01DD">
        <w:t xml:space="preserve">it </w:t>
      </w:r>
      <w:r>
        <w:t xml:space="preserve"> </w:t>
      </w:r>
      <w:r w:rsidR="003C01DD">
        <w:t>is</w:t>
      </w:r>
      <w:proofErr w:type="gramEnd"/>
      <w:r w:rsidR="003C01DD">
        <w:t xml:space="preserve"> now. The only officers that the </w:t>
      </w:r>
      <w:proofErr w:type="gramStart"/>
      <w:r w:rsidR="003C01DD">
        <w:t xml:space="preserve">chapter </w:t>
      </w:r>
      <w:r>
        <w:t xml:space="preserve"> always</w:t>
      </w:r>
      <w:proofErr w:type="gramEnd"/>
      <w:r>
        <w:t xml:space="preserve"> nee</w:t>
      </w:r>
      <w:r w:rsidR="003543BE">
        <w:t>ds to have</w:t>
      </w:r>
      <w:r>
        <w:t xml:space="preserve"> a </w:t>
      </w:r>
      <w:r w:rsidR="003543BE">
        <w:t>President</w:t>
      </w:r>
      <w:r>
        <w:t xml:space="preserve"> and a treasurer.</w:t>
      </w:r>
    </w:p>
    <w:p w14:paraId="08FC53E2" w14:textId="20EAD65A" w:rsidR="00C85B6F" w:rsidRDefault="00221712">
      <w:r>
        <w:t xml:space="preserve">Our chapter would like to </w:t>
      </w:r>
      <w:r w:rsidR="005F6D59">
        <w:t>discuss the possibility of adopting th</w:t>
      </w:r>
      <w:r w:rsidR="008C6BF3">
        <w:t>e wording that is used in our state constitution</w:t>
      </w:r>
      <w:proofErr w:type="gramStart"/>
      <w:r w:rsidR="008C6BF3">
        <w:t>-that</w:t>
      </w:r>
      <w:proofErr w:type="gramEnd"/>
      <w:r w:rsidR="008C6BF3">
        <w:t xml:space="preserve"> </w:t>
      </w:r>
      <w:proofErr w:type="gramStart"/>
      <w:r w:rsidR="008C6BF3">
        <w:t>the majority of</w:t>
      </w:r>
      <w:proofErr w:type="gramEnd"/>
      <w:r w:rsidR="008C6BF3">
        <w:t xml:space="preserve"> our members must be blind. We will discuss this at our September meeting. </w:t>
      </w:r>
      <w:r w:rsidR="00867407">
        <w:t xml:space="preserve">Our membership would like to compare our chapter’s constitution to both the constitution of the National Federation of the Blind’s national office and </w:t>
      </w:r>
      <w:r w:rsidR="00A633EA">
        <w:t>to the constitution of our state organization before we make any changes to our chapter’s current constitution. Wayne volunteered t</w:t>
      </w:r>
      <w:r w:rsidR="00D41A25">
        <w:t xml:space="preserve">o obtain copies of both the </w:t>
      </w:r>
      <w:r w:rsidR="00D363B1">
        <w:t>constitution of our national organization and the constitution of our state organizatio</w:t>
      </w:r>
      <w:r w:rsidR="00F976B4">
        <w:t xml:space="preserve">n. Wayne will distribute these constitutions to our members before our </w:t>
      </w:r>
      <w:r w:rsidR="00BC047C">
        <w:t>next meeting, which will occur on Saturday, September 20, 2025.</w:t>
      </w:r>
      <w:r w:rsidR="00D363B1">
        <w:t xml:space="preserve"> </w:t>
      </w:r>
      <w:r w:rsidR="00A633EA">
        <w:t xml:space="preserve"> </w:t>
      </w:r>
    </w:p>
    <w:p w14:paraId="2F44A45E" w14:textId="0669A9E4" w:rsidR="00DA166E" w:rsidRDefault="00C6316B">
      <w:r>
        <w:t xml:space="preserve">We need to remember that </w:t>
      </w:r>
      <w:proofErr w:type="gramStart"/>
      <w:r w:rsidR="00F56255">
        <w:t>The</w:t>
      </w:r>
      <w:proofErr w:type="gramEnd"/>
      <w:r w:rsidR="00F56255">
        <w:t xml:space="preserve"> chapter should be led by blind leadership. </w:t>
      </w:r>
      <w:r w:rsidR="00B96495">
        <w:t xml:space="preserve">We also </w:t>
      </w:r>
      <w:proofErr w:type="gramStart"/>
      <w:r w:rsidR="00B96495">
        <w:t>have to</w:t>
      </w:r>
      <w:proofErr w:type="gramEnd"/>
      <w:r w:rsidR="00B96495">
        <w:t xml:space="preserve"> consider</w:t>
      </w:r>
      <w:r w:rsidR="00FE7680">
        <w:t xml:space="preserve"> </w:t>
      </w:r>
      <w:r w:rsidR="00B96495">
        <w:t xml:space="preserve">the </w:t>
      </w:r>
      <w:r w:rsidR="00FE7680">
        <w:t>longevity of the chapter. We need to be sure that the president is blind.</w:t>
      </w:r>
    </w:p>
    <w:p w14:paraId="3CA415E5" w14:textId="38B28D25" w:rsidR="00044285" w:rsidRDefault="004200FC">
      <w:r>
        <w:t xml:space="preserve">We are the National Federation of the Blind and not the National Federation for the Blind-. </w:t>
      </w:r>
      <w:r w:rsidR="00C96B22">
        <w:t xml:space="preserve">For members of the </w:t>
      </w:r>
      <w:proofErr w:type="gramStart"/>
      <w:r w:rsidR="00C96B22">
        <w:t xml:space="preserve">general </w:t>
      </w:r>
      <w:r w:rsidR="00044285">
        <w:t xml:space="preserve"> public</w:t>
      </w:r>
      <w:proofErr w:type="gramEnd"/>
      <w:r w:rsidR="00044285">
        <w:t xml:space="preserve"> it is important that </w:t>
      </w:r>
      <w:r w:rsidR="00C96B22">
        <w:t xml:space="preserve">they know </w:t>
      </w:r>
      <w:r w:rsidR="00044285">
        <w:t xml:space="preserve">we are </w:t>
      </w:r>
      <w:r w:rsidR="00966815">
        <w:t>blind people speaking for ourselves-hence the term (</w:t>
      </w:r>
      <w:r w:rsidR="00044285">
        <w:t>of the blin</w:t>
      </w:r>
      <w:r w:rsidR="00966815">
        <w:t>d).</w:t>
      </w:r>
    </w:p>
    <w:p w14:paraId="6627893E" w14:textId="101FD35B" w:rsidR="00044285" w:rsidRDefault="00265CCF">
      <w:r>
        <w:t>The month before elections we should call a board meeting to discuss membersh</w:t>
      </w:r>
      <w:r w:rsidR="006300B2">
        <w:t>ip-</w:t>
      </w:r>
      <w:r>
        <w:t xml:space="preserve">to review our membership </w:t>
      </w:r>
      <w:r w:rsidR="0086554C">
        <w:t xml:space="preserve">to make sure that </w:t>
      </w:r>
      <w:proofErr w:type="gramStart"/>
      <w:r w:rsidR="0086554C">
        <w:t>the majority of</w:t>
      </w:r>
      <w:proofErr w:type="gramEnd"/>
      <w:r w:rsidR="0086554C">
        <w:t xml:space="preserve"> our members are blind.</w:t>
      </w:r>
    </w:p>
    <w:p w14:paraId="5FA6850D" w14:textId="6FE215E0" w:rsidR="009F3DDE" w:rsidRDefault="00BD7BB0">
      <w:r>
        <w:t xml:space="preserve">We should make sure that we </w:t>
      </w:r>
      <w:proofErr w:type="gramStart"/>
      <w:r>
        <w:t>are in compliance with</w:t>
      </w:r>
      <w:proofErr w:type="gramEnd"/>
      <w:r>
        <w:t xml:space="preserve"> the NFBV and the NFB national constitution.</w:t>
      </w:r>
    </w:p>
    <w:p w14:paraId="2C0C0319" w14:textId="53606BA7" w:rsidR="0083471D" w:rsidRDefault="00BD7BB0" w:rsidP="00404169">
      <w:r>
        <w:t xml:space="preserve">We should </w:t>
      </w:r>
      <w:proofErr w:type="gramStart"/>
      <w:r>
        <w:t>table</w:t>
      </w:r>
      <w:proofErr w:type="gramEnd"/>
      <w:r>
        <w:t xml:space="preserve"> </w:t>
      </w:r>
      <w:r w:rsidR="00CD7B15">
        <w:t xml:space="preserve">this discussion until our September 2025 meeting. </w:t>
      </w:r>
      <w:r w:rsidR="003975EC">
        <w:t xml:space="preserve"> </w:t>
      </w:r>
    </w:p>
    <w:p w14:paraId="52DB43DA" w14:textId="6143077B" w:rsidR="00BF493D" w:rsidRDefault="00BF493D" w:rsidP="00641E1C">
      <w:pPr>
        <w:pStyle w:val="Heading2"/>
      </w:pPr>
      <w:r>
        <w:t>Ot</w:t>
      </w:r>
      <w:r w:rsidR="00EC2D95">
        <w:t>h</w:t>
      </w:r>
      <w:r>
        <w:t>er Items of Interest</w:t>
      </w:r>
    </w:p>
    <w:p w14:paraId="734F4F8E" w14:textId="007B250E" w:rsidR="00BF493D" w:rsidRDefault="00BF493D" w:rsidP="00641E1C">
      <w:pPr>
        <w:pStyle w:val="Heading3"/>
      </w:pPr>
      <w:r>
        <w:t>White Cane Awareness</w:t>
      </w:r>
    </w:p>
    <w:p w14:paraId="3667A022" w14:textId="77777777" w:rsidR="00F54002" w:rsidRDefault="00BB4076" w:rsidP="00404169">
      <w:r>
        <w:t xml:space="preserve">The Winchester Host Lions Club is working with </w:t>
      </w:r>
      <w:r w:rsidR="00D12E57">
        <w:t xml:space="preserve">Ronnie Lewis, </w:t>
      </w:r>
      <w:r>
        <w:t>th</w:t>
      </w:r>
      <w:r w:rsidR="00477C9B">
        <w:t>e Chief of Police in Winchester cit</w:t>
      </w:r>
      <w:r w:rsidR="00D12E57">
        <w:t>y and wit</w:t>
      </w:r>
      <w:r w:rsidR="0037647B">
        <w:t>h Les Veach</w:t>
      </w:r>
      <w:r w:rsidR="00702B68">
        <w:t xml:space="preserve">, the Mayor of Winchester </w:t>
      </w:r>
      <w:proofErr w:type="gramStart"/>
      <w:r w:rsidR="00702B68">
        <w:t>city</w:t>
      </w:r>
      <w:proofErr w:type="gramEnd"/>
      <w:r w:rsidR="00702B68">
        <w:t xml:space="preserve"> to hold a White </w:t>
      </w:r>
      <w:proofErr w:type="gramStart"/>
      <w:r w:rsidR="00702B68">
        <w:t>Cane day</w:t>
      </w:r>
      <w:proofErr w:type="gramEnd"/>
      <w:r w:rsidR="00702B68">
        <w:t xml:space="preserve"> </w:t>
      </w:r>
      <w:r w:rsidR="00702B68">
        <w:lastRenderedPageBreak/>
        <w:t xml:space="preserve">sometime in October. </w:t>
      </w:r>
      <w:r w:rsidR="000F339B">
        <w:t xml:space="preserve">There are approximately 700 blind </w:t>
      </w:r>
      <w:proofErr w:type="gramStart"/>
      <w:r w:rsidR="000F339B">
        <w:t>people, who</w:t>
      </w:r>
      <w:proofErr w:type="gramEnd"/>
      <w:r w:rsidR="000F339B">
        <w:t xml:space="preserve"> live in Winchester city. We </w:t>
      </w:r>
      <w:r w:rsidR="00E66C71">
        <w:t>would like to discuss</w:t>
      </w:r>
      <w:r w:rsidR="000F339B">
        <w:t xml:space="preserve"> </w:t>
      </w:r>
      <w:r w:rsidR="00E66C71">
        <w:t>audible traffic signals</w:t>
      </w:r>
      <w:r w:rsidR="00F54002">
        <w:t xml:space="preserve"> and to look at where accidents have occurred to see if installing some audible traffic signals might prevent some of these pedestrian accidents.</w:t>
      </w:r>
    </w:p>
    <w:p w14:paraId="6F6E0AC2" w14:textId="77777777" w:rsidR="00FE363D" w:rsidRDefault="00D12E57" w:rsidP="00E01A52">
      <w:pPr>
        <w:pStyle w:val="Heading3"/>
      </w:pPr>
      <w:r>
        <w:t xml:space="preserve"> </w:t>
      </w:r>
      <w:r w:rsidR="00B83E6E">
        <w:t xml:space="preserve"> </w:t>
      </w:r>
      <w:r w:rsidR="00FE363D">
        <w:t>Fall Ramp Up</w:t>
      </w:r>
    </w:p>
    <w:p w14:paraId="7FBE3834" w14:textId="5CD97313" w:rsidR="00DC7E06" w:rsidRDefault="007D16B0">
      <w:r>
        <w:t xml:space="preserve">Access Independence </w:t>
      </w:r>
      <w:r w:rsidR="004634E7">
        <w:t xml:space="preserve">is having its Fall Ramp Up event on </w:t>
      </w:r>
      <w:r>
        <w:t xml:space="preserve">September 6 from 10:00 </w:t>
      </w:r>
      <w:r w:rsidR="004634E7">
        <w:t xml:space="preserve">AM </w:t>
      </w:r>
      <w:r>
        <w:t>to 2:00 PM.</w:t>
      </w:r>
    </w:p>
    <w:p w14:paraId="239760E5" w14:textId="794DF4E3" w:rsidR="00FE7145" w:rsidRDefault="00E01A52" w:rsidP="00917485">
      <w:pPr>
        <w:pStyle w:val="Heading2"/>
      </w:pPr>
      <w:r>
        <w:t>Assistive Technology Demonstration</w:t>
      </w:r>
    </w:p>
    <w:p w14:paraId="789D31A3" w14:textId="77777777" w:rsidR="00917485" w:rsidRDefault="00C31FDF">
      <w:r>
        <w:t xml:space="preserve">Bill Turkel and Rodney Neely have set up an assistive technology demonstration at </w:t>
      </w:r>
    </w:p>
    <w:p w14:paraId="7F6AB4DC" w14:textId="36D23D2C" w:rsidR="004F5DBE" w:rsidRDefault="00C31FDF">
      <w:r>
        <w:t xml:space="preserve">West Minster Canterbury on </w:t>
      </w:r>
      <w:r w:rsidR="00917485">
        <w:t xml:space="preserve">Wednesday, </w:t>
      </w:r>
      <w:r>
        <w:t>September 24, 2025 at 1:00 PM until 2:00 Pm. Julie Akers, President of Ability2Access</w:t>
      </w:r>
      <w:r w:rsidR="00007A77">
        <w:t xml:space="preserve"> will be our featured presenter. She will have some portable magnifiers and a </w:t>
      </w:r>
      <w:proofErr w:type="gramStart"/>
      <w:r w:rsidR="00007A77">
        <w:t>state of the art</w:t>
      </w:r>
      <w:proofErr w:type="gramEnd"/>
      <w:r w:rsidR="00007A77">
        <w:t xml:space="preserve"> reading machine that she will demonstrate </w:t>
      </w:r>
      <w:r w:rsidR="004F5DBE">
        <w:t xml:space="preserve">for people. There will also be some time for people to ask questions and to have some </w:t>
      </w:r>
      <w:proofErr w:type="gramStart"/>
      <w:r w:rsidR="004F5DBE">
        <w:t>hands on</w:t>
      </w:r>
      <w:proofErr w:type="gramEnd"/>
      <w:r w:rsidR="004F5DBE">
        <w:t xml:space="preserve"> time with the machines.</w:t>
      </w:r>
    </w:p>
    <w:p w14:paraId="37A7FF29" w14:textId="77777777" w:rsidR="00136196" w:rsidRDefault="00136196" w:rsidP="00136196">
      <w:pPr>
        <w:pStyle w:val="Heading3"/>
      </w:pPr>
      <w:r>
        <w:t>Community Service Volunteers</w:t>
      </w:r>
    </w:p>
    <w:p w14:paraId="0CCCBEC3" w14:textId="69A34557" w:rsidR="00D434B0" w:rsidRDefault="00FE7145">
      <w:r>
        <w:t xml:space="preserve">The </w:t>
      </w:r>
      <w:r w:rsidR="00206189">
        <w:t xml:space="preserve">Morman </w:t>
      </w:r>
      <w:r>
        <w:t xml:space="preserve">Church </w:t>
      </w:r>
      <w:r w:rsidR="00206189">
        <w:t xml:space="preserve">is having a </w:t>
      </w:r>
      <w:r w:rsidR="002F1702">
        <w:t>C</w:t>
      </w:r>
      <w:r w:rsidR="00D434B0">
        <w:t xml:space="preserve">ommunity </w:t>
      </w:r>
      <w:r w:rsidR="002F1702">
        <w:t>Service V</w:t>
      </w:r>
      <w:r w:rsidR="00D434B0">
        <w:t>olunteer outreach event</w:t>
      </w:r>
    </w:p>
    <w:p w14:paraId="62BBFD0D" w14:textId="08975750" w:rsidR="00E73288" w:rsidRDefault="00D434B0">
      <w:r>
        <w:t>o</w:t>
      </w:r>
      <w:r w:rsidR="00E73288">
        <w:t xml:space="preserve">n September 25, 2025 </w:t>
      </w:r>
    </w:p>
    <w:p w14:paraId="277D5C4C" w14:textId="77777777" w:rsidR="00D32DFC" w:rsidRDefault="003C0DEE" w:rsidP="00D32DFC">
      <w:pPr>
        <w:pStyle w:val="Heading3"/>
      </w:pPr>
      <w:r>
        <w:t>Frederic County social collective</w:t>
      </w:r>
    </w:p>
    <w:p w14:paraId="7D85B012" w14:textId="5901BA6B" w:rsidR="005D4983" w:rsidRDefault="003C0DEE">
      <w:r>
        <w:t xml:space="preserve"> </w:t>
      </w:r>
      <w:r w:rsidR="00C12743">
        <w:t>The Frederic County Social Collective will have a coffee on September 24, 2025 from 10:00 AM until 12:00 PM</w:t>
      </w:r>
      <w:r w:rsidR="009073AD">
        <w:t>. This might be a good opportunity for some of us to go to learn more about this organization and to exchange contact information etc.</w:t>
      </w:r>
    </w:p>
    <w:p w14:paraId="44DDF472" w14:textId="77777777" w:rsidR="005D4983" w:rsidRDefault="005D4983" w:rsidP="00DC761E">
      <w:pPr>
        <w:pStyle w:val="Heading3"/>
      </w:pPr>
      <w:r>
        <w:t>Bond Information</w:t>
      </w:r>
    </w:p>
    <w:p w14:paraId="36B16266" w14:textId="36144A3F" w:rsidR="001E496E" w:rsidRDefault="000D0035">
      <w:r>
        <w:t xml:space="preserve">The bond </w:t>
      </w:r>
      <w:r w:rsidR="00872090">
        <w:t>information was submitted</w:t>
      </w:r>
      <w:r w:rsidR="005D4983">
        <w:t>. We have not heard back from the state.</w:t>
      </w:r>
      <w:r w:rsidR="00872090">
        <w:t xml:space="preserve"> </w:t>
      </w:r>
    </w:p>
    <w:p w14:paraId="3A8487F7" w14:textId="77777777" w:rsidR="001E496E" w:rsidRDefault="001E496E" w:rsidP="00DC761E">
      <w:pPr>
        <w:pStyle w:val="Heading2"/>
      </w:pPr>
      <w:r>
        <w:t>Adjournment</w:t>
      </w:r>
    </w:p>
    <w:p w14:paraId="6ED36147" w14:textId="5A6DD4EF" w:rsidR="003C0DEE" w:rsidRDefault="00872090">
      <w:r>
        <w:t xml:space="preserve">The </w:t>
      </w:r>
      <w:r w:rsidR="005511A8">
        <w:t xml:space="preserve">August 30, 2025 </w:t>
      </w:r>
      <w:proofErr w:type="gramStart"/>
      <w:r>
        <w:t>board</w:t>
      </w:r>
      <w:proofErr w:type="gramEnd"/>
      <w:r>
        <w:t xml:space="preserve"> meeting </w:t>
      </w:r>
      <w:r w:rsidR="005511A8">
        <w:t>of the Winchester Federation of the Blind</w:t>
      </w:r>
      <w:r w:rsidR="00654FCE">
        <w:t xml:space="preserve"> </w:t>
      </w:r>
      <w:r>
        <w:t>adjourned at</w:t>
      </w:r>
      <w:r w:rsidR="00CB6B9C">
        <w:t xml:space="preserve"> 11:25 AM.</w:t>
      </w:r>
    </w:p>
    <w:p w14:paraId="152F962B" w14:textId="77777777" w:rsidR="00CB6B9C" w:rsidRDefault="00CB6B9C"/>
    <w:p w14:paraId="37A84803" w14:textId="77777777" w:rsidR="007D16B0" w:rsidRDefault="007D16B0"/>
    <w:p w14:paraId="7A5338F3" w14:textId="77777777" w:rsidR="00654FCE" w:rsidRDefault="00654FCE"/>
    <w:p w14:paraId="3F4C2425" w14:textId="49B469D8" w:rsidR="00CC4B5B" w:rsidRDefault="00CC4B5B">
      <w:r>
        <w:lastRenderedPageBreak/>
        <w:t>Respectfully submitted,</w:t>
      </w:r>
    </w:p>
    <w:p w14:paraId="197A006F" w14:textId="77777777" w:rsidR="00CC4B5B" w:rsidRDefault="00CC4B5B"/>
    <w:p w14:paraId="7E3EB5C3" w14:textId="4E62FC4D" w:rsidR="00CC4B5B" w:rsidRDefault="00CC4B5B">
      <w:r>
        <w:t>Rodney Neely, Recording Secretary</w:t>
      </w:r>
    </w:p>
    <w:p w14:paraId="33A14AC7" w14:textId="587E6AC6" w:rsidR="00CC4B5B" w:rsidRDefault="00CC4B5B">
      <w:r>
        <w:t>Winchester Federation of the Blind</w:t>
      </w:r>
    </w:p>
    <w:p w14:paraId="147DDE70" w14:textId="0CA3CAD3" w:rsidR="00DC7E06" w:rsidRDefault="00DC7E06"/>
    <w:p w14:paraId="69B78591" w14:textId="77777777" w:rsidR="00BD7BB0" w:rsidRDefault="00BD7BB0"/>
    <w:p w14:paraId="2930F573" w14:textId="4BC4169B" w:rsidR="00C85B6F" w:rsidRDefault="00FE7680">
      <w:r>
        <w:t xml:space="preserve"> </w:t>
      </w:r>
    </w:p>
    <w:p w14:paraId="373FEE14" w14:textId="3EA63318" w:rsidR="00C06879" w:rsidRDefault="00446DAE">
      <w:r>
        <w:t xml:space="preserve"> </w:t>
      </w:r>
      <w:r w:rsidR="00884CE8">
        <w:t xml:space="preserve"> </w:t>
      </w:r>
    </w:p>
    <w:sectPr w:rsidR="00C068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B4"/>
    <w:rsid w:val="00002510"/>
    <w:rsid w:val="000047F0"/>
    <w:rsid w:val="00004E0B"/>
    <w:rsid w:val="00007A77"/>
    <w:rsid w:val="00010D07"/>
    <w:rsid w:val="00021798"/>
    <w:rsid w:val="00021C8C"/>
    <w:rsid w:val="00030FCB"/>
    <w:rsid w:val="000355E7"/>
    <w:rsid w:val="000362E1"/>
    <w:rsid w:val="000374FE"/>
    <w:rsid w:val="00044285"/>
    <w:rsid w:val="00046EBD"/>
    <w:rsid w:val="00047EE3"/>
    <w:rsid w:val="000504E9"/>
    <w:rsid w:val="00055C38"/>
    <w:rsid w:val="000621DA"/>
    <w:rsid w:val="00062340"/>
    <w:rsid w:val="0006486B"/>
    <w:rsid w:val="0006519D"/>
    <w:rsid w:val="00066C65"/>
    <w:rsid w:val="00066DD0"/>
    <w:rsid w:val="00073C0A"/>
    <w:rsid w:val="00077CF2"/>
    <w:rsid w:val="00082BCC"/>
    <w:rsid w:val="0009367F"/>
    <w:rsid w:val="000A1AEE"/>
    <w:rsid w:val="000A1E9F"/>
    <w:rsid w:val="000A3544"/>
    <w:rsid w:val="000A517C"/>
    <w:rsid w:val="000A7101"/>
    <w:rsid w:val="000B198A"/>
    <w:rsid w:val="000B3522"/>
    <w:rsid w:val="000B3530"/>
    <w:rsid w:val="000B37A8"/>
    <w:rsid w:val="000B76C5"/>
    <w:rsid w:val="000C091E"/>
    <w:rsid w:val="000C1756"/>
    <w:rsid w:val="000C37D8"/>
    <w:rsid w:val="000C3B0F"/>
    <w:rsid w:val="000C5E76"/>
    <w:rsid w:val="000C7F11"/>
    <w:rsid w:val="000D0035"/>
    <w:rsid w:val="000D4657"/>
    <w:rsid w:val="000D5078"/>
    <w:rsid w:val="000D6402"/>
    <w:rsid w:val="000D672C"/>
    <w:rsid w:val="000E00D9"/>
    <w:rsid w:val="000E5918"/>
    <w:rsid w:val="000F1C1F"/>
    <w:rsid w:val="000F339B"/>
    <w:rsid w:val="000F4EAD"/>
    <w:rsid w:val="000F53D8"/>
    <w:rsid w:val="000F70DE"/>
    <w:rsid w:val="00110FD0"/>
    <w:rsid w:val="00115C08"/>
    <w:rsid w:val="00116273"/>
    <w:rsid w:val="00116976"/>
    <w:rsid w:val="00116A66"/>
    <w:rsid w:val="00117186"/>
    <w:rsid w:val="00120182"/>
    <w:rsid w:val="001246CC"/>
    <w:rsid w:val="001261F9"/>
    <w:rsid w:val="00126DAD"/>
    <w:rsid w:val="001306C3"/>
    <w:rsid w:val="00136196"/>
    <w:rsid w:val="00136214"/>
    <w:rsid w:val="00137136"/>
    <w:rsid w:val="001416ED"/>
    <w:rsid w:val="001425D6"/>
    <w:rsid w:val="0014377D"/>
    <w:rsid w:val="00145266"/>
    <w:rsid w:val="0014647E"/>
    <w:rsid w:val="001538AF"/>
    <w:rsid w:val="00156C0B"/>
    <w:rsid w:val="00157CFD"/>
    <w:rsid w:val="00163640"/>
    <w:rsid w:val="00163FFD"/>
    <w:rsid w:val="00167686"/>
    <w:rsid w:val="00167AF8"/>
    <w:rsid w:val="001713AC"/>
    <w:rsid w:val="001725DC"/>
    <w:rsid w:val="00173050"/>
    <w:rsid w:val="0017378B"/>
    <w:rsid w:val="0018567D"/>
    <w:rsid w:val="0019100B"/>
    <w:rsid w:val="00196E6B"/>
    <w:rsid w:val="001A10F9"/>
    <w:rsid w:val="001A166E"/>
    <w:rsid w:val="001A406A"/>
    <w:rsid w:val="001A5212"/>
    <w:rsid w:val="001A73B0"/>
    <w:rsid w:val="001B05B5"/>
    <w:rsid w:val="001B48C2"/>
    <w:rsid w:val="001B7D96"/>
    <w:rsid w:val="001C60CE"/>
    <w:rsid w:val="001D3A2E"/>
    <w:rsid w:val="001D5C60"/>
    <w:rsid w:val="001D781B"/>
    <w:rsid w:val="001E11A1"/>
    <w:rsid w:val="001E496E"/>
    <w:rsid w:val="001E6CA2"/>
    <w:rsid w:val="001F413F"/>
    <w:rsid w:val="00200CD6"/>
    <w:rsid w:val="00200EF1"/>
    <w:rsid w:val="0020252C"/>
    <w:rsid w:val="002032E0"/>
    <w:rsid w:val="0020378C"/>
    <w:rsid w:val="0020577A"/>
    <w:rsid w:val="00206189"/>
    <w:rsid w:val="002065A6"/>
    <w:rsid w:val="00211118"/>
    <w:rsid w:val="002136AF"/>
    <w:rsid w:val="00213F53"/>
    <w:rsid w:val="0021625B"/>
    <w:rsid w:val="002200A7"/>
    <w:rsid w:val="00221712"/>
    <w:rsid w:val="002220D5"/>
    <w:rsid w:val="0022322E"/>
    <w:rsid w:val="00235E3F"/>
    <w:rsid w:val="002362E6"/>
    <w:rsid w:val="00237E36"/>
    <w:rsid w:val="00242A90"/>
    <w:rsid w:val="00242BE9"/>
    <w:rsid w:val="00245D74"/>
    <w:rsid w:val="00245F6B"/>
    <w:rsid w:val="00253D7D"/>
    <w:rsid w:val="00253FFD"/>
    <w:rsid w:val="00256CCD"/>
    <w:rsid w:val="00257303"/>
    <w:rsid w:val="00257B30"/>
    <w:rsid w:val="0026118C"/>
    <w:rsid w:val="00263F34"/>
    <w:rsid w:val="00264B9A"/>
    <w:rsid w:val="00264F3A"/>
    <w:rsid w:val="00264F43"/>
    <w:rsid w:val="002655B7"/>
    <w:rsid w:val="00265CCF"/>
    <w:rsid w:val="00270BA4"/>
    <w:rsid w:val="00270D66"/>
    <w:rsid w:val="00271B21"/>
    <w:rsid w:val="002735C9"/>
    <w:rsid w:val="00276744"/>
    <w:rsid w:val="00276896"/>
    <w:rsid w:val="00277C0C"/>
    <w:rsid w:val="002811B5"/>
    <w:rsid w:val="00281B6F"/>
    <w:rsid w:val="002908D0"/>
    <w:rsid w:val="00291335"/>
    <w:rsid w:val="00291D32"/>
    <w:rsid w:val="002A383C"/>
    <w:rsid w:val="002A4159"/>
    <w:rsid w:val="002A724E"/>
    <w:rsid w:val="002B00A5"/>
    <w:rsid w:val="002B03D6"/>
    <w:rsid w:val="002B214D"/>
    <w:rsid w:val="002B403E"/>
    <w:rsid w:val="002B6455"/>
    <w:rsid w:val="002C3704"/>
    <w:rsid w:val="002C3E5E"/>
    <w:rsid w:val="002C7268"/>
    <w:rsid w:val="002D0B5F"/>
    <w:rsid w:val="002D16F4"/>
    <w:rsid w:val="002D5472"/>
    <w:rsid w:val="002D6085"/>
    <w:rsid w:val="002E07E7"/>
    <w:rsid w:val="002E08BE"/>
    <w:rsid w:val="002E119C"/>
    <w:rsid w:val="002E2CE8"/>
    <w:rsid w:val="002E3CA9"/>
    <w:rsid w:val="002E65F2"/>
    <w:rsid w:val="002F0353"/>
    <w:rsid w:val="002F1702"/>
    <w:rsid w:val="0030195D"/>
    <w:rsid w:val="00303CDB"/>
    <w:rsid w:val="00304204"/>
    <w:rsid w:val="0031105B"/>
    <w:rsid w:val="00320AC4"/>
    <w:rsid w:val="00326CF4"/>
    <w:rsid w:val="00330760"/>
    <w:rsid w:val="00333F7F"/>
    <w:rsid w:val="0033608F"/>
    <w:rsid w:val="003377A5"/>
    <w:rsid w:val="003543BE"/>
    <w:rsid w:val="003729CD"/>
    <w:rsid w:val="00373650"/>
    <w:rsid w:val="00375A3A"/>
    <w:rsid w:val="0037647B"/>
    <w:rsid w:val="003772B4"/>
    <w:rsid w:val="00381AF8"/>
    <w:rsid w:val="0038769E"/>
    <w:rsid w:val="00390FA6"/>
    <w:rsid w:val="00391E57"/>
    <w:rsid w:val="00392664"/>
    <w:rsid w:val="003929FA"/>
    <w:rsid w:val="00393406"/>
    <w:rsid w:val="003975EC"/>
    <w:rsid w:val="003A296D"/>
    <w:rsid w:val="003A3EBC"/>
    <w:rsid w:val="003A40F6"/>
    <w:rsid w:val="003B1B0F"/>
    <w:rsid w:val="003B406A"/>
    <w:rsid w:val="003B4464"/>
    <w:rsid w:val="003B45EA"/>
    <w:rsid w:val="003B779F"/>
    <w:rsid w:val="003C01DD"/>
    <w:rsid w:val="003C0DEE"/>
    <w:rsid w:val="003C110E"/>
    <w:rsid w:val="003C36AD"/>
    <w:rsid w:val="003C623B"/>
    <w:rsid w:val="003C7A3B"/>
    <w:rsid w:val="003D06C0"/>
    <w:rsid w:val="003D45D4"/>
    <w:rsid w:val="003E0AC2"/>
    <w:rsid w:val="003E1A1F"/>
    <w:rsid w:val="003E663F"/>
    <w:rsid w:val="003E7B09"/>
    <w:rsid w:val="003F3FFA"/>
    <w:rsid w:val="003F5058"/>
    <w:rsid w:val="003F5FF1"/>
    <w:rsid w:val="003F63DC"/>
    <w:rsid w:val="0040308A"/>
    <w:rsid w:val="00404169"/>
    <w:rsid w:val="00411671"/>
    <w:rsid w:val="00412705"/>
    <w:rsid w:val="004200FC"/>
    <w:rsid w:val="00420E38"/>
    <w:rsid w:val="0042140D"/>
    <w:rsid w:val="00423C5B"/>
    <w:rsid w:val="00424D58"/>
    <w:rsid w:val="004426A0"/>
    <w:rsid w:val="004438E7"/>
    <w:rsid w:val="004444FD"/>
    <w:rsid w:val="00446DAE"/>
    <w:rsid w:val="004473D7"/>
    <w:rsid w:val="004531A3"/>
    <w:rsid w:val="004634E7"/>
    <w:rsid w:val="004635F8"/>
    <w:rsid w:val="0046399B"/>
    <w:rsid w:val="0046515D"/>
    <w:rsid w:val="004664FB"/>
    <w:rsid w:val="004666E5"/>
    <w:rsid w:val="0047114F"/>
    <w:rsid w:val="00471D64"/>
    <w:rsid w:val="00475694"/>
    <w:rsid w:val="00475E20"/>
    <w:rsid w:val="00477C9B"/>
    <w:rsid w:val="0048270A"/>
    <w:rsid w:val="00492E34"/>
    <w:rsid w:val="00493C86"/>
    <w:rsid w:val="004960B3"/>
    <w:rsid w:val="004A12D9"/>
    <w:rsid w:val="004A62C2"/>
    <w:rsid w:val="004A7609"/>
    <w:rsid w:val="004B0A51"/>
    <w:rsid w:val="004B1DA4"/>
    <w:rsid w:val="004B5DF8"/>
    <w:rsid w:val="004B75A6"/>
    <w:rsid w:val="004C1365"/>
    <w:rsid w:val="004C330C"/>
    <w:rsid w:val="004C361D"/>
    <w:rsid w:val="004C48FE"/>
    <w:rsid w:val="004D0596"/>
    <w:rsid w:val="004D3680"/>
    <w:rsid w:val="004E092E"/>
    <w:rsid w:val="004E2C01"/>
    <w:rsid w:val="004E4F14"/>
    <w:rsid w:val="004E5CC3"/>
    <w:rsid w:val="004E6E1A"/>
    <w:rsid w:val="004E79DF"/>
    <w:rsid w:val="004F1FC6"/>
    <w:rsid w:val="004F56D9"/>
    <w:rsid w:val="004F5DBE"/>
    <w:rsid w:val="004F7412"/>
    <w:rsid w:val="0050131F"/>
    <w:rsid w:val="005013A3"/>
    <w:rsid w:val="0050412E"/>
    <w:rsid w:val="0050452A"/>
    <w:rsid w:val="005109AF"/>
    <w:rsid w:val="005112E4"/>
    <w:rsid w:val="00514E76"/>
    <w:rsid w:val="0051553C"/>
    <w:rsid w:val="005172DD"/>
    <w:rsid w:val="00521D64"/>
    <w:rsid w:val="00522D9A"/>
    <w:rsid w:val="0052316F"/>
    <w:rsid w:val="005320F5"/>
    <w:rsid w:val="005332C6"/>
    <w:rsid w:val="00533358"/>
    <w:rsid w:val="00541F6B"/>
    <w:rsid w:val="00541FFF"/>
    <w:rsid w:val="00543BFB"/>
    <w:rsid w:val="00544DB2"/>
    <w:rsid w:val="00547F8B"/>
    <w:rsid w:val="005511A8"/>
    <w:rsid w:val="0055229F"/>
    <w:rsid w:val="0055327D"/>
    <w:rsid w:val="005558A3"/>
    <w:rsid w:val="00555A34"/>
    <w:rsid w:val="00556E68"/>
    <w:rsid w:val="005574A2"/>
    <w:rsid w:val="0056132F"/>
    <w:rsid w:val="005621D2"/>
    <w:rsid w:val="00562529"/>
    <w:rsid w:val="00565440"/>
    <w:rsid w:val="00567C92"/>
    <w:rsid w:val="00574A5A"/>
    <w:rsid w:val="00577254"/>
    <w:rsid w:val="00581331"/>
    <w:rsid w:val="00584D98"/>
    <w:rsid w:val="0059062B"/>
    <w:rsid w:val="00590BD5"/>
    <w:rsid w:val="00593CEC"/>
    <w:rsid w:val="005A016A"/>
    <w:rsid w:val="005A0EBB"/>
    <w:rsid w:val="005B0BB4"/>
    <w:rsid w:val="005B10BF"/>
    <w:rsid w:val="005B367C"/>
    <w:rsid w:val="005B4A7C"/>
    <w:rsid w:val="005C2935"/>
    <w:rsid w:val="005C738B"/>
    <w:rsid w:val="005C77B7"/>
    <w:rsid w:val="005C7E19"/>
    <w:rsid w:val="005D0B78"/>
    <w:rsid w:val="005D4983"/>
    <w:rsid w:val="005D4A1C"/>
    <w:rsid w:val="005D4BAB"/>
    <w:rsid w:val="005D6353"/>
    <w:rsid w:val="005E238C"/>
    <w:rsid w:val="005E27A9"/>
    <w:rsid w:val="005F457A"/>
    <w:rsid w:val="005F6D59"/>
    <w:rsid w:val="006003F7"/>
    <w:rsid w:val="006025E4"/>
    <w:rsid w:val="0060372E"/>
    <w:rsid w:val="006039AC"/>
    <w:rsid w:val="00603F35"/>
    <w:rsid w:val="006061DA"/>
    <w:rsid w:val="00607BCE"/>
    <w:rsid w:val="00616EA8"/>
    <w:rsid w:val="0062090A"/>
    <w:rsid w:val="00624B85"/>
    <w:rsid w:val="0062794E"/>
    <w:rsid w:val="006300B2"/>
    <w:rsid w:val="00632BAE"/>
    <w:rsid w:val="00634C3F"/>
    <w:rsid w:val="00634F05"/>
    <w:rsid w:val="00637FA5"/>
    <w:rsid w:val="00641E1C"/>
    <w:rsid w:val="00641F0F"/>
    <w:rsid w:val="00644A09"/>
    <w:rsid w:val="00645777"/>
    <w:rsid w:val="006500A3"/>
    <w:rsid w:val="00653DD9"/>
    <w:rsid w:val="00654FCE"/>
    <w:rsid w:val="006555A1"/>
    <w:rsid w:val="006573DA"/>
    <w:rsid w:val="0066057A"/>
    <w:rsid w:val="006621B5"/>
    <w:rsid w:val="00665041"/>
    <w:rsid w:val="00670629"/>
    <w:rsid w:val="00670BD2"/>
    <w:rsid w:val="00674F81"/>
    <w:rsid w:val="00677023"/>
    <w:rsid w:val="00681162"/>
    <w:rsid w:val="00681D4C"/>
    <w:rsid w:val="006827F9"/>
    <w:rsid w:val="00682CDA"/>
    <w:rsid w:val="0068432F"/>
    <w:rsid w:val="00687754"/>
    <w:rsid w:val="006905E8"/>
    <w:rsid w:val="006909D0"/>
    <w:rsid w:val="0069397C"/>
    <w:rsid w:val="006A29E3"/>
    <w:rsid w:val="006A360B"/>
    <w:rsid w:val="006A6E67"/>
    <w:rsid w:val="006B49E3"/>
    <w:rsid w:val="006B671D"/>
    <w:rsid w:val="006C0D87"/>
    <w:rsid w:val="006C5D92"/>
    <w:rsid w:val="006C75FB"/>
    <w:rsid w:val="006C7856"/>
    <w:rsid w:val="006D0E1A"/>
    <w:rsid w:val="006D1ABF"/>
    <w:rsid w:val="006D3043"/>
    <w:rsid w:val="006E1BC4"/>
    <w:rsid w:val="006E3A80"/>
    <w:rsid w:val="006E533C"/>
    <w:rsid w:val="006E566D"/>
    <w:rsid w:val="006E640D"/>
    <w:rsid w:val="006F2501"/>
    <w:rsid w:val="006F5A31"/>
    <w:rsid w:val="00702B68"/>
    <w:rsid w:val="00703E1E"/>
    <w:rsid w:val="00706161"/>
    <w:rsid w:val="007064FE"/>
    <w:rsid w:val="00707A4E"/>
    <w:rsid w:val="00711754"/>
    <w:rsid w:val="0071262A"/>
    <w:rsid w:val="00715D63"/>
    <w:rsid w:val="0072224D"/>
    <w:rsid w:val="007278EA"/>
    <w:rsid w:val="00730467"/>
    <w:rsid w:val="007309EE"/>
    <w:rsid w:val="00731D5E"/>
    <w:rsid w:val="00733CB4"/>
    <w:rsid w:val="00737423"/>
    <w:rsid w:val="00740F29"/>
    <w:rsid w:val="00740F2C"/>
    <w:rsid w:val="007420B6"/>
    <w:rsid w:val="00745719"/>
    <w:rsid w:val="0074618C"/>
    <w:rsid w:val="007468F5"/>
    <w:rsid w:val="00751F06"/>
    <w:rsid w:val="007619C7"/>
    <w:rsid w:val="0076274E"/>
    <w:rsid w:val="00765916"/>
    <w:rsid w:val="00772064"/>
    <w:rsid w:val="007730B3"/>
    <w:rsid w:val="00773A86"/>
    <w:rsid w:val="00774539"/>
    <w:rsid w:val="0077552C"/>
    <w:rsid w:val="00775700"/>
    <w:rsid w:val="00776033"/>
    <w:rsid w:val="00786B93"/>
    <w:rsid w:val="00791316"/>
    <w:rsid w:val="00791A0F"/>
    <w:rsid w:val="00792881"/>
    <w:rsid w:val="007974D8"/>
    <w:rsid w:val="00797FDC"/>
    <w:rsid w:val="007A241D"/>
    <w:rsid w:val="007A59A3"/>
    <w:rsid w:val="007A7714"/>
    <w:rsid w:val="007B505A"/>
    <w:rsid w:val="007B633E"/>
    <w:rsid w:val="007B78B7"/>
    <w:rsid w:val="007C01EA"/>
    <w:rsid w:val="007C065D"/>
    <w:rsid w:val="007C1105"/>
    <w:rsid w:val="007C147E"/>
    <w:rsid w:val="007C3330"/>
    <w:rsid w:val="007C5C26"/>
    <w:rsid w:val="007D03F5"/>
    <w:rsid w:val="007D0CDB"/>
    <w:rsid w:val="007D16B0"/>
    <w:rsid w:val="007D36CF"/>
    <w:rsid w:val="007D59FD"/>
    <w:rsid w:val="007D7784"/>
    <w:rsid w:val="007E43B0"/>
    <w:rsid w:val="007E474F"/>
    <w:rsid w:val="007F1552"/>
    <w:rsid w:val="007F50D2"/>
    <w:rsid w:val="007F6BB4"/>
    <w:rsid w:val="008012DE"/>
    <w:rsid w:val="0080250D"/>
    <w:rsid w:val="0080307C"/>
    <w:rsid w:val="00805F96"/>
    <w:rsid w:val="00806429"/>
    <w:rsid w:val="00810365"/>
    <w:rsid w:val="00812DB6"/>
    <w:rsid w:val="00817B72"/>
    <w:rsid w:val="00817D32"/>
    <w:rsid w:val="0082305A"/>
    <w:rsid w:val="00826612"/>
    <w:rsid w:val="008308F5"/>
    <w:rsid w:val="0083471D"/>
    <w:rsid w:val="008409C6"/>
    <w:rsid w:val="00842AE4"/>
    <w:rsid w:val="008474E9"/>
    <w:rsid w:val="00861D39"/>
    <w:rsid w:val="00862530"/>
    <w:rsid w:val="008635EC"/>
    <w:rsid w:val="00864382"/>
    <w:rsid w:val="0086554C"/>
    <w:rsid w:val="00867407"/>
    <w:rsid w:val="008679DE"/>
    <w:rsid w:val="00872090"/>
    <w:rsid w:val="0087644D"/>
    <w:rsid w:val="0088149C"/>
    <w:rsid w:val="00881C28"/>
    <w:rsid w:val="00881E75"/>
    <w:rsid w:val="00883C74"/>
    <w:rsid w:val="008843AD"/>
    <w:rsid w:val="00884CE8"/>
    <w:rsid w:val="0088613F"/>
    <w:rsid w:val="00887288"/>
    <w:rsid w:val="00891577"/>
    <w:rsid w:val="00892845"/>
    <w:rsid w:val="00895AA3"/>
    <w:rsid w:val="00895CDD"/>
    <w:rsid w:val="008979D2"/>
    <w:rsid w:val="008A0898"/>
    <w:rsid w:val="008A22CA"/>
    <w:rsid w:val="008A43F6"/>
    <w:rsid w:val="008A5F56"/>
    <w:rsid w:val="008B0F0A"/>
    <w:rsid w:val="008B3121"/>
    <w:rsid w:val="008B3EFD"/>
    <w:rsid w:val="008B630F"/>
    <w:rsid w:val="008B7B3F"/>
    <w:rsid w:val="008C0320"/>
    <w:rsid w:val="008C573B"/>
    <w:rsid w:val="008C64E8"/>
    <w:rsid w:val="008C6975"/>
    <w:rsid w:val="008C6BF3"/>
    <w:rsid w:val="008D2357"/>
    <w:rsid w:val="008D2E36"/>
    <w:rsid w:val="008D33FE"/>
    <w:rsid w:val="008D3F10"/>
    <w:rsid w:val="008D5174"/>
    <w:rsid w:val="008E4819"/>
    <w:rsid w:val="008E5026"/>
    <w:rsid w:val="008E6512"/>
    <w:rsid w:val="008E6F5D"/>
    <w:rsid w:val="008F04D4"/>
    <w:rsid w:val="008F14A0"/>
    <w:rsid w:val="008F4889"/>
    <w:rsid w:val="008F4C7D"/>
    <w:rsid w:val="008F57E0"/>
    <w:rsid w:val="008F7B87"/>
    <w:rsid w:val="00901DBD"/>
    <w:rsid w:val="00904754"/>
    <w:rsid w:val="009060C8"/>
    <w:rsid w:val="009073AD"/>
    <w:rsid w:val="009109A1"/>
    <w:rsid w:val="00912B30"/>
    <w:rsid w:val="00913DC0"/>
    <w:rsid w:val="00914236"/>
    <w:rsid w:val="0091699F"/>
    <w:rsid w:val="00917485"/>
    <w:rsid w:val="00917542"/>
    <w:rsid w:val="00920CA7"/>
    <w:rsid w:val="00921507"/>
    <w:rsid w:val="00923407"/>
    <w:rsid w:val="00924C5D"/>
    <w:rsid w:val="009253E4"/>
    <w:rsid w:val="009320A2"/>
    <w:rsid w:val="00932336"/>
    <w:rsid w:val="009324F5"/>
    <w:rsid w:val="00932E93"/>
    <w:rsid w:val="00934C35"/>
    <w:rsid w:val="00935839"/>
    <w:rsid w:val="00937273"/>
    <w:rsid w:val="009407D9"/>
    <w:rsid w:val="00942274"/>
    <w:rsid w:val="009432AC"/>
    <w:rsid w:val="009435CE"/>
    <w:rsid w:val="009512C6"/>
    <w:rsid w:val="009514BE"/>
    <w:rsid w:val="00953835"/>
    <w:rsid w:val="009627AF"/>
    <w:rsid w:val="00962933"/>
    <w:rsid w:val="00966815"/>
    <w:rsid w:val="009700F5"/>
    <w:rsid w:val="009747B7"/>
    <w:rsid w:val="00976BC3"/>
    <w:rsid w:val="009817E3"/>
    <w:rsid w:val="00984958"/>
    <w:rsid w:val="00987727"/>
    <w:rsid w:val="00995382"/>
    <w:rsid w:val="009965ED"/>
    <w:rsid w:val="009A092D"/>
    <w:rsid w:val="009A3307"/>
    <w:rsid w:val="009B040D"/>
    <w:rsid w:val="009B2A40"/>
    <w:rsid w:val="009B47CE"/>
    <w:rsid w:val="009C1B01"/>
    <w:rsid w:val="009C2A9F"/>
    <w:rsid w:val="009C3150"/>
    <w:rsid w:val="009C3A24"/>
    <w:rsid w:val="009C7B98"/>
    <w:rsid w:val="009D064F"/>
    <w:rsid w:val="009D0F7D"/>
    <w:rsid w:val="009D1F56"/>
    <w:rsid w:val="009D55E1"/>
    <w:rsid w:val="009E05EC"/>
    <w:rsid w:val="009E0920"/>
    <w:rsid w:val="009E1350"/>
    <w:rsid w:val="009E7D0A"/>
    <w:rsid w:val="009F33C2"/>
    <w:rsid w:val="009F3522"/>
    <w:rsid w:val="009F3DDE"/>
    <w:rsid w:val="00A06272"/>
    <w:rsid w:val="00A06A15"/>
    <w:rsid w:val="00A1197F"/>
    <w:rsid w:val="00A1524F"/>
    <w:rsid w:val="00A15781"/>
    <w:rsid w:val="00A20261"/>
    <w:rsid w:val="00A27C87"/>
    <w:rsid w:val="00A3451E"/>
    <w:rsid w:val="00A44EB4"/>
    <w:rsid w:val="00A45341"/>
    <w:rsid w:val="00A52681"/>
    <w:rsid w:val="00A5499F"/>
    <w:rsid w:val="00A5586F"/>
    <w:rsid w:val="00A562A5"/>
    <w:rsid w:val="00A60BA1"/>
    <w:rsid w:val="00A633EA"/>
    <w:rsid w:val="00A63454"/>
    <w:rsid w:val="00A63A5C"/>
    <w:rsid w:val="00A64C01"/>
    <w:rsid w:val="00A6523D"/>
    <w:rsid w:val="00A66C7B"/>
    <w:rsid w:val="00A67C86"/>
    <w:rsid w:val="00A76102"/>
    <w:rsid w:val="00A8014F"/>
    <w:rsid w:val="00A82080"/>
    <w:rsid w:val="00A82858"/>
    <w:rsid w:val="00A84772"/>
    <w:rsid w:val="00A87452"/>
    <w:rsid w:val="00A95EA4"/>
    <w:rsid w:val="00AA1B14"/>
    <w:rsid w:val="00AA4C4E"/>
    <w:rsid w:val="00AA53D3"/>
    <w:rsid w:val="00AA6EEF"/>
    <w:rsid w:val="00AC08CB"/>
    <w:rsid w:val="00AC342E"/>
    <w:rsid w:val="00AC43EB"/>
    <w:rsid w:val="00AC4A38"/>
    <w:rsid w:val="00AC7BA0"/>
    <w:rsid w:val="00AD1D55"/>
    <w:rsid w:val="00AD2FCB"/>
    <w:rsid w:val="00AD3392"/>
    <w:rsid w:val="00AD56EB"/>
    <w:rsid w:val="00AD5B00"/>
    <w:rsid w:val="00AD6C15"/>
    <w:rsid w:val="00AE1435"/>
    <w:rsid w:val="00AE15FE"/>
    <w:rsid w:val="00AE2E3F"/>
    <w:rsid w:val="00AF09EB"/>
    <w:rsid w:val="00AF6540"/>
    <w:rsid w:val="00AF7209"/>
    <w:rsid w:val="00B048B5"/>
    <w:rsid w:val="00B06532"/>
    <w:rsid w:val="00B06B9E"/>
    <w:rsid w:val="00B10A1A"/>
    <w:rsid w:val="00B129FC"/>
    <w:rsid w:val="00B138BB"/>
    <w:rsid w:val="00B15A77"/>
    <w:rsid w:val="00B20225"/>
    <w:rsid w:val="00B220A2"/>
    <w:rsid w:val="00B23BC4"/>
    <w:rsid w:val="00B25128"/>
    <w:rsid w:val="00B31E97"/>
    <w:rsid w:val="00B35B0A"/>
    <w:rsid w:val="00B439E8"/>
    <w:rsid w:val="00B4793D"/>
    <w:rsid w:val="00B50F42"/>
    <w:rsid w:val="00B5185E"/>
    <w:rsid w:val="00B522C8"/>
    <w:rsid w:val="00B6556C"/>
    <w:rsid w:val="00B7145A"/>
    <w:rsid w:val="00B71629"/>
    <w:rsid w:val="00B71887"/>
    <w:rsid w:val="00B744EF"/>
    <w:rsid w:val="00B81AF2"/>
    <w:rsid w:val="00B822AC"/>
    <w:rsid w:val="00B827D0"/>
    <w:rsid w:val="00B8334A"/>
    <w:rsid w:val="00B83E6E"/>
    <w:rsid w:val="00B90926"/>
    <w:rsid w:val="00B92898"/>
    <w:rsid w:val="00B94729"/>
    <w:rsid w:val="00B96495"/>
    <w:rsid w:val="00B97124"/>
    <w:rsid w:val="00B97126"/>
    <w:rsid w:val="00BA0684"/>
    <w:rsid w:val="00BA3F47"/>
    <w:rsid w:val="00BA48AA"/>
    <w:rsid w:val="00BA5CEE"/>
    <w:rsid w:val="00BB25AB"/>
    <w:rsid w:val="00BB4076"/>
    <w:rsid w:val="00BB53AB"/>
    <w:rsid w:val="00BC047C"/>
    <w:rsid w:val="00BC06C2"/>
    <w:rsid w:val="00BC1ACA"/>
    <w:rsid w:val="00BC336D"/>
    <w:rsid w:val="00BC6C7A"/>
    <w:rsid w:val="00BD1A1C"/>
    <w:rsid w:val="00BD255B"/>
    <w:rsid w:val="00BD509A"/>
    <w:rsid w:val="00BD5494"/>
    <w:rsid w:val="00BD7BB0"/>
    <w:rsid w:val="00BE0A16"/>
    <w:rsid w:val="00BE3EFB"/>
    <w:rsid w:val="00BE6A8C"/>
    <w:rsid w:val="00BE701B"/>
    <w:rsid w:val="00BE72E2"/>
    <w:rsid w:val="00BF0255"/>
    <w:rsid w:val="00BF0642"/>
    <w:rsid w:val="00BF2348"/>
    <w:rsid w:val="00BF2541"/>
    <w:rsid w:val="00BF29E5"/>
    <w:rsid w:val="00BF3131"/>
    <w:rsid w:val="00BF38D6"/>
    <w:rsid w:val="00BF4065"/>
    <w:rsid w:val="00BF493D"/>
    <w:rsid w:val="00C0112A"/>
    <w:rsid w:val="00C01ACC"/>
    <w:rsid w:val="00C01AF3"/>
    <w:rsid w:val="00C06879"/>
    <w:rsid w:val="00C11965"/>
    <w:rsid w:val="00C12743"/>
    <w:rsid w:val="00C14EB3"/>
    <w:rsid w:val="00C177C6"/>
    <w:rsid w:val="00C17A4C"/>
    <w:rsid w:val="00C20239"/>
    <w:rsid w:val="00C23319"/>
    <w:rsid w:val="00C25FE0"/>
    <w:rsid w:val="00C27061"/>
    <w:rsid w:val="00C31FDF"/>
    <w:rsid w:val="00C36140"/>
    <w:rsid w:val="00C37E4E"/>
    <w:rsid w:val="00C51629"/>
    <w:rsid w:val="00C56340"/>
    <w:rsid w:val="00C612F9"/>
    <w:rsid w:val="00C62E13"/>
    <w:rsid w:val="00C6316B"/>
    <w:rsid w:val="00C66DA8"/>
    <w:rsid w:val="00C709D7"/>
    <w:rsid w:val="00C70D8C"/>
    <w:rsid w:val="00C731FB"/>
    <w:rsid w:val="00C75835"/>
    <w:rsid w:val="00C75C24"/>
    <w:rsid w:val="00C80A4A"/>
    <w:rsid w:val="00C84477"/>
    <w:rsid w:val="00C844C9"/>
    <w:rsid w:val="00C85B6F"/>
    <w:rsid w:val="00C87B9B"/>
    <w:rsid w:val="00C9100D"/>
    <w:rsid w:val="00C9102C"/>
    <w:rsid w:val="00C9614F"/>
    <w:rsid w:val="00C96B22"/>
    <w:rsid w:val="00CA4DC3"/>
    <w:rsid w:val="00CA7341"/>
    <w:rsid w:val="00CA7457"/>
    <w:rsid w:val="00CB1A82"/>
    <w:rsid w:val="00CB2ACC"/>
    <w:rsid w:val="00CB6B9C"/>
    <w:rsid w:val="00CC080F"/>
    <w:rsid w:val="00CC180B"/>
    <w:rsid w:val="00CC4B5B"/>
    <w:rsid w:val="00CC7CFB"/>
    <w:rsid w:val="00CD5652"/>
    <w:rsid w:val="00CD6B7B"/>
    <w:rsid w:val="00CD7665"/>
    <w:rsid w:val="00CD7B15"/>
    <w:rsid w:val="00CE0D5F"/>
    <w:rsid w:val="00CE2F5E"/>
    <w:rsid w:val="00CE3227"/>
    <w:rsid w:val="00CF31EF"/>
    <w:rsid w:val="00D05E17"/>
    <w:rsid w:val="00D070B0"/>
    <w:rsid w:val="00D12E57"/>
    <w:rsid w:val="00D13AAE"/>
    <w:rsid w:val="00D1725D"/>
    <w:rsid w:val="00D23628"/>
    <w:rsid w:val="00D26148"/>
    <w:rsid w:val="00D27D25"/>
    <w:rsid w:val="00D31046"/>
    <w:rsid w:val="00D313DC"/>
    <w:rsid w:val="00D32DFC"/>
    <w:rsid w:val="00D34161"/>
    <w:rsid w:val="00D363B1"/>
    <w:rsid w:val="00D40259"/>
    <w:rsid w:val="00D40E7B"/>
    <w:rsid w:val="00D41A25"/>
    <w:rsid w:val="00D421E0"/>
    <w:rsid w:val="00D4345F"/>
    <w:rsid w:val="00D434B0"/>
    <w:rsid w:val="00D461F3"/>
    <w:rsid w:val="00D52888"/>
    <w:rsid w:val="00D5452B"/>
    <w:rsid w:val="00D5721A"/>
    <w:rsid w:val="00D61E4F"/>
    <w:rsid w:val="00D622B1"/>
    <w:rsid w:val="00D625AB"/>
    <w:rsid w:val="00D635F4"/>
    <w:rsid w:val="00D67B63"/>
    <w:rsid w:val="00D67F4B"/>
    <w:rsid w:val="00D70806"/>
    <w:rsid w:val="00D70D06"/>
    <w:rsid w:val="00D7551B"/>
    <w:rsid w:val="00D76732"/>
    <w:rsid w:val="00D8672C"/>
    <w:rsid w:val="00D91B77"/>
    <w:rsid w:val="00D93ED8"/>
    <w:rsid w:val="00D95898"/>
    <w:rsid w:val="00DA166E"/>
    <w:rsid w:val="00DA4007"/>
    <w:rsid w:val="00DA4F23"/>
    <w:rsid w:val="00DA78E8"/>
    <w:rsid w:val="00DA7FAF"/>
    <w:rsid w:val="00DB1373"/>
    <w:rsid w:val="00DB153A"/>
    <w:rsid w:val="00DB29D7"/>
    <w:rsid w:val="00DB7DE4"/>
    <w:rsid w:val="00DC761E"/>
    <w:rsid w:val="00DC7E06"/>
    <w:rsid w:val="00DD0AF5"/>
    <w:rsid w:val="00DD4F90"/>
    <w:rsid w:val="00E01A52"/>
    <w:rsid w:val="00E02628"/>
    <w:rsid w:val="00E045A5"/>
    <w:rsid w:val="00E060EF"/>
    <w:rsid w:val="00E06A74"/>
    <w:rsid w:val="00E06BD9"/>
    <w:rsid w:val="00E12BA6"/>
    <w:rsid w:val="00E146F2"/>
    <w:rsid w:val="00E16FE2"/>
    <w:rsid w:val="00E205FE"/>
    <w:rsid w:val="00E24B80"/>
    <w:rsid w:val="00E3137A"/>
    <w:rsid w:val="00E3526A"/>
    <w:rsid w:val="00E36946"/>
    <w:rsid w:val="00E50E8F"/>
    <w:rsid w:val="00E51053"/>
    <w:rsid w:val="00E514DB"/>
    <w:rsid w:val="00E51B10"/>
    <w:rsid w:val="00E51B26"/>
    <w:rsid w:val="00E56501"/>
    <w:rsid w:val="00E570D8"/>
    <w:rsid w:val="00E60D15"/>
    <w:rsid w:val="00E60D55"/>
    <w:rsid w:val="00E62850"/>
    <w:rsid w:val="00E62D53"/>
    <w:rsid w:val="00E64D70"/>
    <w:rsid w:val="00E65382"/>
    <w:rsid w:val="00E66C71"/>
    <w:rsid w:val="00E70114"/>
    <w:rsid w:val="00E70A71"/>
    <w:rsid w:val="00E72203"/>
    <w:rsid w:val="00E73288"/>
    <w:rsid w:val="00E74710"/>
    <w:rsid w:val="00E7502B"/>
    <w:rsid w:val="00E77759"/>
    <w:rsid w:val="00E810D0"/>
    <w:rsid w:val="00E81947"/>
    <w:rsid w:val="00E837E3"/>
    <w:rsid w:val="00E83988"/>
    <w:rsid w:val="00E843C8"/>
    <w:rsid w:val="00E955E6"/>
    <w:rsid w:val="00E95788"/>
    <w:rsid w:val="00E96080"/>
    <w:rsid w:val="00EA145D"/>
    <w:rsid w:val="00EA34C9"/>
    <w:rsid w:val="00EA445B"/>
    <w:rsid w:val="00EA5EFD"/>
    <w:rsid w:val="00EA5EFF"/>
    <w:rsid w:val="00EC0790"/>
    <w:rsid w:val="00EC2D95"/>
    <w:rsid w:val="00EC32FB"/>
    <w:rsid w:val="00EC785D"/>
    <w:rsid w:val="00ED09A6"/>
    <w:rsid w:val="00ED2A57"/>
    <w:rsid w:val="00ED32FA"/>
    <w:rsid w:val="00ED3871"/>
    <w:rsid w:val="00EE0725"/>
    <w:rsid w:val="00EE4393"/>
    <w:rsid w:val="00EE5524"/>
    <w:rsid w:val="00EE58B5"/>
    <w:rsid w:val="00EE5AAD"/>
    <w:rsid w:val="00EE69BD"/>
    <w:rsid w:val="00EE6B0A"/>
    <w:rsid w:val="00EE6B99"/>
    <w:rsid w:val="00EE710E"/>
    <w:rsid w:val="00EF1106"/>
    <w:rsid w:val="00EF1178"/>
    <w:rsid w:val="00EF170B"/>
    <w:rsid w:val="00EF2C5C"/>
    <w:rsid w:val="00F000FE"/>
    <w:rsid w:val="00F04050"/>
    <w:rsid w:val="00F04983"/>
    <w:rsid w:val="00F0521D"/>
    <w:rsid w:val="00F0665D"/>
    <w:rsid w:val="00F0755F"/>
    <w:rsid w:val="00F10BAC"/>
    <w:rsid w:val="00F11BA9"/>
    <w:rsid w:val="00F16FD1"/>
    <w:rsid w:val="00F170F8"/>
    <w:rsid w:val="00F22985"/>
    <w:rsid w:val="00F240B8"/>
    <w:rsid w:val="00F247D7"/>
    <w:rsid w:val="00F27C89"/>
    <w:rsid w:val="00F309C4"/>
    <w:rsid w:val="00F343F8"/>
    <w:rsid w:val="00F361FF"/>
    <w:rsid w:val="00F441A7"/>
    <w:rsid w:val="00F47608"/>
    <w:rsid w:val="00F50D5E"/>
    <w:rsid w:val="00F53D47"/>
    <w:rsid w:val="00F54002"/>
    <w:rsid w:val="00F55CB5"/>
    <w:rsid w:val="00F56255"/>
    <w:rsid w:val="00F66BD4"/>
    <w:rsid w:val="00F66D97"/>
    <w:rsid w:val="00F70AF0"/>
    <w:rsid w:val="00F725BB"/>
    <w:rsid w:val="00F7599A"/>
    <w:rsid w:val="00F77FAF"/>
    <w:rsid w:val="00F80D10"/>
    <w:rsid w:val="00F818F0"/>
    <w:rsid w:val="00F838E9"/>
    <w:rsid w:val="00F8443A"/>
    <w:rsid w:val="00F857E3"/>
    <w:rsid w:val="00F87904"/>
    <w:rsid w:val="00F916FF"/>
    <w:rsid w:val="00F926C2"/>
    <w:rsid w:val="00F93FA4"/>
    <w:rsid w:val="00F94A9A"/>
    <w:rsid w:val="00F954F6"/>
    <w:rsid w:val="00F976B4"/>
    <w:rsid w:val="00FA1AC4"/>
    <w:rsid w:val="00FA393A"/>
    <w:rsid w:val="00FA3E49"/>
    <w:rsid w:val="00FA625C"/>
    <w:rsid w:val="00FB1F85"/>
    <w:rsid w:val="00FB2F4B"/>
    <w:rsid w:val="00FB3B0D"/>
    <w:rsid w:val="00FB3D96"/>
    <w:rsid w:val="00FB3FA9"/>
    <w:rsid w:val="00FB490A"/>
    <w:rsid w:val="00FB4FF8"/>
    <w:rsid w:val="00FB7F0E"/>
    <w:rsid w:val="00FC01A4"/>
    <w:rsid w:val="00FC4E1E"/>
    <w:rsid w:val="00FC6F35"/>
    <w:rsid w:val="00FD02E6"/>
    <w:rsid w:val="00FD6A37"/>
    <w:rsid w:val="00FE363D"/>
    <w:rsid w:val="00FE66EE"/>
    <w:rsid w:val="00FE7145"/>
    <w:rsid w:val="00FE7680"/>
    <w:rsid w:val="00FF2E12"/>
    <w:rsid w:val="00FF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E9927"/>
  <w15:chartTrackingRefBased/>
  <w15:docId w15:val="{6B4461D8-9A14-421F-90EC-F0D7D6D2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4E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4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4E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4E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4E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4E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4E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4E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4E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4E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44E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44E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4E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4E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4E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4E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4E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4E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4E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4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4E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4E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4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4E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4E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4E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4E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4E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4E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131A9-0414-42ED-A098-648A06F36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1123</Words>
  <Characters>6402</Characters>
  <Application>Microsoft Office Word</Application>
  <DocSecurity>0</DocSecurity>
  <Lines>53</Lines>
  <Paragraphs>15</Paragraphs>
  <ScaleCrop>false</ScaleCrop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Neely</dc:creator>
  <cp:keywords/>
  <dc:description/>
  <cp:lastModifiedBy>Rodney Neely</cp:lastModifiedBy>
  <cp:revision>2</cp:revision>
  <dcterms:created xsi:type="dcterms:W3CDTF">2025-08-30T19:14:00Z</dcterms:created>
  <dcterms:modified xsi:type="dcterms:W3CDTF">2025-08-30T19:14:00Z</dcterms:modified>
</cp:coreProperties>
</file>