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BD3A6" w14:textId="536F38DA" w:rsidR="00E9621E" w:rsidRDefault="00C2017E">
      <w:r>
        <w:t xml:space="preserve">July </w:t>
      </w:r>
      <w:r w:rsidR="004408FC">
        <w:t xml:space="preserve">9, </w:t>
      </w:r>
      <w:r w:rsidR="002F5B6E">
        <w:t>2026,</w:t>
      </w:r>
      <w:r w:rsidR="004408FC">
        <w:t xml:space="preserve"> </w:t>
      </w:r>
      <w:r>
        <w:t>meeting</w:t>
      </w:r>
      <w:r w:rsidR="004408FC">
        <w:t xml:space="preserve"> of the NFBW Members At Large Chapter</w:t>
      </w:r>
    </w:p>
    <w:p w14:paraId="201CDE4B" w14:textId="77777777" w:rsidR="004408FC" w:rsidRDefault="004408FC"/>
    <w:p w14:paraId="37CAC27C" w14:textId="14D48B39" w:rsidR="00C2017E" w:rsidRDefault="004408FC">
      <w:r>
        <w:t xml:space="preserve">A total of </w:t>
      </w:r>
      <w:r w:rsidR="00C2017E">
        <w:t xml:space="preserve">9 </w:t>
      </w:r>
      <w:r>
        <w:t xml:space="preserve">members </w:t>
      </w:r>
      <w:r w:rsidR="00C2017E">
        <w:t>attend</w:t>
      </w:r>
      <w:r>
        <w:t>ed</w:t>
      </w:r>
    </w:p>
    <w:p w14:paraId="1382659F" w14:textId="77777777" w:rsidR="004408FC" w:rsidRDefault="004408FC"/>
    <w:p w14:paraId="53A7F5B8" w14:textId="2079E135" w:rsidR="004408FC" w:rsidRDefault="004408FC">
      <w:r>
        <w:t>Nikki Palm – President</w:t>
      </w:r>
    </w:p>
    <w:p w14:paraId="1EAFE090" w14:textId="416C6CCA" w:rsidR="004408FC" w:rsidRDefault="004408FC">
      <w:r>
        <w:t>Robbie Nicholes – Vice President</w:t>
      </w:r>
    </w:p>
    <w:p w14:paraId="5C75FF8D" w14:textId="328F6A62" w:rsidR="004408FC" w:rsidRDefault="004408FC">
      <w:r>
        <w:t>Suzie Prows – Board Member</w:t>
      </w:r>
    </w:p>
    <w:p w14:paraId="50C7101A" w14:textId="77777777" w:rsidR="002F5B6E" w:rsidRDefault="002F5B6E"/>
    <w:p w14:paraId="03A8633B" w14:textId="18DABB09" w:rsidR="00C2017E" w:rsidRDefault="002F5B6E">
      <w:r>
        <w:t>The ice breaker revolved around people's summer plans. Answers included:</w:t>
      </w:r>
    </w:p>
    <w:p w14:paraId="32049BA5" w14:textId="107A19AD" w:rsidR="00C2017E" w:rsidRDefault="00C2017E">
      <w:r>
        <w:t>Stay home and spend time with family</w:t>
      </w:r>
    </w:p>
    <w:p w14:paraId="6E7C0B19" w14:textId="117BD60F" w:rsidR="00C2017E" w:rsidRDefault="00C2017E">
      <w:r>
        <w:t>Enjoy sun and grandchild</w:t>
      </w:r>
    </w:p>
    <w:p w14:paraId="792AC11C" w14:textId="41519163" w:rsidR="00C2017E" w:rsidRDefault="00C2017E">
      <w:r>
        <w:t>Staying up late, watch</w:t>
      </w:r>
      <w:r w:rsidR="002F5B6E">
        <w:t>ing</w:t>
      </w:r>
      <w:r>
        <w:t xml:space="preserve"> </w:t>
      </w:r>
      <w:r w:rsidR="002F5B6E">
        <w:t>movies</w:t>
      </w:r>
      <w:r>
        <w:t xml:space="preserve"> and</w:t>
      </w:r>
      <w:r w:rsidR="002F5B6E">
        <w:t xml:space="preserve"> enjoying</w:t>
      </w:r>
      <w:r>
        <w:t xml:space="preserve"> new training</w:t>
      </w:r>
    </w:p>
    <w:p w14:paraId="0658A270" w14:textId="0CF870CE" w:rsidR="00C2017E" w:rsidRDefault="00C2017E">
      <w:r>
        <w:t>Studying for BA in special education</w:t>
      </w:r>
    </w:p>
    <w:p w14:paraId="1A84124F" w14:textId="189D140A" w:rsidR="00C2017E" w:rsidRDefault="00C2017E">
      <w:r>
        <w:t xml:space="preserve">Summer </w:t>
      </w:r>
      <w:r w:rsidR="002F5B6E">
        <w:t>class</w:t>
      </w:r>
      <w:r>
        <w:t xml:space="preserve"> for msw</w:t>
      </w:r>
    </w:p>
    <w:p w14:paraId="04CCCCDD" w14:textId="63114904" w:rsidR="00C2017E" w:rsidRDefault="00C2017E">
      <w:r>
        <w:t>Spend time with family</w:t>
      </w:r>
    </w:p>
    <w:p w14:paraId="7155FD79" w14:textId="04257FF4" w:rsidR="00C2017E" w:rsidRDefault="00C2017E">
      <w:r>
        <w:t>Enjoy weather and spend time with family</w:t>
      </w:r>
    </w:p>
    <w:p w14:paraId="7F14669E" w14:textId="134E77FE" w:rsidR="00C2017E" w:rsidRDefault="00C2017E">
      <w:r>
        <w:t xml:space="preserve">Enjoying the </w:t>
      </w:r>
      <w:r w:rsidR="002F5B6E">
        <w:t>weather</w:t>
      </w:r>
    </w:p>
    <w:p w14:paraId="0D4FFAE3" w14:textId="12D403D8" w:rsidR="00C2017E" w:rsidRDefault="00C2017E">
      <w:r>
        <w:t>Put up workshop and play in garden</w:t>
      </w:r>
    </w:p>
    <w:p w14:paraId="35289015" w14:textId="5D8D88DF" w:rsidR="00C2017E" w:rsidRDefault="002F5B6E">
      <w:r>
        <w:t>Kris Colcock and Natalie. were absent due to traveling home from the NFB National Convention.</w:t>
      </w:r>
    </w:p>
    <w:p w14:paraId="3092476A" w14:textId="56CC7F9A" w:rsidR="00C2017E" w:rsidRDefault="00C2017E">
      <w:r>
        <w:t>Minutes tabled until next meeting</w:t>
      </w:r>
    </w:p>
    <w:p w14:paraId="31679646" w14:textId="2AF3561D" w:rsidR="00C2017E" w:rsidRDefault="00C2017E">
      <w:r>
        <w:t xml:space="preserve">Treasurer's report </w:t>
      </w:r>
      <w:r w:rsidR="002620C3">
        <w:t>–</w:t>
      </w:r>
      <w:r>
        <w:t xml:space="preserve"> </w:t>
      </w:r>
      <w:r w:rsidR="002620C3">
        <w:t>tabled until next meeting</w:t>
      </w:r>
    </w:p>
    <w:p w14:paraId="038D1001" w14:textId="77777777" w:rsidR="002620C3" w:rsidRDefault="002620C3"/>
    <w:p w14:paraId="36182959" w14:textId="25A5679C" w:rsidR="002620C3" w:rsidRDefault="002620C3">
      <w:r>
        <w:t>Nikki threatened to nominate Kris colcock for all kinds of volunteer work due to her absence.</w:t>
      </w:r>
    </w:p>
    <w:p w14:paraId="598CC9C4" w14:textId="2AD2949F" w:rsidR="002620C3" w:rsidRDefault="002620C3">
      <w:r>
        <w:t>Shared that Natalie got the Jernigan scholarship which is a huge honor. It allowed her to speak to the national convention attendees. Washington had three scholarship finalists.</w:t>
      </w:r>
    </w:p>
    <w:p w14:paraId="67D69F9F" w14:textId="77777777" w:rsidR="002620C3" w:rsidRDefault="002620C3"/>
    <w:p w14:paraId="07327CCA" w14:textId="2BBADC6E" w:rsidR="002620C3" w:rsidRDefault="002620C3">
      <w:r>
        <w:t xml:space="preserve">There was discussion around the virtual national convention. Waymo was discussed as well as other driverless cars. </w:t>
      </w:r>
      <w:r w:rsidR="002F5B6E">
        <w:t>I also</w:t>
      </w:r>
      <w:r>
        <w:t xml:space="preserve"> talked about future locations like Chicago, </w:t>
      </w:r>
      <w:r w:rsidR="002F5B6E">
        <w:t>Phoenix</w:t>
      </w:r>
      <w:r>
        <w:t xml:space="preserve">, Atlanta and New Orleans. </w:t>
      </w:r>
    </w:p>
    <w:p w14:paraId="4EDF3121" w14:textId="77777777" w:rsidR="002620C3" w:rsidRDefault="002620C3"/>
    <w:p w14:paraId="2AB45FAB" w14:textId="7AE5912B" w:rsidR="002F5B6E" w:rsidRDefault="002F5B6E">
      <w:r>
        <w:t>There was some discussion around the Presidential address during the banquet.</w:t>
      </w:r>
    </w:p>
    <w:p w14:paraId="7CC45C9A" w14:textId="77777777" w:rsidR="002F5B6E" w:rsidRDefault="002F5B6E"/>
    <w:p w14:paraId="5744194B" w14:textId="4109B39A" w:rsidR="002620C3" w:rsidRDefault="002620C3">
      <w:r>
        <w:t>Robert shared about the NFBW Seattle picnic happening the next Saturday in July.</w:t>
      </w:r>
    </w:p>
    <w:p w14:paraId="159778C3" w14:textId="77777777" w:rsidR="002620C3" w:rsidRDefault="002620C3"/>
    <w:p w14:paraId="00A4B754" w14:textId="48866AF5" w:rsidR="002620C3" w:rsidRDefault="002620C3">
      <w:r>
        <w:t>Nikki shared about the importance of the NFBW list serv called nfbwatlk at nfbnet.org.</w:t>
      </w:r>
    </w:p>
    <w:p w14:paraId="1C201138" w14:textId="77777777" w:rsidR="002620C3" w:rsidRDefault="002620C3"/>
    <w:p w14:paraId="0749F7D0" w14:textId="68C2EBC0" w:rsidR="002620C3" w:rsidRDefault="002620C3">
      <w:r>
        <w:t xml:space="preserve">She also </w:t>
      </w:r>
      <w:r w:rsidR="002F5B6E">
        <w:t>talked</w:t>
      </w:r>
      <w:r>
        <w:t xml:space="preserve"> about the student list serv and the Members at Large listserv. </w:t>
      </w:r>
      <w:r w:rsidR="002F5B6E">
        <w:t>All that</w:t>
      </w:r>
      <w:r>
        <w:t xml:space="preserve"> can be found at nfbnet.org.</w:t>
      </w:r>
    </w:p>
    <w:p w14:paraId="79D2B423" w14:textId="77777777" w:rsidR="002620C3" w:rsidRDefault="002620C3"/>
    <w:p w14:paraId="25891804" w14:textId="53903526" w:rsidR="002620C3" w:rsidRDefault="004408FC">
      <w:r>
        <w:t>The chapter was reminded about the iPad fund raiser. The information needs to be shared and members need to share with family and friends so that the chapter can raise much needed funds.</w:t>
      </w:r>
    </w:p>
    <w:p w14:paraId="524B8BAE" w14:textId="77777777" w:rsidR="004408FC" w:rsidRDefault="004408FC"/>
    <w:p w14:paraId="5613CE9F" w14:textId="3B67C2BF" w:rsidR="004408FC" w:rsidRDefault="004408FC">
      <w:r>
        <w:t>Nikki asked for ideas for future meetings. No one had any immediate suggestions. Nikki asked that the next meeting people share their ideas.</w:t>
      </w:r>
    </w:p>
    <w:p w14:paraId="1BDC801E" w14:textId="77777777" w:rsidR="004408FC" w:rsidRDefault="004408FC"/>
    <w:p w14:paraId="09996E04" w14:textId="71139773" w:rsidR="004408FC" w:rsidRDefault="004408FC">
      <w:r>
        <w:t xml:space="preserve">Suzi reminded people to go to legislative </w:t>
      </w:r>
      <w:r w:rsidR="002F5B6E">
        <w:t>town halls</w:t>
      </w:r>
      <w:r>
        <w:t xml:space="preserve"> and remind them that the WTTBL still needs our help. They still need another million dollars to meet the operating budget.</w:t>
      </w:r>
    </w:p>
    <w:p w14:paraId="6ED09603" w14:textId="77777777" w:rsidR="004408FC" w:rsidRDefault="004408FC"/>
    <w:p w14:paraId="2BB118A8" w14:textId="05EF168C" w:rsidR="004408FC" w:rsidRDefault="004408FC">
      <w:r>
        <w:t>Meeting adjourned.</w:t>
      </w:r>
    </w:p>
    <w:sectPr w:rsidR="004408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17E"/>
    <w:rsid w:val="002620C3"/>
    <w:rsid w:val="002F5B6E"/>
    <w:rsid w:val="004408FC"/>
    <w:rsid w:val="00742E14"/>
    <w:rsid w:val="00AB496E"/>
    <w:rsid w:val="00C2017E"/>
    <w:rsid w:val="00E96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2453B"/>
  <w15:chartTrackingRefBased/>
  <w15:docId w15:val="{BFC25570-EDB9-4730-AC0D-17560BA87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0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0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01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01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01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01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01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01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01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01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01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01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01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01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01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01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01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017E"/>
    <w:rPr>
      <w:rFonts w:eastAsiaTheme="majorEastAsia" w:cstheme="majorBidi"/>
      <w:color w:val="272727" w:themeColor="text1" w:themeTint="D8"/>
    </w:rPr>
  </w:style>
  <w:style w:type="paragraph" w:styleId="Title">
    <w:name w:val="Title"/>
    <w:basedOn w:val="Normal"/>
    <w:next w:val="Normal"/>
    <w:link w:val="TitleChar"/>
    <w:uiPriority w:val="10"/>
    <w:qFormat/>
    <w:rsid w:val="00C20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01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01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01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017E"/>
    <w:pPr>
      <w:spacing w:before="160"/>
      <w:jc w:val="center"/>
    </w:pPr>
    <w:rPr>
      <w:i/>
      <w:iCs/>
      <w:color w:val="404040" w:themeColor="text1" w:themeTint="BF"/>
    </w:rPr>
  </w:style>
  <w:style w:type="character" w:customStyle="1" w:styleId="QuoteChar">
    <w:name w:val="Quote Char"/>
    <w:basedOn w:val="DefaultParagraphFont"/>
    <w:link w:val="Quote"/>
    <w:uiPriority w:val="29"/>
    <w:rsid w:val="00C2017E"/>
    <w:rPr>
      <w:i/>
      <w:iCs/>
      <w:color w:val="404040" w:themeColor="text1" w:themeTint="BF"/>
    </w:rPr>
  </w:style>
  <w:style w:type="paragraph" w:styleId="ListParagraph">
    <w:name w:val="List Paragraph"/>
    <w:basedOn w:val="Normal"/>
    <w:uiPriority w:val="34"/>
    <w:qFormat/>
    <w:rsid w:val="00C2017E"/>
    <w:pPr>
      <w:ind w:left="720"/>
      <w:contextualSpacing/>
    </w:pPr>
  </w:style>
  <w:style w:type="character" w:styleId="IntenseEmphasis">
    <w:name w:val="Intense Emphasis"/>
    <w:basedOn w:val="DefaultParagraphFont"/>
    <w:uiPriority w:val="21"/>
    <w:qFormat/>
    <w:rsid w:val="00C2017E"/>
    <w:rPr>
      <w:i/>
      <w:iCs/>
      <w:color w:val="0F4761" w:themeColor="accent1" w:themeShade="BF"/>
    </w:rPr>
  </w:style>
  <w:style w:type="paragraph" w:styleId="IntenseQuote">
    <w:name w:val="Intense Quote"/>
    <w:basedOn w:val="Normal"/>
    <w:next w:val="Normal"/>
    <w:link w:val="IntenseQuoteChar"/>
    <w:uiPriority w:val="30"/>
    <w:qFormat/>
    <w:rsid w:val="00C20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017E"/>
    <w:rPr>
      <w:i/>
      <w:iCs/>
      <w:color w:val="0F4761" w:themeColor="accent1" w:themeShade="BF"/>
    </w:rPr>
  </w:style>
  <w:style w:type="character" w:styleId="IntenseReference">
    <w:name w:val="Intense Reference"/>
    <w:basedOn w:val="DefaultParagraphFont"/>
    <w:uiPriority w:val="32"/>
    <w:qFormat/>
    <w:rsid w:val="00C201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5FEB8-09B2-464A-B037-88B5B50FF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370</Words>
  <Characters>1720</Characters>
  <Application>Microsoft Office Word</Application>
  <DocSecurity>0</DocSecurity>
  <Lines>90</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Colcock</dc:creator>
  <cp:keywords/>
  <dc:description/>
  <cp:lastModifiedBy>Kristina Colcock</cp:lastModifiedBy>
  <cp:revision>1</cp:revision>
  <dcterms:created xsi:type="dcterms:W3CDTF">2026-08-13T21:38:00Z</dcterms:created>
  <dcterms:modified xsi:type="dcterms:W3CDTF">2026-08-13T22:44:00Z</dcterms:modified>
</cp:coreProperties>
</file>