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12" w:rsidRDefault="007C4F38">
      <w:bookmarkStart w:id="0" w:name="OLE_LINK9"/>
      <w:bookmarkStart w:id="1" w:name="OLE_LINK11"/>
      <w:r>
        <w:t>Cosponsors of HR 164</w:t>
      </w:r>
    </w:p>
    <w:p w:rsidR="007C4F38" w:rsidRDefault="007C4F38" w:rsidP="007C4F38">
      <w:r>
        <w:t>Congressman Bilirakis, Florida, Sponsor, Vice Chair House Veterans Affairs Committee</w:t>
      </w:r>
    </w:p>
    <w:p w:rsidR="007C4F38" w:rsidRDefault="007C4F38">
      <w:bookmarkStart w:id="2" w:name="_GoBack"/>
      <w:bookmarkEnd w:id="2"/>
    </w:p>
    <w:p w:rsidR="007C4F38" w:rsidRDefault="007C4F38">
      <w:r>
        <w:t>Republican Members</w:t>
      </w:r>
    </w:p>
    <w:p w:rsidR="00764546" w:rsidRDefault="00764546" w:rsidP="00764546">
      <w:r>
        <w:t xml:space="preserve">Congresswoman </w:t>
      </w:r>
      <w:proofErr w:type="spellStart"/>
      <w:r>
        <w:t>McMorris</w:t>
      </w:r>
      <w:proofErr w:type="spellEnd"/>
      <w:r>
        <w:t xml:space="preserve"> Rodgers, Washington, Chair of the Republican Conference</w:t>
      </w:r>
    </w:p>
    <w:p w:rsidR="00764546" w:rsidRDefault="00764546" w:rsidP="00764546">
      <w:r>
        <w:t>Congressman Lankford, Oklahoma, Chairman Republican Policy Committee</w:t>
      </w:r>
    </w:p>
    <w:p w:rsidR="0009196C" w:rsidRDefault="0009196C" w:rsidP="0009196C">
      <w:r>
        <w:t xml:space="preserve">Congressman </w:t>
      </w:r>
      <w:proofErr w:type="spellStart"/>
      <w:r>
        <w:t>Wittman</w:t>
      </w:r>
      <w:proofErr w:type="spellEnd"/>
      <w:r>
        <w:t>, Virginia, Chairman Armed Services Subcommittee on Readiness</w:t>
      </w:r>
    </w:p>
    <w:p w:rsidR="0009196C" w:rsidRDefault="0009196C" w:rsidP="0009196C">
      <w:r>
        <w:t xml:space="preserve">Congressman Joe Wilson, South Carolina, Chairman Armed Services Subcommittee on Military Personnel </w:t>
      </w:r>
    </w:p>
    <w:p w:rsidR="00CC22C2" w:rsidRDefault="00CC22C2" w:rsidP="0009196C">
      <w:r>
        <w:t>Congressman Forbes, Virginia, Chairman Armed Services subcommittee on Sea Power and Projection Forces</w:t>
      </w:r>
    </w:p>
    <w:p w:rsidR="004F56B6" w:rsidRDefault="004F56B6" w:rsidP="004F56B6">
      <w:r>
        <w:t xml:space="preserve">Congressman Rob Bishop, Utah, Member House Armed Services Committee, and Member House Rules Committee </w:t>
      </w:r>
    </w:p>
    <w:p w:rsidR="0009196C" w:rsidRDefault="0009196C" w:rsidP="0009196C">
      <w:r>
        <w:t>Congressman Nugent, Florida, Member House Armed Servic</w:t>
      </w:r>
      <w:r w:rsidR="004F56B6">
        <w:t>es Committee, and Member House Rules Committee</w:t>
      </w:r>
    </w:p>
    <w:p w:rsidR="0009196C" w:rsidRDefault="0009196C" w:rsidP="0009196C">
      <w:r>
        <w:t xml:space="preserve">Congresswoman </w:t>
      </w:r>
      <w:proofErr w:type="spellStart"/>
      <w:r>
        <w:t>Hartzler</w:t>
      </w:r>
      <w:proofErr w:type="spellEnd"/>
      <w:r>
        <w:t>, Missouri, Member House Armed Services Committee</w:t>
      </w:r>
    </w:p>
    <w:p w:rsidR="0009196C" w:rsidRDefault="0009196C" w:rsidP="0009196C">
      <w:r>
        <w:t>Congressman Coffman, Colorado, Member House Armed Services Committee, and Member House Veterans Affairs Committee</w:t>
      </w:r>
    </w:p>
    <w:p w:rsidR="00393DE9" w:rsidRDefault="00393DE9" w:rsidP="0009196C">
      <w:r>
        <w:t xml:space="preserve">Congressman </w:t>
      </w:r>
      <w:proofErr w:type="spellStart"/>
      <w:r>
        <w:t>Rigell</w:t>
      </w:r>
      <w:proofErr w:type="spellEnd"/>
      <w:r>
        <w:t>, Virginia, member House Armed Services Committee</w:t>
      </w:r>
    </w:p>
    <w:p w:rsidR="0009196C" w:rsidRDefault="0009196C" w:rsidP="0009196C">
      <w:r>
        <w:t>Congressman Walter Jones, North Carolina, Member House Armed Services Committee</w:t>
      </w:r>
    </w:p>
    <w:p w:rsidR="00BA36A5" w:rsidRDefault="00BA36A5" w:rsidP="0009196C">
      <w:r>
        <w:t xml:space="preserve">Congressman </w:t>
      </w:r>
      <w:proofErr w:type="spellStart"/>
      <w:r>
        <w:t>Runyan</w:t>
      </w:r>
      <w:proofErr w:type="spellEnd"/>
      <w:r>
        <w:t xml:space="preserve">, New Jersey, Member House Armed Services Committee and Member </w:t>
      </w:r>
      <w:r w:rsidR="00F91F7D">
        <w:t>House Veterans Affairs Committee</w:t>
      </w:r>
    </w:p>
    <w:p w:rsidR="00F94196" w:rsidRDefault="00F94196" w:rsidP="0009196C">
      <w:r>
        <w:t>Congressman LoBiondo, New Jersey, Member House Armed Services Committee</w:t>
      </w:r>
    </w:p>
    <w:p w:rsidR="0009196C" w:rsidRDefault="0009196C" w:rsidP="0009196C">
      <w:r>
        <w:t xml:space="preserve">Congressman </w:t>
      </w:r>
      <w:proofErr w:type="spellStart"/>
      <w:r>
        <w:t>Amodei</w:t>
      </w:r>
      <w:proofErr w:type="spellEnd"/>
      <w:r>
        <w:t>, Nevada, Member House Veterans Affairs Committee</w:t>
      </w:r>
    </w:p>
    <w:p w:rsidR="0009196C" w:rsidRDefault="0009196C" w:rsidP="0009196C">
      <w:r>
        <w:t>Congressman Roe, Tennessee, Member House Veterans Affairs committee</w:t>
      </w:r>
    </w:p>
    <w:p w:rsidR="005125E2" w:rsidRDefault="005125E2" w:rsidP="00741A6E">
      <w:r>
        <w:t>Congressman Sessions, Texas, Chairman House Rules Committee</w:t>
      </w:r>
    </w:p>
    <w:p w:rsidR="004F56B6" w:rsidRDefault="004F56B6" w:rsidP="004F56B6">
      <w:r>
        <w:t>Congresswoman Ros-Lehtinen, Florida, Member House Rules Committee</w:t>
      </w:r>
    </w:p>
    <w:p w:rsidR="004F56B6" w:rsidRDefault="004F56B6" w:rsidP="004F56B6">
      <w:r>
        <w:t>Congressman Burgess, Texas, Member House Rules Committee</w:t>
      </w:r>
    </w:p>
    <w:p w:rsidR="0087759F" w:rsidRDefault="0087759F">
      <w:r>
        <w:lastRenderedPageBreak/>
        <w:t>Congressman Webster, Florida, Member House Rules Committee</w:t>
      </w:r>
    </w:p>
    <w:p w:rsidR="0082632C" w:rsidRDefault="0082632C">
      <w:r>
        <w:t>Congressman Harold Rogers, Kentucky, Chairman House Appropriations Committee</w:t>
      </w:r>
    </w:p>
    <w:p w:rsidR="007C4F38" w:rsidRDefault="00741A6E">
      <w:r>
        <w:t>Congressman Bill Young, Florida, Chairman House Approp</w:t>
      </w:r>
      <w:r w:rsidR="005E698A">
        <w:t>riations Subcommittee on Defense, and Member Subcommittee on Military Construction</w:t>
      </w:r>
    </w:p>
    <w:p w:rsidR="00741A6E" w:rsidRDefault="00741A6E" w:rsidP="00741A6E">
      <w:r>
        <w:t>Congressman Calvert, California, Member House Appropriations Subcommittee on Defense</w:t>
      </w:r>
    </w:p>
    <w:p w:rsidR="00741A6E" w:rsidRDefault="00741A6E" w:rsidP="00741A6E">
      <w:r>
        <w:t>Congressman Kingston, Georgia, Member House Appropriations Subcommittee on Defense</w:t>
      </w:r>
    </w:p>
    <w:p w:rsidR="004F56B6" w:rsidRDefault="004F56B6" w:rsidP="004F56B6">
      <w:r>
        <w:t>Congressman Bonner, Alabama, Member House Appropriations Subcommittee on Defense</w:t>
      </w:r>
    </w:p>
    <w:p w:rsidR="005E698A" w:rsidRDefault="005E698A" w:rsidP="005E698A">
      <w:r>
        <w:t xml:space="preserve">Congressman Diaz-Balart, Florida, Member House Appropriations Subcommittee on Military Construction </w:t>
      </w:r>
    </w:p>
    <w:p w:rsidR="005E698A" w:rsidRDefault="005E698A" w:rsidP="005E698A">
      <w:r>
        <w:t xml:space="preserve">Congressman </w:t>
      </w:r>
      <w:proofErr w:type="spellStart"/>
      <w:r>
        <w:t>Nunnelee</w:t>
      </w:r>
      <w:proofErr w:type="spellEnd"/>
      <w:r>
        <w:t xml:space="preserve">, Mississippi, Member House Appropriations Subcommittee on Military Construction </w:t>
      </w:r>
    </w:p>
    <w:p w:rsidR="004E42BC" w:rsidRDefault="004E42BC">
      <w:r>
        <w:t xml:space="preserve">Congressman Rooney, Florida, Member House Appropriations Subcommittee on Military Construction, </w:t>
      </w:r>
    </w:p>
    <w:p w:rsidR="007C4F38" w:rsidRDefault="007C4F38">
      <w:r>
        <w:t xml:space="preserve">Congressman </w:t>
      </w:r>
      <w:proofErr w:type="spellStart"/>
      <w:r>
        <w:t>Latta</w:t>
      </w:r>
      <w:proofErr w:type="spellEnd"/>
      <w:r>
        <w:t>, Ohio</w:t>
      </w:r>
    </w:p>
    <w:p w:rsidR="007C4F38" w:rsidRDefault="007C4F38">
      <w:r>
        <w:t xml:space="preserve">Congressman </w:t>
      </w:r>
      <w:proofErr w:type="spellStart"/>
      <w:r>
        <w:t>Bucshon</w:t>
      </w:r>
      <w:proofErr w:type="spellEnd"/>
      <w:r>
        <w:t>, Indiana</w:t>
      </w:r>
    </w:p>
    <w:p w:rsidR="007C4F38" w:rsidRDefault="007C4F38">
      <w:r>
        <w:t>Congressman Pearce, New Mexico</w:t>
      </w:r>
    </w:p>
    <w:p w:rsidR="007C4F38" w:rsidRDefault="007C4F38">
      <w:r>
        <w:t>Congressman Joyce, Ohio</w:t>
      </w:r>
    </w:p>
    <w:p w:rsidR="007C4F38" w:rsidRDefault="007C4F38">
      <w:r>
        <w:t>Congressman Latham, Iowa</w:t>
      </w:r>
    </w:p>
    <w:p w:rsidR="007C4F38" w:rsidRDefault="007C4F38">
      <w:r>
        <w:t>Congressman Harper, Mississippi</w:t>
      </w:r>
    </w:p>
    <w:p w:rsidR="007C4F38" w:rsidRDefault="00F550F8">
      <w:r>
        <w:t xml:space="preserve">Congressman </w:t>
      </w:r>
      <w:proofErr w:type="spellStart"/>
      <w:r>
        <w:t>Stivers</w:t>
      </w:r>
      <w:proofErr w:type="spellEnd"/>
      <w:r>
        <w:t>, Ohio</w:t>
      </w:r>
    </w:p>
    <w:p w:rsidR="00F550F8" w:rsidRDefault="00F550F8">
      <w:r>
        <w:t>Congressman Long, Missouri</w:t>
      </w:r>
    </w:p>
    <w:p w:rsidR="00F550F8" w:rsidRDefault="00F550F8">
      <w:r>
        <w:t xml:space="preserve">Congressman </w:t>
      </w:r>
      <w:proofErr w:type="spellStart"/>
      <w:r>
        <w:t>Bentivolio</w:t>
      </w:r>
      <w:proofErr w:type="spellEnd"/>
      <w:r>
        <w:t>, Michigan</w:t>
      </w:r>
    </w:p>
    <w:p w:rsidR="00F550F8" w:rsidRDefault="00F550F8">
      <w:r>
        <w:t>Congressman Chabot, Ohio</w:t>
      </w:r>
    </w:p>
    <w:p w:rsidR="00F550F8" w:rsidRDefault="00F550F8">
      <w:r>
        <w:t>Congressman Posey, Florida</w:t>
      </w:r>
    </w:p>
    <w:p w:rsidR="00F550F8" w:rsidRDefault="00F550F8">
      <w:r>
        <w:t xml:space="preserve">Congressman </w:t>
      </w:r>
      <w:proofErr w:type="spellStart"/>
      <w:r>
        <w:t>Gerlach</w:t>
      </w:r>
      <w:proofErr w:type="spellEnd"/>
      <w:r>
        <w:t>, Pennsylvania</w:t>
      </w:r>
    </w:p>
    <w:p w:rsidR="00F550F8" w:rsidRDefault="00F550F8">
      <w:r>
        <w:t>Congressman Whitfield, Kentucky</w:t>
      </w:r>
    </w:p>
    <w:p w:rsidR="00B22CC6" w:rsidRDefault="00B22CC6">
      <w:r>
        <w:t>Congressman Yoho, Florida</w:t>
      </w:r>
    </w:p>
    <w:p w:rsidR="00B22CC6" w:rsidRDefault="00B22CC6">
      <w:r>
        <w:t>Congressman Bill Johnson, Ohio</w:t>
      </w:r>
    </w:p>
    <w:p w:rsidR="00B22CC6" w:rsidRDefault="001C46DF">
      <w:r>
        <w:lastRenderedPageBreak/>
        <w:t>Congressman Mica, Florida</w:t>
      </w:r>
    </w:p>
    <w:p w:rsidR="001C46DF" w:rsidRDefault="00D86740">
      <w:r>
        <w:t>Congressman Cotton, Arkansas</w:t>
      </w:r>
    </w:p>
    <w:p w:rsidR="0099591D" w:rsidRDefault="0099591D">
      <w:r>
        <w:t>Congressman Southerland, Florida</w:t>
      </w:r>
    </w:p>
    <w:p w:rsidR="00D86740" w:rsidRDefault="00960791">
      <w:r>
        <w:t>Congressman Chris Smith, New Jersey</w:t>
      </w:r>
    </w:p>
    <w:p w:rsidR="00960791" w:rsidRDefault="00F22CCB">
      <w:r>
        <w:t>Congressman Labrador, Idaho</w:t>
      </w:r>
    </w:p>
    <w:p w:rsidR="00F22CCB" w:rsidRDefault="0049448A">
      <w:r>
        <w:t>Congressman Walden, Oregon</w:t>
      </w:r>
    </w:p>
    <w:p w:rsidR="0049448A" w:rsidRDefault="0035582E">
      <w:r>
        <w:t xml:space="preserve">Congressman </w:t>
      </w:r>
      <w:proofErr w:type="spellStart"/>
      <w:r>
        <w:t>Luetkemeyer</w:t>
      </w:r>
      <w:proofErr w:type="spellEnd"/>
      <w:r>
        <w:t>, Missouri</w:t>
      </w:r>
    </w:p>
    <w:p w:rsidR="00073B45" w:rsidRDefault="00025F93">
      <w:r>
        <w:t xml:space="preserve">Congresswoman Herrera </w:t>
      </w:r>
      <w:proofErr w:type="spellStart"/>
      <w:r>
        <w:t>Beutler</w:t>
      </w:r>
      <w:proofErr w:type="spellEnd"/>
      <w:r>
        <w:t>, Washington</w:t>
      </w:r>
    </w:p>
    <w:p w:rsidR="00025F93" w:rsidRDefault="00F06434">
      <w:r>
        <w:t>Congressman Westmoreland, Georgia</w:t>
      </w:r>
    </w:p>
    <w:p w:rsidR="00630EEF" w:rsidRDefault="009C7806">
      <w:r>
        <w:t>Congressman Glenn Thompson, Pennsylvania</w:t>
      </w:r>
    </w:p>
    <w:p w:rsidR="009C7806" w:rsidRDefault="00E06A5C">
      <w:r>
        <w:t xml:space="preserve">Congressman </w:t>
      </w:r>
      <w:proofErr w:type="spellStart"/>
      <w:r>
        <w:t>Pittenger</w:t>
      </w:r>
      <w:proofErr w:type="spellEnd"/>
      <w:r>
        <w:t>, North Carolina</w:t>
      </w:r>
    </w:p>
    <w:p w:rsidR="00E06A5C" w:rsidRDefault="00ED2BD1">
      <w:r>
        <w:t xml:space="preserve">Congressman </w:t>
      </w:r>
      <w:proofErr w:type="spellStart"/>
      <w:r>
        <w:t>DeSantis</w:t>
      </w:r>
      <w:proofErr w:type="spellEnd"/>
      <w:r>
        <w:t>, Florida</w:t>
      </w:r>
    </w:p>
    <w:p w:rsidR="00ED2BD1" w:rsidRDefault="00ED2BD1">
      <w:r>
        <w:t>Congressman Cassidy, Louisiana</w:t>
      </w:r>
    </w:p>
    <w:p w:rsidR="00ED2BD1" w:rsidRDefault="00ED2BD1">
      <w:r>
        <w:t>Congressman Meadows, North Carolina</w:t>
      </w:r>
    </w:p>
    <w:p w:rsidR="00ED2BD1" w:rsidRDefault="0089437A">
      <w:r>
        <w:t>Congressman Jeff Duncan, South Carolina</w:t>
      </w:r>
    </w:p>
    <w:p w:rsidR="00630EEF" w:rsidRDefault="00B43305">
      <w:r>
        <w:t>Congressman Coble, North Carolina</w:t>
      </w:r>
    </w:p>
    <w:p w:rsidR="00363F87" w:rsidRDefault="003E3721">
      <w:r>
        <w:t>Congressman Wolf, Virginia</w:t>
      </w:r>
    </w:p>
    <w:p w:rsidR="002236EC" w:rsidRDefault="00E82E3E">
      <w:r>
        <w:t>Congressman Reichert, Washington</w:t>
      </w:r>
    </w:p>
    <w:p w:rsidR="00E82E3E" w:rsidRDefault="00DA2DE6">
      <w:r>
        <w:t>Congressman Reed, New York</w:t>
      </w:r>
    </w:p>
    <w:p w:rsidR="00DA2DE6" w:rsidRDefault="00650F76">
      <w:r>
        <w:t xml:space="preserve">Congressman </w:t>
      </w:r>
      <w:proofErr w:type="spellStart"/>
      <w:r>
        <w:t>Kinzinger</w:t>
      </w:r>
      <w:proofErr w:type="spellEnd"/>
      <w:r>
        <w:t>, Illinois</w:t>
      </w:r>
    </w:p>
    <w:p w:rsidR="00501851" w:rsidRDefault="0051330C">
      <w:r>
        <w:t>Congressman Massie, Kentucky</w:t>
      </w:r>
    </w:p>
    <w:p w:rsidR="0051330C" w:rsidRDefault="000B3B1A">
      <w:r>
        <w:t xml:space="preserve">Congressman </w:t>
      </w:r>
      <w:proofErr w:type="spellStart"/>
      <w:r>
        <w:t>Bachus</w:t>
      </w:r>
      <w:proofErr w:type="spellEnd"/>
      <w:r>
        <w:t>, Alabama</w:t>
      </w:r>
    </w:p>
    <w:p w:rsidR="000B3B1A" w:rsidRDefault="003477AE">
      <w:r>
        <w:t>Congressman McHenry, North Carolina</w:t>
      </w:r>
    </w:p>
    <w:p w:rsidR="003477AE" w:rsidRDefault="0082632C">
      <w:r>
        <w:t xml:space="preserve">Congressman </w:t>
      </w:r>
      <w:proofErr w:type="spellStart"/>
      <w:r>
        <w:t>Daines</w:t>
      </w:r>
      <w:proofErr w:type="spellEnd"/>
      <w:r>
        <w:t>, Montana</w:t>
      </w:r>
    </w:p>
    <w:p w:rsidR="0082632C" w:rsidRDefault="00587A42">
      <w:r>
        <w:t xml:space="preserve">Congresswoman </w:t>
      </w:r>
      <w:proofErr w:type="spellStart"/>
      <w:r>
        <w:t>Ellmers</w:t>
      </w:r>
      <w:proofErr w:type="spellEnd"/>
      <w:r>
        <w:t>, North Carolina</w:t>
      </w:r>
    </w:p>
    <w:p w:rsidR="00587A42" w:rsidRDefault="00587A42">
      <w:r>
        <w:lastRenderedPageBreak/>
        <w:t>Congressman Stewart, Utah</w:t>
      </w:r>
    </w:p>
    <w:p w:rsidR="00587A42" w:rsidRDefault="00781759">
      <w:r>
        <w:t>Congressman Grimm, New York</w:t>
      </w:r>
    </w:p>
    <w:p w:rsidR="00781759" w:rsidRDefault="008C5774">
      <w:r>
        <w:t>Congressman Paulsen, Minnesota</w:t>
      </w:r>
    </w:p>
    <w:bookmarkEnd w:id="0"/>
    <w:bookmarkEnd w:id="1"/>
    <w:p w:rsidR="00E57441" w:rsidRDefault="00966234">
      <w:r>
        <w:t>Congressman Weber, Texas, will be added when the next list is sent to the floor</w:t>
      </w:r>
    </w:p>
    <w:p w:rsidR="00966234" w:rsidRDefault="007B0CC8">
      <w:r>
        <w:t xml:space="preserve">Congressman </w:t>
      </w:r>
      <w:proofErr w:type="spellStart"/>
      <w:r>
        <w:t>Roskam</w:t>
      </w:r>
      <w:proofErr w:type="spellEnd"/>
      <w:r>
        <w:t>, Illinois, will be added when the next list is sent to the floor</w:t>
      </w:r>
    </w:p>
    <w:p w:rsidR="007B0CC8" w:rsidRDefault="005879A5">
      <w:r>
        <w:t>Congressman Rodney Davis, Illinois, will be added when the next list is sent to the floor</w:t>
      </w:r>
    </w:p>
    <w:p w:rsidR="005879A5" w:rsidRDefault="003D0432">
      <w:r>
        <w:t xml:space="preserve">Congressman </w:t>
      </w:r>
      <w:proofErr w:type="spellStart"/>
      <w:r>
        <w:t>Stutzman</w:t>
      </w:r>
      <w:proofErr w:type="spellEnd"/>
      <w:r>
        <w:t>, Indiana, will be added when the next list is sent to the floor</w:t>
      </w:r>
    </w:p>
    <w:p w:rsidR="003D0432" w:rsidRDefault="003D0432"/>
    <w:p w:rsidR="007C4F38" w:rsidRDefault="007C4F38">
      <w:r>
        <w:t>Democrat Members</w:t>
      </w:r>
    </w:p>
    <w:p w:rsidR="0009196C" w:rsidRDefault="0009196C" w:rsidP="0009196C">
      <w:r>
        <w:t>Congressman Brady, Pennsylvania, Member House Armed Services Committee</w:t>
      </w:r>
    </w:p>
    <w:p w:rsidR="0009196C" w:rsidRDefault="0009196C" w:rsidP="0009196C">
      <w:r>
        <w:t xml:space="preserve">Congresswoman </w:t>
      </w:r>
      <w:proofErr w:type="spellStart"/>
      <w:r>
        <w:t>Hanabusa</w:t>
      </w:r>
      <w:proofErr w:type="spellEnd"/>
      <w:r>
        <w:t>, Hawaii, Member House Armed Services Committee</w:t>
      </w:r>
    </w:p>
    <w:p w:rsidR="0009196C" w:rsidRDefault="0009196C" w:rsidP="0009196C">
      <w:r>
        <w:t>Congresswoman Shea-Porter, New Hampshire, Member House Armed Services Committee</w:t>
      </w:r>
    </w:p>
    <w:p w:rsidR="00592423" w:rsidRDefault="00592423" w:rsidP="0009196C">
      <w:r>
        <w:t>Congressman Carson, Indiana, Member House Armed Services Committee</w:t>
      </w:r>
    </w:p>
    <w:p w:rsidR="0057733B" w:rsidRDefault="0057733B" w:rsidP="0009196C">
      <w:r>
        <w:t xml:space="preserve">Congressman </w:t>
      </w:r>
      <w:proofErr w:type="spellStart"/>
      <w:r>
        <w:t>Enyart</w:t>
      </w:r>
      <w:proofErr w:type="spellEnd"/>
      <w:r>
        <w:t>, Illinois, Member House Armed Services Committee</w:t>
      </w:r>
    </w:p>
    <w:p w:rsidR="00074EF0" w:rsidRDefault="00074EF0" w:rsidP="0009196C">
      <w:r>
        <w:t xml:space="preserve">Congressman </w:t>
      </w:r>
      <w:proofErr w:type="spellStart"/>
      <w:r>
        <w:t>Langevin</w:t>
      </w:r>
      <w:proofErr w:type="spellEnd"/>
      <w:r>
        <w:t xml:space="preserve">, Rhode Island, </w:t>
      </w:r>
      <w:r w:rsidR="00216C02">
        <w:t xml:space="preserve">Ranking </w:t>
      </w:r>
      <w:r>
        <w:t xml:space="preserve">Member House Armed Services </w:t>
      </w:r>
      <w:r w:rsidR="00216C02">
        <w:t>subc</w:t>
      </w:r>
      <w:r>
        <w:t>ommitte</w:t>
      </w:r>
      <w:r w:rsidR="00216C02">
        <w:t>e on Intelligence, Emerging Threats, and Capability</w:t>
      </w:r>
    </w:p>
    <w:p w:rsidR="00395690" w:rsidRDefault="00395690" w:rsidP="0009196C">
      <w:r>
        <w:t>Congressman Andrews, New Jersey, Member House Armed Services Committee</w:t>
      </w:r>
    </w:p>
    <w:p w:rsidR="00AA79C1" w:rsidRDefault="00AA79C1" w:rsidP="0009196C">
      <w:r>
        <w:t>Congresswoman Duckworth, Illinois, Member House Armed Services Committee</w:t>
      </w:r>
    </w:p>
    <w:p w:rsidR="0009196C" w:rsidRDefault="0009196C" w:rsidP="0009196C">
      <w:r>
        <w:t>Congressman Michaud, Maine, Ranking Member House Veterans Affairs Committee</w:t>
      </w:r>
    </w:p>
    <w:p w:rsidR="007C4F38" w:rsidRDefault="007C4F38">
      <w:r>
        <w:t xml:space="preserve">Congressman </w:t>
      </w:r>
      <w:proofErr w:type="spellStart"/>
      <w:r>
        <w:t>Walz</w:t>
      </w:r>
      <w:proofErr w:type="spellEnd"/>
      <w:r>
        <w:t>, Minnesota, Member House Veterans Affairs Committee</w:t>
      </w:r>
    </w:p>
    <w:p w:rsidR="0009196C" w:rsidRDefault="0009196C" w:rsidP="0009196C">
      <w:r>
        <w:t xml:space="preserve">Congresswoman </w:t>
      </w:r>
      <w:proofErr w:type="spellStart"/>
      <w:r>
        <w:t>Brownley</w:t>
      </w:r>
      <w:proofErr w:type="spellEnd"/>
      <w:r>
        <w:t>, California, Member House Veterans Affairs Committee</w:t>
      </w:r>
    </w:p>
    <w:p w:rsidR="0009196C" w:rsidRDefault="0009196C" w:rsidP="0009196C">
      <w:r>
        <w:t>Congressman Takano, California, Member House Veterans Affairs Committee</w:t>
      </w:r>
    </w:p>
    <w:p w:rsidR="00784380" w:rsidRDefault="00784380" w:rsidP="0009196C">
      <w:r>
        <w:t>Congresswoman Kirkpatrick, Arizona, Member House Veterans Affairs Committee</w:t>
      </w:r>
    </w:p>
    <w:p w:rsidR="0087759F" w:rsidRDefault="0087759F" w:rsidP="004F56B6">
      <w:r>
        <w:t>Congressman O’Rourke, Texas, Member House Veterans Affairs Committee</w:t>
      </w:r>
    </w:p>
    <w:p w:rsidR="004F56B6" w:rsidRDefault="004F56B6" w:rsidP="004F56B6">
      <w:r>
        <w:t>Congressman Ryan, Ohio, Member House Appropriations Subcommittee on Defense</w:t>
      </w:r>
    </w:p>
    <w:p w:rsidR="004F56B6" w:rsidRDefault="004F56B6" w:rsidP="004F56B6">
      <w:r>
        <w:t>Congressman Moran, Virginia, Member House Appropriations Subcommittee on Defense</w:t>
      </w:r>
    </w:p>
    <w:p w:rsidR="00B95080" w:rsidRDefault="00B95080" w:rsidP="005E698A">
      <w:r>
        <w:lastRenderedPageBreak/>
        <w:t>Congresswoman McCollum, Minnesota, Member House Appropriations Subcommittee on Defense</w:t>
      </w:r>
    </w:p>
    <w:p w:rsidR="00326507" w:rsidRDefault="00326507" w:rsidP="005E698A">
      <w:r>
        <w:t>Congresswoman Kaptur, Ohio, Member House Appropriations Subcommittee on Defense</w:t>
      </w:r>
    </w:p>
    <w:p w:rsidR="005E698A" w:rsidRDefault="005E698A" w:rsidP="005E698A">
      <w:r>
        <w:t>Congressman Bishop, Georgia, Ranking Member House Appropriations Subcommittee on Military Construction</w:t>
      </w:r>
    </w:p>
    <w:p w:rsidR="0009196C" w:rsidRDefault="0009196C" w:rsidP="0009196C">
      <w:r>
        <w:t>Congressman Connolly, Virginia</w:t>
      </w:r>
    </w:p>
    <w:p w:rsidR="007C4F38" w:rsidRDefault="007C4F38">
      <w:r>
        <w:t>Congressman Neal, Massachusetts</w:t>
      </w:r>
    </w:p>
    <w:p w:rsidR="007C4F38" w:rsidRDefault="007C4F38">
      <w:r>
        <w:t>Congresswoman Beatty, Ohio</w:t>
      </w:r>
    </w:p>
    <w:p w:rsidR="007C4F38" w:rsidRDefault="007C4F38">
      <w:r>
        <w:t>Congressman Clyburn, South Carolina</w:t>
      </w:r>
    </w:p>
    <w:p w:rsidR="007C4F38" w:rsidRDefault="007C4F38">
      <w:r>
        <w:t>Congressman Rahall, West Virginia</w:t>
      </w:r>
    </w:p>
    <w:p w:rsidR="007C4F38" w:rsidRDefault="007C4F38">
      <w:r>
        <w:t>Congressman Pastor, Arizona</w:t>
      </w:r>
    </w:p>
    <w:p w:rsidR="00F550F8" w:rsidRDefault="00F550F8">
      <w:r>
        <w:t xml:space="preserve">Congressman </w:t>
      </w:r>
      <w:proofErr w:type="spellStart"/>
      <w:r>
        <w:t>McNerney</w:t>
      </w:r>
      <w:proofErr w:type="spellEnd"/>
      <w:r>
        <w:t>, California</w:t>
      </w:r>
    </w:p>
    <w:p w:rsidR="00F550F8" w:rsidRDefault="00B22CC6">
      <w:r>
        <w:t>Congressman Holt, New Jersey</w:t>
      </w:r>
    </w:p>
    <w:p w:rsidR="00B22CC6" w:rsidRDefault="00B22CC6">
      <w:r>
        <w:t>Congressman Ellison, Minnesota</w:t>
      </w:r>
    </w:p>
    <w:p w:rsidR="00B22CC6" w:rsidRDefault="00B22CC6">
      <w:r>
        <w:t xml:space="preserve">Congressman </w:t>
      </w:r>
      <w:proofErr w:type="spellStart"/>
      <w:r>
        <w:t>Deutch</w:t>
      </w:r>
      <w:proofErr w:type="spellEnd"/>
      <w:r>
        <w:t>, Florida</w:t>
      </w:r>
    </w:p>
    <w:p w:rsidR="00EF01C3" w:rsidRDefault="00EF01C3">
      <w:r>
        <w:t xml:space="preserve">Congressman </w:t>
      </w:r>
      <w:proofErr w:type="spellStart"/>
      <w:r>
        <w:t>Grijalva</w:t>
      </w:r>
      <w:proofErr w:type="spellEnd"/>
      <w:r>
        <w:t>, Arizona</w:t>
      </w:r>
    </w:p>
    <w:p w:rsidR="00960791" w:rsidRDefault="00960791">
      <w:r>
        <w:t>Congressman Peters, Michigan</w:t>
      </w:r>
    </w:p>
    <w:p w:rsidR="00960791" w:rsidRDefault="00960791">
      <w:r>
        <w:t xml:space="preserve">Congressman </w:t>
      </w:r>
      <w:proofErr w:type="spellStart"/>
      <w:r>
        <w:t>Cicilline</w:t>
      </w:r>
      <w:proofErr w:type="spellEnd"/>
      <w:r>
        <w:t>, Rhode Island</w:t>
      </w:r>
    </w:p>
    <w:p w:rsidR="00960791" w:rsidRDefault="00960791">
      <w:r>
        <w:t>Congressman Gene Green, Texas</w:t>
      </w:r>
    </w:p>
    <w:p w:rsidR="00B22CC6" w:rsidRDefault="009B6896">
      <w:r>
        <w:t xml:space="preserve">Congresswoman </w:t>
      </w:r>
      <w:proofErr w:type="spellStart"/>
      <w:r>
        <w:t>Gabbard</w:t>
      </w:r>
      <w:proofErr w:type="spellEnd"/>
      <w:r>
        <w:t>, Hawaii</w:t>
      </w:r>
      <w:r w:rsidR="00B22CC6">
        <w:t xml:space="preserve"> </w:t>
      </w:r>
    </w:p>
    <w:p w:rsidR="00C41527" w:rsidRDefault="00BB4D4B">
      <w:r>
        <w:t>Congressman Rush, Illinois</w:t>
      </w:r>
    </w:p>
    <w:p w:rsidR="00BB4D4B" w:rsidRDefault="00C87468">
      <w:r>
        <w:t>Congressman Himes, Connecticut</w:t>
      </w:r>
    </w:p>
    <w:p w:rsidR="00C87468" w:rsidRDefault="007D09CD">
      <w:r>
        <w:t>Congressman Quigley, Illinois</w:t>
      </w:r>
    </w:p>
    <w:p w:rsidR="007D09CD" w:rsidRDefault="00B803A7">
      <w:r>
        <w:t>Congressman Lipinski, Illinois</w:t>
      </w:r>
    </w:p>
    <w:p w:rsidR="00B803A7" w:rsidRDefault="0089437A">
      <w:r>
        <w:t>Congressman Clay, Missouri</w:t>
      </w:r>
    </w:p>
    <w:p w:rsidR="00DD10DA" w:rsidRDefault="0057733B">
      <w:r>
        <w:t>Congressman Matheson, Utah</w:t>
      </w:r>
    </w:p>
    <w:p w:rsidR="0057733B" w:rsidRDefault="00B43305">
      <w:r>
        <w:t>Congressman Cardenas, California</w:t>
      </w:r>
    </w:p>
    <w:p w:rsidR="00363F87" w:rsidRDefault="00363F87">
      <w:r>
        <w:lastRenderedPageBreak/>
        <w:t>Congressman DeFazio, Oregon</w:t>
      </w:r>
    </w:p>
    <w:p w:rsidR="002236EC" w:rsidRDefault="002236EC">
      <w:r>
        <w:t>Congresswoman McCarthy, New York</w:t>
      </w:r>
    </w:p>
    <w:p w:rsidR="00001339" w:rsidRDefault="00001339" w:rsidP="00001339">
      <w:r>
        <w:t xml:space="preserve">Congressman </w:t>
      </w:r>
      <w:proofErr w:type="spellStart"/>
      <w:r>
        <w:t>Swalwell</w:t>
      </w:r>
      <w:proofErr w:type="spellEnd"/>
      <w:r>
        <w:t>, California</w:t>
      </w:r>
    </w:p>
    <w:p w:rsidR="002236EC" w:rsidRDefault="00043C78">
      <w:r>
        <w:t>Congressman Blumenauer, Oregon</w:t>
      </w:r>
    </w:p>
    <w:p w:rsidR="00043C78" w:rsidRDefault="00F43BC7">
      <w:r>
        <w:t>Congressman Schrader, Oregon</w:t>
      </w:r>
    </w:p>
    <w:p w:rsidR="00F43BC7" w:rsidRDefault="00197429">
      <w:r>
        <w:t>Congressman Robert Scott, Virginia</w:t>
      </w:r>
    </w:p>
    <w:p w:rsidR="00197429" w:rsidRDefault="00025AAB">
      <w:r>
        <w:t xml:space="preserve">Congresswoman </w:t>
      </w:r>
      <w:proofErr w:type="spellStart"/>
      <w:r>
        <w:t>Bonamici</w:t>
      </w:r>
      <w:proofErr w:type="spellEnd"/>
      <w:r>
        <w:t>, Oregon</w:t>
      </w:r>
    </w:p>
    <w:p w:rsidR="00025AAB" w:rsidRDefault="00B95080">
      <w:r>
        <w:t>Congressman Richmond, Louisiana</w:t>
      </w:r>
    </w:p>
    <w:p w:rsidR="00B95080" w:rsidRDefault="003419F4">
      <w:r>
        <w:t>Congressman McDermott, Washington</w:t>
      </w:r>
    </w:p>
    <w:p w:rsidR="003419F4" w:rsidRDefault="006737EF">
      <w:r>
        <w:t>Congresswoman DeLauro, Connecticut</w:t>
      </w:r>
    </w:p>
    <w:p w:rsidR="006737EF" w:rsidRDefault="006737EF">
      <w:r>
        <w:t xml:space="preserve">Congressman </w:t>
      </w:r>
      <w:proofErr w:type="spellStart"/>
      <w:r>
        <w:t>Horsford</w:t>
      </w:r>
      <w:proofErr w:type="spellEnd"/>
      <w:r>
        <w:t>, Nevada</w:t>
      </w:r>
    </w:p>
    <w:p w:rsidR="006737EF" w:rsidRDefault="003B5ABC">
      <w:r>
        <w:t>Congressman Lujan, New Mexico</w:t>
      </w:r>
    </w:p>
    <w:p w:rsidR="003B5ABC" w:rsidRDefault="008C5774">
      <w:r>
        <w:t>Congressman Peterson, Minnesota</w:t>
      </w:r>
    </w:p>
    <w:p w:rsidR="008C5774" w:rsidRDefault="00E57441">
      <w:r>
        <w:t xml:space="preserve">Congresswoman </w:t>
      </w:r>
      <w:proofErr w:type="spellStart"/>
      <w:r>
        <w:t>Sinema</w:t>
      </w:r>
      <w:proofErr w:type="spellEnd"/>
      <w:r>
        <w:t>, Arizona</w:t>
      </w:r>
    </w:p>
    <w:p w:rsidR="00E57441" w:rsidRDefault="00E57441"/>
    <w:sectPr w:rsidR="00E5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38"/>
    <w:rsid w:val="00001339"/>
    <w:rsid w:val="000051D4"/>
    <w:rsid w:val="00025AAB"/>
    <w:rsid w:val="00025F93"/>
    <w:rsid w:val="00043C78"/>
    <w:rsid w:val="00073B45"/>
    <w:rsid w:val="00074EF0"/>
    <w:rsid w:val="0009196C"/>
    <w:rsid w:val="000A607C"/>
    <w:rsid w:val="000B3B1A"/>
    <w:rsid w:val="00197429"/>
    <w:rsid w:val="001C46DF"/>
    <w:rsid w:val="00216C02"/>
    <w:rsid w:val="002236EC"/>
    <w:rsid w:val="00225EBA"/>
    <w:rsid w:val="002E3334"/>
    <w:rsid w:val="00302FF2"/>
    <w:rsid w:val="00326507"/>
    <w:rsid w:val="003419F4"/>
    <w:rsid w:val="003477AE"/>
    <w:rsid w:val="0035582E"/>
    <w:rsid w:val="00363F87"/>
    <w:rsid w:val="00393DE9"/>
    <w:rsid w:val="00395690"/>
    <w:rsid w:val="003B5ABC"/>
    <w:rsid w:val="003D0432"/>
    <w:rsid w:val="003E3721"/>
    <w:rsid w:val="004823C7"/>
    <w:rsid w:val="0049448A"/>
    <w:rsid w:val="004D577B"/>
    <w:rsid w:val="004E42BC"/>
    <w:rsid w:val="004F56B6"/>
    <w:rsid w:val="00501851"/>
    <w:rsid w:val="005125E2"/>
    <w:rsid w:val="0051330C"/>
    <w:rsid w:val="0057733B"/>
    <w:rsid w:val="005879A5"/>
    <w:rsid w:val="00587A42"/>
    <w:rsid w:val="00592423"/>
    <w:rsid w:val="005A19BB"/>
    <w:rsid w:val="005E698A"/>
    <w:rsid w:val="00615DA1"/>
    <w:rsid w:val="00630EEF"/>
    <w:rsid w:val="00650F76"/>
    <w:rsid w:val="006737EF"/>
    <w:rsid w:val="006B3E54"/>
    <w:rsid w:val="00726871"/>
    <w:rsid w:val="00741A6E"/>
    <w:rsid w:val="00764546"/>
    <w:rsid w:val="00781759"/>
    <w:rsid w:val="00784380"/>
    <w:rsid w:val="007B0CC8"/>
    <w:rsid w:val="007C4F38"/>
    <w:rsid w:val="007C7BD2"/>
    <w:rsid w:val="007D09CD"/>
    <w:rsid w:val="0082632C"/>
    <w:rsid w:val="0087759F"/>
    <w:rsid w:val="0089437A"/>
    <w:rsid w:val="008B3D8A"/>
    <w:rsid w:val="008C5774"/>
    <w:rsid w:val="008E14C4"/>
    <w:rsid w:val="009049DF"/>
    <w:rsid w:val="00960791"/>
    <w:rsid w:val="00966234"/>
    <w:rsid w:val="0099591D"/>
    <w:rsid w:val="009B6896"/>
    <w:rsid w:val="009C7806"/>
    <w:rsid w:val="009F180C"/>
    <w:rsid w:val="00A410A4"/>
    <w:rsid w:val="00AA79C1"/>
    <w:rsid w:val="00B1004F"/>
    <w:rsid w:val="00B22CC6"/>
    <w:rsid w:val="00B43305"/>
    <w:rsid w:val="00B70755"/>
    <w:rsid w:val="00B803A7"/>
    <w:rsid w:val="00B95080"/>
    <w:rsid w:val="00BA36A5"/>
    <w:rsid w:val="00BB4D4B"/>
    <w:rsid w:val="00C41527"/>
    <w:rsid w:val="00C72766"/>
    <w:rsid w:val="00C87468"/>
    <w:rsid w:val="00CC22C2"/>
    <w:rsid w:val="00D20B2B"/>
    <w:rsid w:val="00D86740"/>
    <w:rsid w:val="00D94A98"/>
    <w:rsid w:val="00DA2DE6"/>
    <w:rsid w:val="00DC6F94"/>
    <w:rsid w:val="00DD10DA"/>
    <w:rsid w:val="00E06A5C"/>
    <w:rsid w:val="00E57441"/>
    <w:rsid w:val="00E82E3E"/>
    <w:rsid w:val="00ED2BD1"/>
    <w:rsid w:val="00EF01C3"/>
    <w:rsid w:val="00F06434"/>
    <w:rsid w:val="00F22CCB"/>
    <w:rsid w:val="00F43BC7"/>
    <w:rsid w:val="00F550F8"/>
    <w:rsid w:val="00F73864"/>
    <w:rsid w:val="00F91F7D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Hartle, Jesse</dc:creator>
  <cp:lastModifiedBy>Hartle, Jesse</cp:lastModifiedBy>
  <cp:revision>2</cp:revision>
  <dcterms:created xsi:type="dcterms:W3CDTF">2013-04-26T20:15:00Z</dcterms:created>
  <dcterms:modified xsi:type="dcterms:W3CDTF">2013-04-26T20:15:00Z</dcterms:modified>
</cp:coreProperties>
</file>