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59FA" w14:textId="77777777" w:rsidR="00AA6C17" w:rsidRPr="0042626A" w:rsidRDefault="00AA6C17" w:rsidP="00AA6C1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DENNIS W. MATHEWS</w:t>
      </w:r>
    </w:p>
    <w:p w14:paraId="02FD8EF6" w14:textId="77777777" w:rsidR="00AA6C17" w:rsidRPr="0042626A" w:rsidRDefault="00AA6C17" w:rsidP="00AA6C17">
      <w:pPr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2000 NE Village Green Drive</w:t>
      </w:r>
    </w:p>
    <w:p w14:paraId="54621D40" w14:textId="77777777" w:rsidR="00AA6C17" w:rsidRPr="0042626A" w:rsidRDefault="00AA6C17" w:rsidP="00AA6C17">
      <w:pPr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Vancouver, WA  98684</w:t>
      </w:r>
    </w:p>
    <w:p w14:paraId="4688C149" w14:textId="6F5987A8" w:rsidR="004879EB" w:rsidRPr="0042626A" w:rsidRDefault="004879EB" w:rsidP="004879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 </w:t>
      </w:r>
      <w:r w:rsidR="00AA6C17" w:rsidRPr="0042626A">
        <w:rPr>
          <w:rFonts w:asciiTheme="minorHAnsi" w:hAnsiTheme="minorHAnsi" w:cstheme="minorHAnsi"/>
          <w:sz w:val="22"/>
          <w:szCs w:val="22"/>
        </w:rPr>
        <w:t xml:space="preserve">360 921 </w:t>
      </w:r>
      <w:proofErr w:type="gramStart"/>
      <w:r w:rsidR="00AA6C17" w:rsidRPr="0042626A">
        <w:rPr>
          <w:rFonts w:asciiTheme="minorHAnsi" w:hAnsiTheme="minorHAnsi" w:cstheme="minorHAnsi"/>
          <w:sz w:val="22"/>
          <w:szCs w:val="22"/>
        </w:rPr>
        <w:t>4621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79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360 256 6569 </w:t>
      </w:r>
      <w:r w:rsidRPr="004879EB">
        <w:rPr>
          <w:rFonts w:asciiTheme="minorHAnsi" w:hAnsiTheme="minorHAnsi" w:cstheme="minorHAnsi"/>
          <w:sz w:val="22"/>
          <w:szCs w:val="22"/>
        </w:rPr>
        <w:t xml:space="preserve"> </w:t>
      </w:r>
      <w:r w:rsidRPr="0042626A">
        <w:rPr>
          <w:rFonts w:asciiTheme="minorHAnsi" w:hAnsiTheme="minorHAnsi" w:cstheme="minorHAnsi"/>
          <w:sz w:val="22"/>
          <w:szCs w:val="22"/>
        </w:rPr>
        <w:t>mathewsds@gmail.com</w:t>
      </w:r>
    </w:p>
    <w:p w14:paraId="58B622A7" w14:textId="77777777" w:rsidR="004879EB" w:rsidRDefault="004879EB" w:rsidP="00AA6C17">
      <w:pPr>
        <w:rPr>
          <w:rFonts w:asciiTheme="minorHAnsi" w:hAnsiTheme="minorHAnsi" w:cstheme="minorHAnsi"/>
          <w:sz w:val="22"/>
          <w:szCs w:val="22"/>
        </w:rPr>
      </w:pPr>
    </w:p>
    <w:p w14:paraId="771C3A3E" w14:textId="77777777" w:rsidR="00AA6C17" w:rsidRPr="0042626A" w:rsidRDefault="00AA6C17" w:rsidP="00AA6C17">
      <w:pPr>
        <w:rPr>
          <w:rFonts w:asciiTheme="minorHAnsi" w:hAnsiTheme="minorHAnsi" w:cstheme="minorHAnsi"/>
          <w:b/>
          <w:sz w:val="22"/>
          <w:szCs w:val="22"/>
        </w:rPr>
      </w:pPr>
      <w:r w:rsidRPr="0042626A"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10F34534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Master of Science</w:t>
      </w:r>
      <w:r w:rsidRPr="0042626A">
        <w:rPr>
          <w:rFonts w:asciiTheme="minorHAnsi" w:hAnsiTheme="minorHAnsi" w:cstheme="minorHAnsi"/>
          <w:sz w:val="22"/>
          <w:szCs w:val="22"/>
        </w:rPr>
        <w:tab/>
        <w:t>Eastern Washington State University</w:t>
      </w:r>
      <w:r w:rsidRPr="0042626A">
        <w:rPr>
          <w:rFonts w:asciiTheme="minorHAnsi" w:hAnsiTheme="minorHAnsi" w:cstheme="minorHAnsi"/>
          <w:sz w:val="22"/>
          <w:szCs w:val="22"/>
        </w:rPr>
        <w:tab/>
      </w:r>
    </w:p>
    <w:p w14:paraId="5FB285EC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ab/>
      </w:r>
    </w:p>
    <w:p w14:paraId="5EC8AB1D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Bachelor of Science:</w:t>
      </w:r>
      <w:r w:rsidRPr="0042626A">
        <w:rPr>
          <w:rFonts w:asciiTheme="minorHAnsi" w:hAnsiTheme="minorHAnsi" w:cstheme="minorHAnsi"/>
          <w:sz w:val="22"/>
          <w:szCs w:val="22"/>
        </w:rPr>
        <w:tab/>
        <w:t>Washington State University</w:t>
      </w:r>
    </w:p>
    <w:p w14:paraId="53596574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ab/>
      </w:r>
      <w:r w:rsidRPr="0042626A">
        <w:rPr>
          <w:rFonts w:asciiTheme="minorHAnsi" w:hAnsiTheme="minorHAnsi" w:cstheme="minorHAnsi"/>
          <w:sz w:val="22"/>
          <w:szCs w:val="22"/>
        </w:rPr>
        <w:tab/>
      </w:r>
      <w:r w:rsidRPr="0042626A">
        <w:rPr>
          <w:rFonts w:asciiTheme="minorHAnsi" w:hAnsiTheme="minorHAnsi" w:cstheme="minorHAnsi"/>
          <w:sz w:val="22"/>
          <w:szCs w:val="22"/>
        </w:rPr>
        <w:tab/>
      </w:r>
    </w:p>
    <w:p w14:paraId="2795FEE4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  <w:r w:rsidRPr="0042626A">
        <w:rPr>
          <w:rFonts w:asciiTheme="minorHAnsi" w:hAnsiTheme="minorHAnsi" w:cstheme="minorHAnsi"/>
          <w:b/>
          <w:sz w:val="22"/>
          <w:szCs w:val="22"/>
        </w:rPr>
        <w:t>WORK EXPERIENCE</w:t>
      </w:r>
    </w:p>
    <w:p w14:paraId="40602BF2" w14:textId="01FA9003" w:rsidR="00AA6C17" w:rsidRPr="0042626A" w:rsidRDefault="0032049E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1986</w:t>
      </w:r>
      <w:r w:rsidR="00FF63A2">
        <w:rPr>
          <w:rFonts w:asciiTheme="minorHAnsi" w:hAnsiTheme="minorHAnsi" w:cstheme="minorHAnsi"/>
          <w:sz w:val="22"/>
          <w:szCs w:val="22"/>
        </w:rPr>
        <w:t>-2012</w:t>
      </w:r>
      <w:r w:rsidR="00AA6C17" w:rsidRPr="0042626A">
        <w:rPr>
          <w:rFonts w:asciiTheme="minorHAnsi" w:hAnsiTheme="minorHAnsi" w:cstheme="minorHAnsi"/>
          <w:sz w:val="22"/>
          <w:szCs w:val="22"/>
        </w:rPr>
        <w:tab/>
        <w:t>Associate Superintendent</w:t>
      </w:r>
    </w:p>
    <w:p w14:paraId="4482C8D1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ab/>
        <w:t>Educational Service District 112</w:t>
      </w:r>
    </w:p>
    <w:p w14:paraId="685ED4F6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ab/>
        <w:t>Vancouver, WA</w:t>
      </w:r>
    </w:p>
    <w:p w14:paraId="5A4636F6" w14:textId="77777777" w:rsidR="00AA6C17" w:rsidRPr="0042626A" w:rsidRDefault="00AA6C17" w:rsidP="0032049E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14:paraId="52B77127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1980 – 1986</w:t>
      </w:r>
      <w:r w:rsidRPr="0042626A">
        <w:rPr>
          <w:rFonts w:asciiTheme="minorHAnsi" w:hAnsiTheme="minorHAnsi" w:cstheme="minorHAnsi"/>
          <w:sz w:val="22"/>
          <w:szCs w:val="22"/>
        </w:rPr>
        <w:tab/>
        <w:t>Supervisor, Special Education</w:t>
      </w:r>
    </w:p>
    <w:p w14:paraId="627CD3AF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ab/>
        <w:t>Educational Service District 112</w:t>
      </w:r>
    </w:p>
    <w:p w14:paraId="69D1DDB4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ab/>
        <w:t>Vancouver, WA</w:t>
      </w:r>
    </w:p>
    <w:p w14:paraId="33332945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14:paraId="4CC2FE9A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1978 – 1980</w:t>
      </w:r>
      <w:r w:rsidRPr="0042626A">
        <w:rPr>
          <w:rFonts w:asciiTheme="minorHAnsi" w:hAnsiTheme="minorHAnsi" w:cstheme="minorHAnsi"/>
          <w:sz w:val="22"/>
          <w:szCs w:val="22"/>
        </w:rPr>
        <w:tab/>
        <w:t>School Psychologist, Kennewick School District</w:t>
      </w:r>
    </w:p>
    <w:p w14:paraId="6FAE3F2C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ab/>
        <w:t xml:space="preserve">Kennewick, WA </w:t>
      </w:r>
    </w:p>
    <w:p w14:paraId="0ABA640A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14:paraId="2B9C7A39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1974 – 1978</w:t>
      </w:r>
      <w:r w:rsidRPr="0042626A">
        <w:rPr>
          <w:rFonts w:asciiTheme="minorHAnsi" w:hAnsiTheme="minorHAnsi" w:cstheme="minorHAnsi"/>
          <w:sz w:val="22"/>
          <w:szCs w:val="22"/>
        </w:rPr>
        <w:tab/>
        <w:t>School Psychologist, Richland School District</w:t>
      </w:r>
    </w:p>
    <w:p w14:paraId="2D09A517" w14:textId="77777777" w:rsidR="00AA6C17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ab/>
        <w:t>Richland, WA</w:t>
      </w:r>
    </w:p>
    <w:p w14:paraId="047381F5" w14:textId="77777777" w:rsidR="0032049E" w:rsidRDefault="0032049E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14:paraId="5E4D56B1" w14:textId="703FF131" w:rsidR="0032049E" w:rsidRPr="0042626A" w:rsidRDefault="000F4F39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1966</w:t>
      </w:r>
      <w:r w:rsidR="004F26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2049E">
        <w:rPr>
          <w:rFonts w:asciiTheme="minorHAnsi" w:hAnsiTheme="minorHAnsi" w:cstheme="minorHAnsi"/>
          <w:sz w:val="22"/>
          <w:szCs w:val="22"/>
        </w:rPr>
        <w:t>1970</w:t>
      </w:r>
      <w:r w:rsidR="0032049E">
        <w:rPr>
          <w:rFonts w:asciiTheme="minorHAnsi" w:hAnsiTheme="minorHAnsi" w:cstheme="minorHAnsi"/>
          <w:sz w:val="22"/>
          <w:szCs w:val="22"/>
        </w:rPr>
        <w:tab/>
        <w:t>USN, Hospital Corpsman</w:t>
      </w:r>
    </w:p>
    <w:p w14:paraId="660F28AA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14:paraId="6E97DC45" w14:textId="77777777" w:rsidR="00AA6C17" w:rsidRPr="0042626A" w:rsidRDefault="00BC0316" w:rsidP="00AA6C17">
      <w:pPr>
        <w:tabs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  <w:r w:rsidRPr="0042626A">
        <w:rPr>
          <w:rFonts w:asciiTheme="minorHAnsi" w:hAnsiTheme="minorHAnsi" w:cstheme="minorHAnsi"/>
          <w:b/>
          <w:sz w:val="22"/>
          <w:szCs w:val="22"/>
        </w:rPr>
        <w:t>OTHER EXPERIENCES</w:t>
      </w:r>
      <w:r w:rsidR="00AA6C17" w:rsidRPr="0042626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EA2D17" w14:textId="77777777" w:rsidR="0042626A" w:rsidRPr="0042626A" w:rsidRDefault="0042626A" w:rsidP="0042626A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Comprehensive</w:t>
      </w:r>
      <w:r>
        <w:rPr>
          <w:rFonts w:asciiTheme="minorHAnsi" w:hAnsiTheme="minorHAnsi" w:cstheme="minorHAnsi"/>
          <w:sz w:val="22"/>
          <w:szCs w:val="22"/>
        </w:rPr>
        <w:t xml:space="preserve"> special education</w:t>
      </w:r>
      <w:r w:rsidRPr="0042626A">
        <w:rPr>
          <w:rFonts w:asciiTheme="minorHAnsi" w:hAnsiTheme="minorHAnsi" w:cstheme="minorHAnsi"/>
          <w:sz w:val="22"/>
          <w:szCs w:val="22"/>
        </w:rPr>
        <w:t xml:space="preserve"> review and analysis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2626A">
        <w:rPr>
          <w:rFonts w:asciiTheme="minorHAnsi" w:hAnsiTheme="minorHAnsi" w:cstheme="minorHAnsi"/>
          <w:sz w:val="22"/>
          <w:szCs w:val="22"/>
        </w:rPr>
        <w:t xml:space="preserve"> team member, WA State</w:t>
      </w:r>
    </w:p>
    <w:p w14:paraId="7CD0A617" w14:textId="77777777" w:rsidR="0042626A" w:rsidRPr="0042626A" w:rsidRDefault="0042626A" w:rsidP="0042626A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Comprehensive special services review and analysis, The School of the Hague, Netherlands</w:t>
      </w:r>
      <w:r w:rsidRPr="0042626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80BF48" w14:textId="77777777" w:rsidR="00AA6C17" w:rsidRPr="0042626A" w:rsidRDefault="00AA6C17" w:rsidP="00AA6C17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Arbitrator, Better Business Bureau, Portland, OR</w:t>
      </w:r>
    </w:p>
    <w:p w14:paraId="453721F8" w14:textId="77777777" w:rsidR="00AA6C17" w:rsidRPr="0042626A" w:rsidRDefault="00AA6C17" w:rsidP="00AA6C17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Mediator, Vancouver Neighborhood Mediation Services, Vancouver, WA</w:t>
      </w:r>
    </w:p>
    <w:p w14:paraId="6F1F07D3" w14:textId="77777777" w:rsidR="00AA6C17" w:rsidRDefault="00AA6C17" w:rsidP="00AA6C17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BSA merit badge counselor</w:t>
      </w:r>
    </w:p>
    <w:p w14:paraId="32AA0B3A" w14:textId="5243AFDF" w:rsidR="00644974" w:rsidRDefault="00644974" w:rsidP="00AA6C17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Consumer Protection Analyst, WA State Attorney General’s Office</w:t>
      </w:r>
    </w:p>
    <w:p w14:paraId="677C470A" w14:textId="25BE36FB" w:rsidR="00644974" w:rsidRDefault="00644974" w:rsidP="00AA6C17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Volunteer, Habitat for Humanity</w:t>
      </w:r>
    </w:p>
    <w:p w14:paraId="60A09587" w14:textId="6E3035A6" w:rsidR="004879EB" w:rsidRDefault="004879EB" w:rsidP="00AA6C17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Supervisor, special education teacher candidates, Portland State Un.</w:t>
      </w:r>
    </w:p>
    <w:p w14:paraId="2621F163" w14:textId="020A1EF4" w:rsidR="004879EB" w:rsidRPr="0042626A" w:rsidRDefault="004879EB" w:rsidP="00AA6C17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Special education review team member, Washington Association of </w:t>
      </w:r>
      <w:bookmarkStart w:id="0" w:name="_GoBack"/>
      <w:bookmarkEnd w:id="0"/>
      <w:r w:rsidR="003C3767">
        <w:rPr>
          <w:rFonts w:asciiTheme="minorHAnsi" w:hAnsiTheme="minorHAnsi" w:cstheme="minorHAnsi"/>
          <w:sz w:val="22"/>
          <w:szCs w:val="22"/>
        </w:rPr>
        <w:t xml:space="preserve">School </w:t>
      </w:r>
      <w:r>
        <w:rPr>
          <w:rFonts w:asciiTheme="minorHAnsi" w:hAnsiTheme="minorHAnsi" w:cstheme="minorHAnsi"/>
          <w:sz w:val="22"/>
          <w:szCs w:val="22"/>
        </w:rPr>
        <w:t>Administrators</w:t>
      </w:r>
    </w:p>
    <w:p w14:paraId="147C169A" w14:textId="77777777" w:rsidR="00AA6C17" w:rsidRPr="0042626A" w:rsidRDefault="00AA6C17" w:rsidP="00AA6C1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14:paraId="777BC99D" w14:textId="77777777" w:rsidR="00AA6C17" w:rsidRPr="0042626A" w:rsidRDefault="00325432" w:rsidP="00AA6C17">
      <w:pPr>
        <w:tabs>
          <w:tab w:val="left" w:pos="28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PROFESSIONAL</w:t>
      </w:r>
      <w:r w:rsidR="00AA6C17" w:rsidRPr="0042626A">
        <w:rPr>
          <w:rFonts w:asciiTheme="minorHAnsi" w:hAnsiTheme="minorHAnsi" w:cstheme="minorHAnsi"/>
          <w:b/>
          <w:sz w:val="22"/>
          <w:szCs w:val="22"/>
        </w:rPr>
        <w:t xml:space="preserve"> &amp; COMMUNITY ORGANIZATIONS</w:t>
      </w:r>
    </w:p>
    <w:p w14:paraId="62F28AAA" w14:textId="455B3E59" w:rsidR="00AA6C17" w:rsidRPr="0042626A" w:rsidRDefault="0032049E" w:rsidP="00AA6C17">
      <w:pPr>
        <w:pStyle w:val="ListParagraph"/>
        <w:numPr>
          <w:ilvl w:val="0"/>
          <w:numId w:val="5"/>
        </w:numPr>
        <w:tabs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Former m</w:t>
      </w:r>
      <w:r w:rsidR="0080516B" w:rsidRPr="0042626A">
        <w:rPr>
          <w:rFonts w:asciiTheme="minorHAnsi" w:hAnsiTheme="minorHAnsi" w:cstheme="minorHAnsi"/>
          <w:sz w:val="22"/>
          <w:szCs w:val="22"/>
        </w:rPr>
        <w:t>ember, Council for</w:t>
      </w:r>
      <w:r w:rsidR="00AA6C17" w:rsidRPr="0042626A">
        <w:rPr>
          <w:rFonts w:asciiTheme="minorHAnsi" w:hAnsiTheme="minorHAnsi" w:cstheme="minorHAnsi"/>
          <w:sz w:val="22"/>
          <w:szCs w:val="22"/>
        </w:rPr>
        <w:t xml:space="preserve"> Exception Children</w:t>
      </w:r>
    </w:p>
    <w:p w14:paraId="0DBE74B3" w14:textId="1BECEA36" w:rsidR="00AA6C17" w:rsidRPr="0042626A" w:rsidRDefault="00C059A8" w:rsidP="00AA6C17">
      <w:pPr>
        <w:pStyle w:val="ListParagraph"/>
        <w:numPr>
          <w:ilvl w:val="0"/>
          <w:numId w:val="5"/>
        </w:numPr>
        <w:tabs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AA6C17" w:rsidRPr="0042626A">
        <w:rPr>
          <w:rFonts w:asciiTheme="minorHAnsi" w:hAnsiTheme="minorHAnsi" w:cstheme="minorHAnsi"/>
          <w:sz w:val="22"/>
          <w:szCs w:val="22"/>
        </w:rPr>
        <w:t>ember, Urban Special Education Leadership Collaborative</w:t>
      </w:r>
    </w:p>
    <w:p w14:paraId="5E8FC1CE" w14:textId="0F72CF07" w:rsidR="00AA6C17" w:rsidRPr="0042626A" w:rsidRDefault="0032049E" w:rsidP="00AA6C17">
      <w:pPr>
        <w:pStyle w:val="ListParagraph"/>
        <w:numPr>
          <w:ilvl w:val="0"/>
          <w:numId w:val="5"/>
        </w:numPr>
        <w:tabs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Former m</w:t>
      </w:r>
      <w:r w:rsidR="0080516B" w:rsidRPr="0042626A">
        <w:rPr>
          <w:rFonts w:asciiTheme="minorHAnsi" w:hAnsiTheme="minorHAnsi" w:cstheme="minorHAnsi"/>
          <w:sz w:val="22"/>
          <w:szCs w:val="22"/>
        </w:rPr>
        <w:t xml:space="preserve">ember, </w:t>
      </w:r>
      <w:r w:rsidR="00AA6C17" w:rsidRPr="0042626A">
        <w:rPr>
          <w:rFonts w:asciiTheme="minorHAnsi" w:hAnsiTheme="minorHAnsi" w:cstheme="minorHAnsi"/>
          <w:sz w:val="22"/>
          <w:szCs w:val="22"/>
        </w:rPr>
        <w:t>Clark County Community Network</w:t>
      </w:r>
    </w:p>
    <w:p w14:paraId="4C0AE050" w14:textId="3AAD861D" w:rsidR="00AA6C17" w:rsidRDefault="004879EB" w:rsidP="00AA6C17">
      <w:pPr>
        <w:pStyle w:val="ListParagraph"/>
        <w:numPr>
          <w:ilvl w:val="0"/>
          <w:numId w:val="5"/>
        </w:numPr>
        <w:tabs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Former m</w:t>
      </w:r>
      <w:r w:rsidR="00AA6C17" w:rsidRPr="0042626A">
        <w:rPr>
          <w:rFonts w:asciiTheme="minorHAnsi" w:hAnsiTheme="minorHAnsi" w:cstheme="minorHAnsi"/>
          <w:sz w:val="22"/>
          <w:szCs w:val="22"/>
        </w:rPr>
        <w:t xml:space="preserve">ember, </w:t>
      </w:r>
      <w:r w:rsidR="0080516B" w:rsidRPr="0042626A">
        <w:rPr>
          <w:rFonts w:asciiTheme="minorHAnsi" w:hAnsiTheme="minorHAnsi" w:cstheme="minorHAnsi"/>
          <w:sz w:val="22"/>
          <w:szCs w:val="22"/>
        </w:rPr>
        <w:t xml:space="preserve">Special Education </w:t>
      </w:r>
      <w:r w:rsidR="00AA6C17" w:rsidRPr="0042626A">
        <w:rPr>
          <w:rFonts w:asciiTheme="minorHAnsi" w:hAnsiTheme="minorHAnsi" w:cstheme="minorHAnsi"/>
          <w:sz w:val="22"/>
          <w:szCs w:val="22"/>
        </w:rPr>
        <w:t>Parent Teacher Student Association</w:t>
      </w:r>
    </w:p>
    <w:p w14:paraId="584C4D27" w14:textId="77777777" w:rsidR="00AA6C17" w:rsidRPr="0042626A" w:rsidRDefault="00AA6C17" w:rsidP="00AA6C17">
      <w:pPr>
        <w:pStyle w:val="ListParagraph"/>
        <w:numPr>
          <w:ilvl w:val="0"/>
          <w:numId w:val="5"/>
        </w:numPr>
        <w:tabs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Appointed, State Safety Net Review Committee</w:t>
      </w:r>
      <w:r w:rsidR="0042626A" w:rsidRPr="0042626A">
        <w:rPr>
          <w:rFonts w:asciiTheme="minorHAnsi" w:hAnsiTheme="minorHAnsi" w:cstheme="minorHAnsi"/>
          <w:sz w:val="22"/>
          <w:szCs w:val="22"/>
        </w:rPr>
        <w:t>, IDEA, Part B</w:t>
      </w:r>
    </w:p>
    <w:p w14:paraId="0238C72F" w14:textId="77777777" w:rsidR="00AA6C17" w:rsidRDefault="00AA6C17" w:rsidP="00AA6C17">
      <w:pPr>
        <w:pStyle w:val="ListParagraph"/>
        <w:numPr>
          <w:ilvl w:val="0"/>
          <w:numId w:val="5"/>
        </w:numPr>
        <w:tabs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2626A">
        <w:rPr>
          <w:rFonts w:asciiTheme="minorHAnsi" w:hAnsiTheme="minorHAnsi" w:cstheme="minorHAnsi"/>
          <w:sz w:val="22"/>
          <w:szCs w:val="22"/>
        </w:rPr>
        <w:t>Appointed, State Interagency Coordinating Council</w:t>
      </w:r>
      <w:r w:rsidR="0042626A" w:rsidRPr="0042626A">
        <w:rPr>
          <w:rFonts w:asciiTheme="minorHAnsi" w:hAnsiTheme="minorHAnsi" w:cstheme="minorHAnsi"/>
          <w:sz w:val="22"/>
          <w:szCs w:val="22"/>
        </w:rPr>
        <w:t>, IDEA Part C</w:t>
      </w:r>
    </w:p>
    <w:p w14:paraId="464E4514" w14:textId="58425AC1" w:rsidR="00B7054A" w:rsidRPr="0042626A" w:rsidRDefault="00C059A8" w:rsidP="00AA6C17">
      <w:pPr>
        <w:pStyle w:val="ListParagraph"/>
        <w:numPr>
          <w:ilvl w:val="0"/>
          <w:numId w:val="5"/>
        </w:numPr>
        <w:tabs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Current m</w:t>
      </w:r>
      <w:r w:rsidR="00B7054A">
        <w:rPr>
          <w:rFonts w:asciiTheme="minorHAnsi" w:hAnsiTheme="minorHAnsi" w:cstheme="minorHAnsi"/>
          <w:sz w:val="22"/>
          <w:szCs w:val="22"/>
        </w:rPr>
        <w:t>ember, Board of Directors, Washington Initiative for Supported Employment</w:t>
      </w:r>
    </w:p>
    <w:p w14:paraId="573E0CC5" w14:textId="77777777" w:rsidR="00306D9E" w:rsidRPr="0042626A" w:rsidRDefault="00306D9E">
      <w:pPr>
        <w:rPr>
          <w:sz w:val="22"/>
          <w:szCs w:val="22"/>
        </w:rPr>
      </w:pPr>
    </w:p>
    <w:sectPr w:rsidR="00306D9E" w:rsidRPr="0042626A" w:rsidSect="0030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98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05138"/>
    <w:multiLevelType w:val="hybridMultilevel"/>
    <w:tmpl w:val="490E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0AB"/>
    <w:multiLevelType w:val="hybridMultilevel"/>
    <w:tmpl w:val="CF6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1173"/>
    <w:multiLevelType w:val="hybridMultilevel"/>
    <w:tmpl w:val="F3C4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D063B"/>
    <w:multiLevelType w:val="hybridMultilevel"/>
    <w:tmpl w:val="C288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17"/>
    <w:rsid w:val="00054079"/>
    <w:rsid w:val="000F4F39"/>
    <w:rsid w:val="00306D9E"/>
    <w:rsid w:val="0032049E"/>
    <w:rsid w:val="00325432"/>
    <w:rsid w:val="003C3767"/>
    <w:rsid w:val="0042626A"/>
    <w:rsid w:val="00477A5F"/>
    <w:rsid w:val="004879EB"/>
    <w:rsid w:val="004C6D6F"/>
    <w:rsid w:val="004F2681"/>
    <w:rsid w:val="00644974"/>
    <w:rsid w:val="00664491"/>
    <w:rsid w:val="007D7449"/>
    <w:rsid w:val="007F729E"/>
    <w:rsid w:val="0080516B"/>
    <w:rsid w:val="008E41EE"/>
    <w:rsid w:val="009F65F3"/>
    <w:rsid w:val="00AA6C17"/>
    <w:rsid w:val="00B7054A"/>
    <w:rsid w:val="00BC0316"/>
    <w:rsid w:val="00C059A8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E0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1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6C17"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C17"/>
    <w:rPr>
      <w:rFonts w:ascii="Palatino" w:eastAsia="Times" w:hAnsi="Palatino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A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1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6C17"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C17"/>
    <w:rPr>
      <w:rFonts w:ascii="Palatino" w:eastAsia="Times" w:hAnsi="Palatino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A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90DD-DC02-114F-B127-FE29A4AE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dennis.mathews</dc:creator>
  <cp:lastModifiedBy>Dennis Mathews</cp:lastModifiedBy>
  <cp:revision>3</cp:revision>
  <dcterms:created xsi:type="dcterms:W3CDTF">2014-04-13T11:22:00Z</dcterms:created>
  <dcterms:modified xsi:type="dcterms:W3CDTF">2014-04-13T11:23:00Z</dcterms:modified>
</cp:coreProperties>
</file>