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AD8EB" w14:textId="77777777" w:rsidR="004D26CE" w:rsidRDefault="004D26CE" w:rsidP="008460B0">
      <w:pPr>
        <w:ind w:left="1440"/>
      </w:pPr>
      <w:r>
        <w:t>Join the 2025 Seniors Division Virtual Retreat</w:t>
      </w:r>
    </w:p>
    <w:p w14:paraId="283096D9" w14:textId="77777777" w:rsidR="004D26CE" w:rsidRDefault="004D26CE" w:rsidP="008460B0">
      <w:pPr>
        <w:ind w:left="1440"/>
      </w:pPr>
      <w:r>
        <w:t>Sponsored and organized by the National Federation of the Blind National Seniors Division</w:t>
      </w:r>
    </w:p>
    <w:p w14:paraId="6B17D6C0" w14:textId="77777777" w:rsidR="004D26CE" w:rsidRDefault="004D26CE" w:rsidP="008460B0">
      <w:pPr>
        <w:ind w:left="1440"/>
      </w:pPr>
      <w:r>
        <w:t>Anywhere and Everywhere</w:t>
      </w:r>
    </w:p>
    <w:p w14:paraId="0C966E60" w14:textId="77777777" w:rsidR="004D26CE" w:rsidRDefault="004D26CE" w:rsidP="008460B0">
      <w:pPr>
        <w:ind w:left="1440"/>
      </w:pPr>
    </w:p>
    <w:p w14:paraId="02151EA3" w14:textId="77777777" w:rsidR="004D26CE" w:rsidRDefault="004D26CE" w:rsidP="008460B0">
      <w:pPr>
        <w:ind w:left="1440"/>
      </w:pPr>
      <w:r>
        <w:t>WHEN: February 16 – 22, 2025</w:t>
      </w:r>
    </w:p>
    <w:p w14:paraId="7F450ACF" w14:textId="77777777" w:rsidR="004D26CE" w:rsidRDefault="004D26CE" w:rsidP="008460B0">
      <w:pPr>
        <w:ind w:left="1440"/>
      </w:pPr>
      <w:r>
        <w:t>TIME: Noon to 5 p.m. eastern (weekdays)</w:t>
      </w:r>
    </w:p>
    <w:p w14:paraId="16BC9EDD" w14:textId="77777777" w:rsidR="004D26CE" w:rsidRDefault="004D26CE" w:rsidP="008460B0">
      <w:pPr>
        <w:ind w:left="1440"/>
      </w:pPr>
      <w:r>
        <w:t>1-2:30 p.m. (Sunday and Saturday)</w:t>
      </w:r>
    </w:p>
    <w:p w14:paraId="5D2751D6" w14:textId="29A4D31F" w:rsidR="004D26CE" w:rsidRDefault="004D26CE" w:rsidP="008460B0">
      <w:pPr>
        <w:ind w:left="1440"/>
      </w:pPr>
      <w:r>
        <w:t xml:space="preserve">After you register, and a few days before the event, you will receive the Zoom link and telephone access numbers. </w:t>
      </w:r>
      <w:r w:rsidR="006232EA">
        <w:t xml:space="preserve">The deadline for registering is February </w:t>
      </w:r>
      <w:r w:rsidR="005964D1">
        <w:t>7.</w:t>
      </w:r>
    </w:p>
    <w:p w14:paraId="487B5882" w14:textId="77777777" w:rsidR="004D26CE" w:rsidRDefault="004D26CE" w:rsidP="008460B0">
      <w:pPr>
        <w:ind w:left="1440"/>
      </w:pPr>
    </w:p>
    <w:p w14:paraId="3EFF3DEE" w14:textId="77777777" w:rsidR="004D26CE" w:rsidRDefault="004D26CE" w:rsidP="008460B0">
      <w:pPr>
        <w:ind w:left="1440"/>
      </w:pPr>
      <w:r>
        <w:t xml:space="preserve">During the week, our daily sessions will introduce you to a long white cane for orientation and mobility, low-vision and nonvisual ways to access technology, being proactive in your health care management, and opportunities to learn about resources of benefit to you. </w:t>
      </w:r>
    </w:p>
    <w:p w14:paraId="60F7B0F8" w14:textId="77777777" w:rsidR="004D26CE" w:rsidRDefault="004D26CE" w:rsidP="008460B0">
      <w:pPr>
        <w:ind w:left="1440"/>
      </w:pPr>
    </w:p>
    <w:p w14:paraId="194D0E4F" w14:textId="77777777" w:rsidR="004D26CE" w:rsidRDefault="004D26CE" w:rsidP="008460B0">
      <w:pPr>
        <w:ind w:left="1440"/>
      </w:pPr>
      <w:r>
        <w:t>Who is eligible? You must be over 50 years of age; you are legally blind or having trouble with your vision; and you have access to a telephone or computer.</w:t>
      </w:r>
    </w:p>
    <w:p w14:paraId="3C2ABBF9" w14:textId="77777777" w:rsidR="004D26CE" w:rsidRDefault="004D26CE" w:rsidP="008460B0">
      <w:pPr>
        <w:ind w:left="1440"/>
      </w:pPr>
    </w:p>
    <w:p w14:paraId="4E7A200A" w14:textId="77777777" w:rsidR="004D26CE" w:rsidRDefault="004D26CE" w:rsidP="008460B0">
      <w:pPr>
        <w:ind w:left="1440"/>
      </w:pPr>
      <w:r>
        <w:t>Have questions? Call (443) 681-9345 or</w:t>
      </w:r>
    </w:p>
    <w:p w14:paraId="3E2BFEA4" w14:textId="77777777" w:rsidR="004D26CE" w:rsidRDefault="004D26CE" w:rsidP="008460B0">
      <w:pPr>
        <w:ind w:left="1440"/>
      </w:pPr>
      <w:r>
        <w:t xml:space="preserve">Email jdegen16@comcast.net. </w:t>
      </w:r>
    </w:p>
    <w:p w14:paraId="38D4BFB5" w14:textId="77777777" w:rsidR="004D26CE" w:rsidRDefault="004D26CE" w:rsidP="008460B0">
      <w:pPr>
        <w:ind w:left="1440"/>
      </w:pPr>
    </w:p>
    <w:p w14:paraId="54CB4C55" w14:textId="77777777" w:rsidR="004D26CE" w:rsidRDefault="004D26CE" w:rsidP="008460B0">
      <w:pPr>
        <w:ind w:left="1440"/>
      </w:pPr>
      <w:r>
        <w:t>Please register at: https://seniors.nfb.org/senior-retreat/registration</w:t>
      </w:r>
    </w:p>
    <w:p w14:paraId="163C40F5" w14:textId="77777777" w:rsidR="004D26CE" w:rsidRDefault="004D26CE" w:rsidP="008460B0">
      <w:pPr>
        <w:ind w:left="1440"/>
      </w:pPr>
    </w:p>
    <w:p w14:paraId="2094B5F2" w14:textId="77777777" w:rsidR="004D26CE" w:rsidRDefault="004D26CE" w:rsidP="008460B0">
      <w:pPr>
        <w:ind w:left="1440"/>
      </w:pPr>
    </w:p>
    <w:p w14:paraId="1B6D6A83" w14:textId="0414CE93" w:rsidR="009E1CF6" w:rsidRPr="009E1CF6" w:rsidRDefault="004D26CE" w:rsidP="008460B0">
      <w:pPr>
        <w:ind w:left="1440"/>
      </w:pPr>
      <w:r>
        <w:t xml:space="preserve">We look forward to meeting you on Sunday, February 16, </w:t>
      </w:r>
      <w:proofErr w:type="gramStart"/>
      <w:r>
        <w:t>2025</w:t>
      </w:r>
      <w:proofErr w:type="gramEnd"/>
      <w:r>
        <w:t xml:space="preserve"> from 1 to 2:30 p.m. </w:t>
      </w:r>
      <w:proofErr w:type="spellStart"/>
      <w:r>
        <w:t>eastern.</w:t>
      </w:r>
      <w:r w:rsidR="009E1CF6" w:rsidRPr="009E1CF6">
        <w:t>Join</w:t>
      </w:r>
      <w:proofErr w:type="spellEnd"/>
      <w:r w:rsidR="009E1CF6" w:rsidRPr="009E1CF6">
        <w:t xml:space="preserve"> the 2025 Seniors Division Virtual Retreat</w:t>
      </w:r>
    </w:p>
    <w:p w14:paraId="4F9BE7A9" w14:textId="77777777" w:rsidR="009E1CF6" w:rsidRPr="009E1CF6" w:rsidRDefault="009E1CF6" w:rsidP="008460B0">
      <w:pPr>
        <w:ind w:left="1440"/>
      </w:pPr>
      <w:r w:rsidRPr="009E1CF6">
        <w:t>Sponsored and organized by the National Federation of the Blind National Seniors Division</w:t>
      </w:r>
    </w:p>
    <w:p w14:paraId="2B132C34" w14:textId="77777777" w:rsidR="009E1CF6" w:rsidRPr="009E1CF6" w:rsidRDefault="009E1CF6" w:rsidP="008460B0">
      <w:pPr>
        <w:ind w:left="1440"/>
      </w:pPr>
      <w:r w:rsidRPr="009E1CF6">
        <w:t>Anywhere and Everywhere</w:t>
      </w:r>
    </w:p>
    <w:p w14:paraId="199394F8" w14:textId="77777777" w:rsidR="009E1CF6" w:rsidRPr="009E1CF6" w:rsidRDefault="009E1CF6" w:rsidP="008460B0">
      <w:pPr>
        <w:ind w:left="1440"/>
      </w:pPr>
    </w:p>
    <w:p w14:paraId="4DC6ABE9" w14:textId="77777777" w:rsidR="009E1CF6" w:rsidRPr="009E1CF6" w:rsidRDefault="009E1CF6" w:rsidP="008460B0">
      <w:pPr>
        <w:ind w:left="1440"/>
      </w:pPr>
      <w:r w:rsidRPr="009E1CF6">
        <w:t>WHEN: February 16 – 22, 2025</w:t>
      </w:r>
    </w:p>
    <w:p w14:paraId="59BDDDDD" w14:textId="77777777" w:rsidR="009E1CF6" w:rsidRPr="009E1CF6" w:rsidRDefault="009E1CF6" w:rsidP="008460B0">
      <w:pPr>
        <w:ind w:left="1440"/>
      </w:pPr>
      <w:r w:rsidRPr="009E1CF6">
        <w:lastRenderedPageBreak/>
        <w:t>TIME: Noon to 5 p.m. eastern (weekdays)</w:t>
      </w:r>
    </w:p>
    <w:p w14:paraId="63F5476B" w14:textId="77777777" w:rsidR="009E1CF6" w:rsidRPr="009E1CF6" w:rsidRDefault="009E1CF6" w:rsidP="008460B0">
      <w:pPr>
        <w:ind w:left="1440"/>
      </w:pPr>
      <w:r w:rsidRPr="009E1CF6">
        <w:t>1-2:30 p.m. (Sunday and Saturday)</w:t>
      </w:r>
    </w:p>
    <w:p w14:paraId="53C1AF6F" w14:textId="3487791A" w:rsidR="009E1CF6" w:rsidRPr="009E1CF6" w:rsidRDefault="009E1CF6" w:rsidP="008460B0">
      <w:pPr>
        <w:ind w:left="1440"/>
      </w:pPr>
      <w:r w:rsidRPr="009E1CF6">
        <w:t xml:space="preserve">After you register, and a few days before the event, you will receive the Zoom link and telephone access numbers. </w:t>
      </w:r>
      <w:r>
        <w:t xml:space="preserve">The deadline for registering is February </w:t>
      </w:r>
      <w:r w:rsidR="00BB615B">
        <w:t>7</w:t>
      </w:r>
      <w:r>
        <w:t>.</w:t>
      </w:r>
    </w:p>
    <w:p w14:paraId="48740DD0" w14:textId="77777777" w:rsidR="009E1CF6" w:rsidRPr="009E1CF6" w:rsidRDefault="009E1CF6" w:rsidP="008460B0">
      <w:pPr>
        <w:ind w:left="1440"/>
      </w:pPr>
    </w:p>
    <w:p w14:paraId="2742D242" w14:textId="77777777" w:rsidR="009E1CF6" w:rsidRPr="009E1CF6" w:rsidRDefault="009E1CF6" w:rsidP="008460B0">
      <w:pPr>
        <w:ind w:left="1440"/>
      </w:pPr>
      <w:r w:rsidRPr="009E1CF6">
        <w:t xml:space="preserve">During the week, our daily sessions will introduce you to a long white cane for orientation and mobility, low-vision and nonvisual ways to access technology, being proactive in your health care management, and opportunities to learn about resources of benefit to you. </w:t>
      </w:r>
    </w:p>
    <w:p w14:paraId="498904D1" w14:textId="77777777" w:rsidR="009E1CF6" w:rsidRPr="009E1CF6" w:rsidRDefault="009E1CF6" w:rsidP="008460B0">
      <w:pPr>
        <w:ind w:left="1440"/>
      </w:pPr>
    </w:p>
    <w:p w14:paraId="288AB3C6" w14:textId="77777777" w:rsidR="009E1CF6" w:rsidRPr="009E1CF6" w:rsidRDefault="009E1CF6" w:rsidP="008460B0">
      <w:pPr>
        <w:ind w:left="1440"/>
      </w:pPr>
      <w:r w:rsidRPr="009E1CF6">
        <w:t>Who is eligible? You must be over 50 years of age; you are legally blind or having trouble with your vision; and you have access to a telephone or computer.</w:t>
      </w:r>
    </w:p>
    <w:p w14:paraId="6C1F7158" w14:textId="77777777" w:rsidR="009E1CF6" w:rsidRPr="009E1CF6" w:rsidRDefault="009E1CF6" w:rsidP="008460B0">
      <w:pPr>
        <w:ind w:left="1440"/>
      </w:pPr>
    </w:p>
    <w:p w14:paraId="0D4C2293" w14:textId="77777777" w:rsidR="009E1CF6" w:rsidRPr="009E1CF6" w:rsidRDefault="009E1CF6" w:rsidP="008460B0">
      <w:pPr>
        <w:ind w:left="1440"/>
      </w:pPr>
      <w:r w:rsidRPr="009E1CF6">
        <w:t>Have questions? Call (443) 681-9345 or</w:t>
      </w:r>
    </w:p>
    <w:p w14:paraId="3CD72091" w14:textId="77777777" w:rsidR="009E1CF6" w:rsidRPr="009E1CF6" w:rsidRDefault="009E1CF6" w:rsidP="008460B0">
      <w:pPr>
        <w:ind w:left="1440"/>
      </w:pPr>
      <w:r w:rsidRPr="009E1CF6">
        <w:t xml:space="preserve">Email </w:t>
      </w:r>
      <w:hyperlink r:id="rId4" w:history="1">
        <w:r w:rsidRPr="009E1CF6">
          <w:rPr>
            <w:rStyle w:val="Hyperlink"/>
          </w:rPr>
          <w:t>jdegen16@comcast.net</w:t>
        </w:r>
      </w:hyperlink>
      <w:r w:rsidRPr="009E1CF6">
        <w:t xml:space="preserve">. </w:t>
      </w:r>
    </w:p>
    <w:p w14:paraId="2409393D" w14:textId="77777777" w:rsidR="009E1CF6" w:rsidRPr="009E1CF6" w:rsidRDefault="009E1CF6" w:rsidP="008460B0">
      <w:pPr>
        <w:ind w:left="1440"/>
      </w:pPr>
    </w:p>
    <w:p w14:paraId="40B2AC05" w14:textId="55261C07" w:rsidR="005A4403" w:rsidRDefault="009E1CF6" w:rsidP="008460B0">
      <w:pPr>
        <w:ind w:left="1440"/>
      </w:pPr>
      <w:r w:rsidRPr="009E1CF6">
        <w:t xml:space="preserve">Please register at: </w:t>
      </w:r>
      <w:hyperlink r:id="rId5" w:history="1">
        <w:r w:rsidRPr="009E1CF6">
          <w:rPr>
            <w:rStyle w:val="Hyperlink"/>
          </w:rPr>
          <w:t>https://seniors.nfb.org/senior-retreat/registration</w:t>
        </w:r>
      </w:hyperlink>
      <w:r w:rsidR="005D7323">
        <w:t xml:space="preserve"> </w:t>
      </w:r>
    </w:p>
    <w:p w14:paraId="6117C8F2" w14:textId="77777777" w:rsidR="005D7323" w:rsidRDefault="005D7323" w:rsidP="008460B0">
      <w:pPr>
        <w:ind w:left="1440"/>
      </w:pPr>
    </w:p>
    <w:p w14:paraId="7A8A120E" w14:textId="77777777" w:rsidR="005D7323" w:rsidRPr="005D7323" w:rsidRDefault="005D7323" w:rsidP="008460B0">
      <w:pPr>
        <w:ind w:left="1440"/>
      </w:pPr>
      <w:hyperlink r:id="rId6" w:history="1">
        <w:r w:rsidRPr="005D7323">
          <w:rPr>
            <w:rStyle w:val="Hyperlink"/>
          </w:rPr>
          <w:t>https://seniors.nfb.org/senior-retreat/registration</w:t>
        </w:r>
      </w:hyperlink>
    </w:p>
    <w:p w14:paraId="1DE38BC3" w14:textId="77777777" w:rsidR="005D7323" w:rsidRPr="005D7323" w:rsidRDefault="005D7323" w:rsidP="008460B0">
      <w:pPr>
        <w:ind w:left="1440"/>
      </w:pPr>
    </w:p>
    <w:p w14:paraId="3D75883D" w14:textId="77777777" w:rsidR="005D7323" w:rsidRPr="005D7323" w:rsidRDefault="005D7323" w:rsidP="008460B0">
      <w:pPr>
        <w:ind w:left="1440"/>
      </w:pPr>
    </w:p>
    <w:p w14:paraId="6ADC3138" w14:textId="77777777" w:rsidR="00DA2A7D" w:rsidRPr="00DA2A7D" w:rsidRDefault="00DA2A7D" w:rsidP="008460B0">
      <w:pPr>
        <w:ind w:left="1440"/>
      </w:pPr>
      <w:hyperlink r:id="rId7" w:history="1">
        <w:r w:rsidRPr="00DA2A7D">
          <w:rPr>
            <w:rStyle w:val="Hyperlink"/>
          </w:rPr>
          <w:t>https://seniors.nfb.org/senior-retreat/registration</w:t>
        </w:r>
      </w:hyperlink>
    </w:p>
    <w:p w14:paraId="1C592749" w14:textId="77777777" w:rsidR="00DA2A7D" w:rsidRPr="00DA2A7D" w:rsidRDefault="00DA2A7D" w:rsidP="008460B0">
      <w:pPr>
        <w:ind w:left="1440"/>
      </w:pPr>
    </w:p>
    <w:p w14:paraId="4F52C706" w14:textId="77777777" w:rsidR="001E04A2" w:rsidRPr="001E04A2" w:rsidRDefault="001E04A2" w:rsidP="008460B0">
      <w:pPr>
        <w:ind w:left="1440"/>
      </w:pPr>
      <w:hyperlink r:id="rId8" w:history="1">
        <w:r w:rsidRPr="001E04A2">
          <w:rPr>
            <w:rStyle w:val="Hyperlink"/>
          </w:rPr>
          <w:t>https://seniors.nfb.org/senior-retreat/registration</w:t>
        </w:r>
      </w:hyperlink>
    </w:p>
    <w:p w14:paraId="35A9FF08" w14:textId="77777777" w:rsidR="001E04A2" w:rsidRPr="001E04A2" w:rsidRDefault="001E04A2" w:rsidP="008460B0">
      <w:pPr>
        <w:ind w:left="1440"/>
      </w:pPr>
    </w:p>
    <w:p w14:paraId="55A9A52E" w14:textId="166B29FB" w:rsidR="001E04A2" w:rsidRDefault="00A24C30" w:rsidP="008460B0">
      <w:pPr>
        <w:ind w:left="1440"/>
      </w:pPr>
      <w:r>
        <w:t xml:space="preserve">We look forward to seeing you on Sunday, February 16, </w:t>
      </w:r>
      <w:proofErr w:type="gramStart"/>
      <w:r>
        <w:t>202</w:t>
      </w:r>
      <w:r w:rsidR="00865AB5">
        <w:t>5</w:t>
      </w:r>
      <w:proofErr w:type="gramEnd"/>
      <w:r w:rsidR="00865AB5">
        <w:t xml:space="preserve"> from 1:00 p.m. to 2:30 p.m. eastern time.</w:t>
      </w:r>
    </w:p>
    <w:p w14:paraId="581C69A9" w14:textId="77777777" w:rsidR="00865AB5" w:rsidRDefault="00865AB5" w:rsidP="008460B0">
      <w:pPr>
        <w:ind w:left="1440"/>
      </w:pPr>
    </w:p>
    <w:p w14:paraId="21479B8A" w14:textId="77777777" w:rsidR="00865AB5" w:rsidRPr="001E04A2" w:rsidRDefault="00865AB5" w:rsidP="008460B0">
      <w:pPr>
        <w:ind w:left="1440"/>
      </w:pPr>
    </w:p>
    <w:p w14:paraId="2344CB67" w14:textId="77777777" w:rsidR="00DA2A7D" w:rsidRPr="00DA2A7D" w:rsidRDefault="00DA2A7D" w:rsidP="008460B0">
      <w:pPr>
        <w:ind w:left="1440"/>
      </w:pPr>
    </w:p>
    <w:p w14:paraId="48F3CB2A" w14:textId="77777777" w:rsidR="005D7323" w:rsidRDefault="005D7323" w:rsidP="009E1CF6"/>
    <w:sectPr w:rsidR="005D7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F6"/>
    <w:rsid w:val="001E04A2"/>
    <w:rsid w:val="00401BF5"/>
    <w:rsid w:val="004D26CE"/>
    <w:rsid w:val="005964D1"/>
    <w:rsid w:val="005A4403"/>
    <w:rsid w:val="005D7323"/>
    <w:rsid w:val="00610845"/>
    <w:rsid w:val="006232EA"/>
    <w:rsid w:val="006353D0"/>
    <w:rsid w:val="0073056A"/>
    <w:rsid w:val="008460B0"/>
    <w:rsid w:val="00865AB5"/>
    <w:rsid w:val="009E1CF6"/>
    <w:rsid w:val="00A24C30"/>
    <w:rsid w:val="00A26FBF"/>
    <w:rsid w:val="00AA600F"/>
    <w:rsid w:val="00B14142"/>
    <w:rsid w:val="00BB615B"/>
    <w:rsid w:val="00D10357"/>
    <w:rsid w:val="00DA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F9CBF"/>
  <w15:chartTrackingRefBased/>
  <w15:docId w15:val="{12A00866-BBA1-4653-A7B7-546E1CA4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C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C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C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C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C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C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C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C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C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C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1C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iors.nfb.org/senior-retreat/registr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niors.nfb.org/senior-retreat/registr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niors.nfb.org/senior-retreat/registration" TargetMode="External"/><Relationship Id="rId5" Type="http://schemas.openxmlformats.org/officeDocument/2006/relationships/hyperlink" Target="https://seniors.nfb.org/senior-retreat/registration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degen16@comcast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Sanders</dc:creator>
  <cp:keywords/>
  <dc:description/>
  <cp:lastModifiedBy>David Andrews</cp:lastModifiedBy>
  <cp:revision>15</cp:revision>
  <dcterms:created xsi:type="dcterms:W3CDTF">2025-01-25T15:45:00Z</dcterms:created>
  <dcterms:modified xsi:type="dcterms:W3CDTF">2025-01-25T17:10:00Z</dcterms:modified>
</cp:coreProperties>
</file>