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NATIONAL FEDERATION OF THE BLIND OF WEST VIRGINIA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OFFICERS AND BOARD OF DIRECTORS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OFFICERS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Charlene Smyth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401 East Olive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1-A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Bridgeport,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26330</w:t>
      </w:r>
    </w:p>
    <w:p w:rsidR="00F07F57" w:rsidRPr="00942527" w:rsidRDefault="00F07F5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304-842-9654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304-841-1111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cs.nfbwv@frontier.com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First Vice-President: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C. E. "Ed" 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</w:t>
      </w:r>
      <w:r w:rsidR="00F4211A" w:rsidRPr="00942527">
        <w:rPr>
          <w:rFonts w:ascii="Garamond" w:hAnsi="Garamond" w:cs="Times New Roman"/>
          <w:sz w:val="24"/>
          <w:szCs w:val="24"/>
        </w:rPr>
        <w:t>outh</w:t>
      </w:r>
      <w:r w:rsidRPr="00942527">
        <w:rPr>
          <w:rFonts w:ascii="Garamond" w:hAnsi="Garamond" w:cs="Times New Roman"/>
          <w:sz w:val="24"/>
          <w:szCs w:val="24"/>
        </w:rPr>
        <w:t xml:space="preserve">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Keyser, WV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</w:t>
      </w:r>
      <w:r w:rsidR="00092097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092097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Second Vice-President: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Sheri Koch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Charleston, WV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304-993-5103</w:t>
      </w:r>
    </w:p>
    <w:p w:rsidR="007760AA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="007760AA" w:rsidRPr="00942527">
        <w:rPr>
          <w:rFonts w:ascii="Garamond" w:hAnsi="Garamond" w:cs="Times New Roman"/>
          <w:sz w:val="24"/>
          <w:szCs w:val="24"/>
        </w:rPr>
        <w:t>slk8332015@gmail.com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Karen 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Keyser,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karen</w:t>
      </w:r>
      <w:r w:rsidR="00092097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092097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Marcus Soulsby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5309 Venable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720-324-2899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304-206-4044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msoulsby</w:t>
      </w:r>
      <w:r w:rsidR="00F4211A" w:rsidRPr="00942527">
        <w:rPr>
          <w:rFonts w:ascii="Garamond" w:hAnsi="Garamond" w:cs="Times New Roman"/>
          <w:sz w:val="24"/>
          <w:szCs w:val="24"/>
        </w:rPr>
        <w:t>@</w:t>
      </w:r>
      <w:r w:rsidR="008657D1" w:rsidRPr="00942527">
        <w:rPr>
          <w:rFonts w:ascii="Garamond" w:hAnsi="Garamond" w:cs="Times New Roman"/>
          <w:sz w:val="24"/>
          <w:szCs w:val="24"/>
        </w:rPr>
        <w:t>n</w:t>
      </w:r>
      <w:r w:rsidRPr="00942527">
        <w:rPr>
          <w:rFonts w:ascii="Garamond" w:hAnsi="Garamond" w:cs="Times New Roman"/>
          <w:sz w:val="24"/>
          <w:szCs w:val="24"/>
        </w:rPr>
        <w:t>fbwv</w:t>
      </w:r>
      <w:r w:rsidR="00F4211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org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NATIONAL FEDERATION OF THE BLIND OF WEST VIRGINIA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OF DIRECTORS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REPRESENTATIVES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Eastern Panhandle Chapter: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1363 ROCK CLIFF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304-260-6326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4211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krnfbmbwv</w:t>
      </w:r>
      <w:r w:rsidR="00F4211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F4211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Harrison County Chapter: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Charles Powell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2006 Pride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304-629-3333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69537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theprodigalchild</w:t>
      </w:r>
      <w:r w:rsidR="00695370" w:rsidRPr="00942527">
        <w:rPr>
          <w:rFonts w:ascii="Garamond" w:hAnsi="Garamond" w:cs="Times New Roman"/>
          <w:sz w:val="24"/>
          <w:szCs w:val="24"/>
        </w:rPr>
        <w:t>226@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695370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 Area Chapter: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Patricia Walker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99 Thirteenth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310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304-962-4143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pathatmat</w:t>
      </w:r>
      <w:r w:rsidR="0036636D" w:rsidRPr="00942527">
        <w:rPr>
          <w:rFonts w:ascii="Garamond" w:hAnsi="Garamond" w:cs="Times New Roman"/>
          <w:sz w:val="24"/>
          <w:szCs w:val="24"/>
        </w:rPr>
        <w:t>1@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36636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Kanawha Valley Chapter: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Sheena Struble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411 Fairview Drive</w:t>
      </w:r>
    </w:p>
    <w:p w:rsidR="00EC6B70" w:rsidRPr="00942527" w:rsidRDefault="003663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St.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 Albans, WV 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25177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6636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304-553-8065</w:t>
      </w:r>
    </w:p>
    <w:p w:rsidR="00C45A25" w:rsidRPr="00942527" w:rsidRDefault="00C45A25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slstruble@msn.com</w:t>
      </w:r>
    </w:p>
    <w:p w:rsidR="0036636D" w:rsidRPr="00942527" w:rsidRDefault="003663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36636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embers at Large Chapter: </w:t>
      </w:r>
      <w:r w:rsidR="00D34888"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Anita Adkins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356 Elk Place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Romney, WV </w:t>
      </w:r>
      <w:r w:rsidR="00D470B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26757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470B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304-359-2293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D34888" w:rsidRPr="00942527">
        <w:rPr>
          <w:rFonts w:ascii="Garamond" w:hAnsi="Garamond" w:cs="Times New Roman"/>
          <w:sz w:val="24"/>
          <w:szCs w:val="24"/>
        </w:rPr>
        <w:t xml:space="preserve"> </w:t>
      </w:r>
      <w:hyperlink r:id="rId5" w:history="1">
        <w:r w:rsidR="00DD59A3" w:rsidRPr="001D5929">
          <w:rPr>
            <w:rStyle w:val="Hyperlink"/>
            <w:rFonts w:ascii="Garamond" w:hAnsi="Garamond" w:cs="Times New Roman"/>
            <w:sz w:val="24"/>
            <w:szCs w:val="24"/>
          </w:rPr>
          <w:t>aadkins@atlanticbb.net</w:t>
        </w:r>
      </w:hyperlink>
    </w:p>
    <w:p w:rsidR="00DD59A3" w:rsidRPr="00942527" w:rsidRDefault="00DD59A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E-MAIL:  asadkins@frontier.com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Sightless Workers' Guild: </w:t>
      </w:r>
      <w:r w:rsidR="00A16980" w:rsidRPr="00942527">
        <w:rPr>
          <w:rFonts w:ascii="Garamond" w:hAnsi="Garamond" w:cs="Times New Roman"/>
          <w:sz w:val="24"/>
          <w:szCs w:val="24"/>
        </w:rPr>
        <w:t xml:space="preserve"> </w:t>
      </w:r>
      <w:r w:rsidR="00DD324D" w:rsidRPr="00942527">
        <w:rPr>
          <w:rFonts w:ascii="Garamond" w:hAnsi="Garamond" w:cs="Times New Roman"/>
          <w:sz w:val="24"/>
          <w:szCs w:val="24"/>
        </w:rPr>
        <w:t xml:space="preserve">Bob Hicks 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48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Pleasantview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Wheeling, WV  26003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304-233-3775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304-639-1920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WORK:  304-232-4810</w:t>
      </w:r>
    </w:p>
    <w:p w:rsidR="00DD324D" w:rsidRPr="00942527" w:rsidRDefault="00DD324D" w:rsidP="00DD32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WORK E-MAIL:  bob@seeinghandassociation.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A1698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Braille Literacy Division</w:t>
      </w:r>
      <w:r w:rsidR="00ED171B" w:rsidRPr="00942527">
        <w:rPr>
          <w:rFonts w:ascii="Garamond" w:hAnsi="Garamond" w:cs="Times New Roman"/>
          <w:sz w:val="24"/>
          <w:szCs w:val="24"/>
        </w:rPr>
        <w:t>: Mary Ann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Saunders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 Eighth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511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E653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E653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304-697-1434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E653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304-360-1482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A1698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marysaunders</w:t>
      </w:r>
      <w:r w:rsidR="00E6535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E6535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NATIONAL FEDERATION OF THE BLIND OF WEST VIRGINIA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AND DIVISION PRESIDENTS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Eastern Panhandle Chapter: 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1363 ROCK CLIFF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304-260-6326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565B9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krnfbmbwv</w:t>
      </w:r>
      <w:r w:rsidR="00565B91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565B9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Harrison County Chapter: </w:t>
      </w:r>
      <w:r w:rsidR="002645B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Charlene Smyth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401 East Olive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1-A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Bridgeport, WV</w:t>
      </w:r>
      <w:r w:rsidR="002645B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26330</w:t>
      </w:r>
    </w:p>
    <w:p w:rsidR="002645BF" w:rsidRPr="00942527" w:rsidRDefault="002645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304-842-9654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2645B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304-841-1111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2645B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cs</w:t>
      </w:r>
      <w:r w:rsidR="002645BF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nfbwv</w:t>
      </w:r>
      <w:r w:rsidR="002645BF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2645BF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 Area Chapter: </w:t>
      </w:r>
      <w:r w:rsidR="00B03FAB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Brad Hodges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1011 Chesapeake Court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304-523-0369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410-718-9567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hts</w:t>
      </w:r>
      <w:r w:rsidR="00695E4D" w:rsidRPr="00942527">
        <w:rPr>
          <w:rFonts w:ascii="Garamond" w:hAnsi="Garamond" w:cs="Times New Roman"/>
          <w:sz w:val="24"/>
          <w:szCs w:val="24"/>
        </w:rPr>
        <w:t>25701@</w:t>
      </w:r>
      <w:r w:rsidR="00304D74" w:rsidRPr="00942527">
        <w:rPr>
          <w:rFonts w:ascii="Garamond" w:hAnsi="Garamond" w:cs="Times New Roman"/>
          <w:sz w:val="24"/>
          <w:szCs w:val="24"/>
        </w:rPr>
        <w:t>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695E4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Kanawha Valley Chapter: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Sheri Koch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304-993-5103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="007760AA" w:rsidRPr="00942527">
        <w:rPr>
          <w:rFonts w:ascii="Garamond" w:hAnsi="Garamond" w:cs="Times New Roman"/>
          <w:sz w:val="24"/>
          <w:szCs w:val="24"/>
        </w:rPr>
        <w:t>slk8332015@gmail.com</w:t>
      </w:r>
    </w:p>
    <w:p w:rsidR="007760AA" w:rsidRPr="00942527" w:rsidRDefault="007760A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Members at Large Chapter: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 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Keyser, WV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 </w:t>
      </w:r>
      <w:r w:rsidRPr="00942527">
        <w:rPr>
          <w:rFonts w:ascii="Garamond" w:hAnsi="Garamond" w:cs="Times New Roman"/>
          <w:sz w:val="24"/>
          <w:szCs w:val="24"/>
        </w:rPr>
        <w:t>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MAIL: </w:t>
      </w:r>
      <w:r w:rsidR="00695E4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</w:t>
      </w:r>
      <w:r w:rsidR="00695E4D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695E4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Sightless Workers' Guild: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Jack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47 Alice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304-242-4207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304-550-4905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304-232-4810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jack</w:t>
      </w:r>
      <w:r w:rsidR="001F17A2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seeinghandassociation</w:t>
      </w:r>
      <w:r w:rsidR="001F17A2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1F17A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Braille Literacy Division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: 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Karen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McDonald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Keyser, WV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karen</w:t>
      </w:r>
      <w:r w:rsidR="001F17A2" w:rsidRPr="00942527">
        <w:rPr>
          <w:rFonts w:ascii="Garamond" w:hAnsi="Garamond" w:cs="Times New Roman"/>
          <w:sz w:val="24"/>
          <w:szCs w:val="24"/>
        </w:rPr>
        <w:t>@</w:t>
      </w:r>
      <w:r w:rsidR="00DD324D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1F17A2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EASTERN PANHANDLE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</w:t>
      </w:r>
      <w:r w:rsidR="001F17A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1F17A2" w:rsidRPr="00942527" w:rsidRDefault="001F17A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Brad Hansen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CHAPLAIN: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Board Member: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Keryl Rustin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6007" w:rsidRPr="00942527" w:rsidRDefault="007D0A99" w:rsidP="00756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Cooper, </w:t>
      </w:r>
      <w:r w:rsidR="00756007" w:rsidRPr="00942527">
        <w:rPr>
          <w:rFonts w:ascii="Garamond" w:hAnsi="Garamond"/>
          <w:sz w:val="24"/>
        </w:rPr>
        <w:t xml:space="preserve">Pamela </w:t>
      </w:r>
      <w:r>
        <w:rPr>
          <w:rFonts w:ascii="Garamond" w:hAnsi="Garamond"/>
          <w:sz w:val="24"/>
        </w:rPr>
        <w:t xml:space="preserve">(blind)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HOME:  304-267-1517</w:t>
      </w:r>
    </w:p>
    <w:p w:rsidR="00756007" w:rsidRPr="00942527" w:rsidRDefault="0075600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7D0A9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Hansen, 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Brad </w:t>
      </w:r>
      <w:r>
        <w:rPr>
          <w:rFonts w:ascii="Garamond" w:hAnsi="Garamond" w:cs="Times New Roman"/>
          <w:sz w:val="24"/>
          <w:szCs w:val="24"/>
        </w:rPr>
        <w:t xml:space="preserve">(blind)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119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Towerview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208-405-3097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7D0A99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Hansen, 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Kathy </w:t>
      </w:r>
      <w:r>
        <w:rPr>
          <w:rFonts w:ascii="Garamond" w:hAnsi="Garamond" w:cs="Times New Roman"/>
          <w:sz w:val="24"/>
          <w:szCs w:val="24"/>
        </w:rPr>
        <w:t xml:space="preserve">(sighted)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119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Towerview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28E2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208-405-3097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56007" w:rsidRPr="00942527" w:rsidRDefault="00756007" w:rsidP="00756007">
      <w:pPr>
        <w:rPr>
          <w:rFonts w:ascii="Garamond" w:hAnsi="Garamond"/>
          <w:sz w:val="24"/>
        </w:rPr>
      </w:pPr>
      <w:proofErr w:type="spellStart"/>
      <w:r w:rsidRPr="00942527">
        <w:rPr>
          <w:rFonts w:ascii="Garamond" w:hAnsi="Garamond"/>
          <w:sz w:val="24"/>
        </w:rPr>
        <w:t>Motosicky</w:t>
      </w:r>
      <w:proofErr w:type="spellEnd"/>
      <w:r w:rsidR="007D0A99">
        <w:rPr>
          <w:rFonts w:ascii="Garamond" w:hAnsi="Garamond"/>
          <w:sz w:val="24"/>
        </w:rPr>
        <w:t>, Hollie (sighted)</w:t>
      </w:r>
      <w:r w:rsidRPr="00942527">
        <w:rPr>
          <w:rFonts w:ascii="Garamond" w:hAnsi="Garamond"/>
          <w:sz w:val="24"/>
        </w:rPr>
        <w:t xml:space="preserve">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CELL:  240-818-9307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</w:p>
    <w:p w:rsidR="00756007" w:rsidRPr="00942527" w:rsidRDefault="007D0A99" w:rsidP="00756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Peterson, </w:t>
      </w:r>
      <w:r w:rsidR="00756007" w:rsidRPr="00942527">
        <w:rPr>
          <w:rFonts w:ascii="Garamond" w:hAnsi="Garamond"/>
          <w:sz w:val="24"/>
        </w:rPr>
        <w:t xml:space="preserve">Deborah </w:t>
      </w:r>
      <w:r>
        <w:rPr>
          <w:rFonts w:ascii="Garamond" w:hAnsi="Garamond"/>
          <w:sz w:val="24"/>
        </w:rPr>
        <w:t xml:space="preserve">(blind)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CELL:  304-283-4661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</w:p>
    <w:p w:rsidR="00756007" w:rsidRPr="00942527" w:rsidRDefault="007D0A99" w:rsidP="00756007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Rustin, </w:t>
      </w:r>
      <w:proofErr w:type="spellStart"/>
      <w:r w:rsidR="00756007" w:rsidRPr="00942527">
        <w:rPr>
          <w:rFonts w:ascii="Garamond" w:hAnsi="Garamond"/>
          <w:sz w:val="24"/>
        </w:rPr>
        <w:t>Keryl</w:t>
      </w:r>
      <w:proofErr w:type="spellEnd"/>
      <w:r w:rsidR="00756007" w:rsidRPr="00942527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(blind)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1363 Rock Cliff Drive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>Martinsburg, WV  25401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HOME:  304-260-6326 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E-MAIL:  </w:t>
      </w:r>
      <w:hyperlink r:id="rId6" w:history="1">
        <w:r w:rsidRPr="00942527">
          <w:rPr>
            <w:rStyle w:val="Hyperlink"/>
            <w:rFonts w:ascii="Garamond" w:hAnsi="Garamond"/>
            <w:sz w:val="24"/>
          </w:rPr>
          <w:t>krnfbmbwv@gmail.com</w:t>
        </w:r>
      </w:hyperlink>
    </w:p>
    <w:p w:rsidR="00756007" w:rsidRPr="00942527" w:rsidRDefault="00756007" w:rsidP="00756007">
      <w:pPr>
        <w:rPr>
          <w:rFonts w:ascii="Garamond" w:hAnsi="Garamond"/>
          <w:sz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Scoles</w:t>
      </w:r>
      <w:proofErr w:type="spellEnd"/>
      <w:r w:rsidR="007D0A99">
        <w:rPr>
          <w:rFonts w:ascii="Garamond" w:hAnsi="Garamond" w:cs="Times New Roman"/>
          <w:sz w:val="24"/>
          <w:szCs w:val="24"/>
        </w:rPr>
        <w:t>, Joyce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 Bird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Martinsburg, WV </w:t>
      </w:r>
      <w:r w:rsidR="003E30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25401</w:t>
      </w:r>
    </w:p>
    <w:p w:rsidR="00756007" w:rsidRPr="00942527" w:rsidRDefault="00756007" w:rsidP="00756007">
      <w:pPr>
        <w:rPr>
          <w:rFonts w:ascii="Garamond" w:hAnsi="Garamond"/>
          <w:sz w:val="24"/>
        </w:rPr>
      </w:pPr>
      <w:r w:rsidRPr="00942527">
        <w:rPr>
          <w:rFonts w:ascii="Garamond" w:hAnsi="Garamond"/>
          <w:sz w:val="24"/>
        </w:rPr>
        <w:t xml:space="preserve">CELL:  304-616-1021 </w:t>
      </w:r>
    </w:p>
    <w:p w:rsidR="003E308F" w:rsidRPr="00942527" w:rsidRDefault="003E308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HARRISON COUNTY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Charlene Smyth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Charles Powell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 Sandy Streets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Sandy Streets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Charles Powell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Baughman, George (Andy) (blind)</w:t>
      </w: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220 Buena Vista Avenue</w:t>
      </w: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Clarksburg, WV  26301</w:t>
      </w: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304-622-0626</w:t>
      </w: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304-672-3444</w:t>
      </w:r>
    </w:p>
    <w:p w:rsidR="00177042" w:rsidRPr="00942527" w:rsidRDefault="00177042" w:rsidP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andybob@frontier.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177042" w:rsidRDefault="00177042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Brown, Brianna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1637 POST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B-103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SAN MARCOS TX </w:t>
      </w:r>
      <w:r w:rsidR="00BA6A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78666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BA6A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304-203-3832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</w:t>
      </w:r>
      <w:r w:rsidR="00BA6A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bre</w:t>
      </w:r>
      <w:r w:rsidR="00BA6A8F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brow</w:t>
      </w:r>
      <w:r w:rsidR="00BA6A8F" w:rsidRPr="00942527">
        <w:rPr>
          <w:rFonts w:ascii="Garamond" w:hAnsi="Garamond" w:cs="Times New Roman"/>
          <w:iCs/>
          <w:sz w:val="24"/>
          <w:szCs w:val="24"/>
        </w:rPr>
        <w:t>n24@</w:t>
      </w:r>
      <w:r w:rsidRPr="00942527">
        <w:rPr>
          <w:rFonts w:ascii="Garamond" w:hAnsi="Garamond" w:cs="Times New Roman"/>
          <w:iCs/>
          <w:sz w:val="24"/>
          <w:szCs w:val="24"/>
        </w:rPr>
        <w:t>gmail</w:t>
      </w:r>
      <w:r w:rsidR="00BA6A8F" w:rsidRPr="00942527">
        <w:rPr>
          <w:rFonts w:ascii="Garamond" w:hAnsi="Garamond" w:cs="Times New Roman"/>
          <w:iCs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Campbell,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Skylor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 Martin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Rivesville,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26588</w:t>
      </w:r>
    </w:p>
    <w:p w:rsidR="00BF13AE" w:rsidRPr="00942527" w:rsidRDefault="00BF13AE" w:rsidP="00BF13A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</w:t>
      </w:r>
      <w:r w:rsidR="00C3450D">
        <w:rPr>
          <w:rFonts w:ascii="Garamond" w:hAnsi="Garamond" w:cs="Times New Roman"/>
          <w:sz w:val="24"/>
          <w:szCs w:val="24"/>
        </w:rPr>
        <w:t xml:space="preserve">365-7404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skylor</w:t>
      </w:r>
      <w:r w:rsidR="00BF13AE" w:rsidRPr="00942527">
        <w:rPr>
          <w:rFonts w:ascii="Garamond" w:hAnsi="Garamond" w:cs="Times New Roman"/>
          <w:sz w:val="24"/>
          <w:szCs w:val="24"/>
        </w:rPr>
        <w:t>26@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BF13A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Grogg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Mary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Box 295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Anmoore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26323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304-838-4436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McIntyre,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DeeAnna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2006 Pride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304-629-7084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sandramcintyre</w:t>
      </w:r>
      <w:r w:rsidR="00BF13AE" w:rsidRPr="00942527">
        <w:rPr>
          <w:rFonts w:ascii="Garamond" w:hAnsi="Garamond" w:cs="Times New Roman"/>
          <w:sz w:val="24"/>
          <w:szCs w:val="24"/>
        </w:rPr>
        <w:t>85@</w:t>
      </w:r>
      <w:r w:rsidR="00483956" w:rsidRPr="00942527">
        <w:rPr>
          <w:rFonts w:ascii="Garamond" w:hAnsi="Garamond" w:cs="Times New Roman"/>
          <w:sz w:val="24"/>
          <w:szCs w:val="24"/>
        </w:rPr>
        <w:t>y</w:t>
      </w:r>
      <w:r w:rsidRPr="00942527">
        <w:rPr>
          <w:rFonts w:ascii="Garamond" w:hAnsi="Garamond" w:cs="Times New Roman"/>
          <w:sz w:val="24"/>
          <w:szCs w:val="24"/>
        </w:rPr>
        <w:t>mail</w:t>
      </w:r>
      <w:r w:rsidR="00BF13A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McIntyre, Sarah (blind)</w:t>
      </w: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2006 Pride Avenue</w:t>
      </w: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Clarksburg, WV  26301</w:t>
      </w:r>
    </w:p>
    <w:p w:rsidR="00143D4D" w:rsidRPr="00942527" w:rsidRDefault="00143D4D" w:rsidP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304-629-7084</w:t>
      </w:r>
    </w:p>
    <w:p w:rsidR="00143D4D" w:rsidRPr="00942527" w:rsidRDefault="00143D4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Powell, Charles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2006 Pride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304-629-3333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BF13A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theprodigalchild</w:t>
      </w:r>
      <w:r w:rsidR="00BF13AE" w:rsidRPr="00942527">
        <w:rPr>
          <w:rFonts w:ascii="Garamond" w:hAnsi="Garamond" w:cs="Times New Roman"/>
          <w:sz w:val="24"/>
          <w:szCs w:val="24"/>
        </w:rPr>
        <w:t>226@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BF13A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SMYTH, CHARLENE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401 East Olive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1-A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Bridgeport, WV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26330</w:t>
      </w:r>
    </w:p>
    <w:p w:rsidR="009C17E1" w:rsidRPr="00942527" w:rsidRDefault="009C17E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304-842-9654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304-841-1111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cs</w:t>
      </w:r>
      <w:r w:rsidR="009C17E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nfbwv</w:t>
      </w:r>
      <w:r w:rsidR="009C17E1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9C17E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Streets, Sandy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220 Buena Vista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Clarksburg, WV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26301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304-709-1422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freegirl</w:t>
      </w:r>
      <w:r w:rsidR="009C17E1" w:rsidRPr="00942527">
        <w:rPr>
          <w:rFonts w:ascii="Garamond" w:hAnsi="Garamond" w:cs="Times New Roman"/>
          <w:sz w:val="24"/>
          <w:szCs w:val="24"/>
        </w:rPr>
        <w:t>13@</w:t>
      </w:r>
      <w:r w:rsidR="00823487" w:rsidRPr="00942527">
        <w:rPr>
          <w:rFonts w:ascii="Garamond" w:hAnsi="Garamond" w:cs="Times New Roman"/>
          <w:sz w:val="24"/>
          <w:szCs w:val="24"/>
        </w:rPr>
        <w:t>i</w:t>
      </w:r>
      <w:r w:rsidRPr="00942527">
        <w:rPr>
          <w:rFonts w:ascii="Garamond" w:hAnsi="Garamond" w:cs="Times New Roman"/>
          <w:sz w:val="24"/>
          <w:szCs w:val="24"/>
        </w:rPr>
        <w:t>cloud</w:t>
      </w:r>
      <w:r w:rsidR="009C17E1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HUNTINGTON AREA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HOME: 304-691-0632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E-MAIL: nfbhuntington</w:t>
      </w:r>
      <w:r w:rsidR="00336076" w:rsidRPr="00942527">
        <w:rPr>
          <w:rFonts w:ascii="Garamond" w:hAnsi="Garamond" w:cs="Times New Roman"/>
          <w:sz w:val="24"/>
          <w:szCs w:val="24"/>
        </w:rPr>
        <w:t>@</w:t>
      </w:r>
      <w:r w:rsidR="00823487" w:rsidRPr="00942527">
        <w:rPr>
          <w:rFonts w:ascii="Garamond" w:hAnsi="Garamond" w:cs="Times New Roman"/>
          <w:sz w:val="24"/>
          <w:szCs w:val="24"/>
        </w:rPr>
        <w:t>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33607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Brad Hodges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Mary Ann Saunders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Patricia Walker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RECORDING SECRETARY: Virginia Chappell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CORRESPONDING SECRETARY: Joyce Porter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CHAPLAIN: Appointed each meeting by the president.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Patricia Walker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ALTERNATE BOARD MEMBER: Barbara James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Chappell, Virginia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501 Fifth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935C7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9C17E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304-522-3411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Dolin, Benn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P.O. Box 644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935C7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935C7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304-433-9486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Harless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Nancy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99 Thirteenth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304-697-0479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Hodges, Brad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1011 Chesapeake Court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304-523-0369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410-718-9567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3607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hts</w:t>
      </w:r>
      <w:r w:rsidR="00336076" w:rsidRPr="00942527">
        <w:rPr>
          <w:rFonts w:ascii="Garamond" w:hAnsi="Garamond" w:cs="Times New Roman"/>
          <w:sz w:val="24"/>
          <w:szCs w:val="24"/>
        </w:rPr>
        <w:t>25701@</w:t>
      </w:r>
      <w:r w:rsidR="00823487" w:rsidRPr="00942527">
        <w:rPr>
          <w:rFonts w:ascii="Garamond" w:hAnsi="Garamond" w:cs="Times New Roman"/>
          <w:sz w:val="24"/>
          <w:szCs w:val="24"/>
        </w:rPr>
        <w:t>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33607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James, Barbara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946 Madison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304-751-0840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Martin, Clarence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P.O. Box 2403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Huntington, WV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25705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3067F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304-416-4984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Porter, Joyce May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924 Florida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Milton, WV 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25541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304-743-8392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</w:t>
      </w:r>
      <w:r w:rsidR="00127F41" w:rsidRPr="00942527">
        <w:rPr>
          <w:rFonts w:ascii="Garamond" w:hAnsi="Garamond" w:cs="Times New Roman"/>
          <w:sz w:val="24"/>
          <w:szCs w:val="24"/>
        </w:rPr>
        <w:t>767</w:t>
      </w:r>
      <w:r w:rsidRPr="00942527">
        <w:rPr>
          <w:rFonts w:ascii="Garamond" w:hAnsi="Garamond" w:cs="Times New Roman"/>
          <w:sz w:val="24"/>
          <w:szCs w:val="24"/>
        </w:rPr>
        <w:t>-</w:t>
      </w:r>
      <w:r w:rsidR="00127F41" w:rsidRPr="00942527">
        <w:rPr>
          <w:rFonts w:ascii="Garamond" w:hAnsi="Garamond" w:cs="Times New Roman"/>
          <w:sz w:val="24"/>
          <w:szCs w:val="24"/>
        </w:rPr>
        <w:t xml:space="preserve">9522 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592B44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joyce</w:t>
      </w:r>
      <w:r w:rsidR="00592B44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porter</w:t>
      </w:r>
      <w:r w:rsidR="00592B44" w:rsidRPr="00942527">
        <w:rPr>
          <w:rFonts w:ascii="Garamond" w:hAnsi="Garamond" w:cs="Times New Roman"/>
          <w:iCs/>
          <w:sz w:val="24"/>
          <w:szCs w:val="24"/>
        </w:rPr>
        <w:t>1@</w:t>
      </w:r>
      <w:r w:rsidRPr="00942527">
        <w:rPr>
          <w:rFonts w:ascii="Garamond" w:hAnsi="Garamond" w:cs="Times New Roman"/>
          <w:iCs/>
          <w:sz w:val="24"/>
          <w:szCs w:val="24"/>
        </w:rPr>
        <w:t>frontier</w:t>
      </w:r>
      <w:r w:rsidR="00592B44" w:rsidRPr="00942527">
        <w:rPr>
          <w:rFonts w:ascii="Garamond" w:hAnsi="Garamond" w:cs="Times New Roman"/>
          <w:iCs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Regnier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Joe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1011 Chesapeake Court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304-523-0369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410-718-9568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captainjoe</w:t>
      </w:r>
      <w:r w:rsidR="00D75A2D" w:rsidRPr="00942527">
        <w:rPr>
          <w:rFonts w:ascii="Garamond" w:hAnsi="Garamond" w:cs="Times New Roman"/>
          <w:sz w:val="24"/>
          <w:szCs w:val="24"/>
        </w:rPr>
        <w:t>999@a</w:t>
      </w:r>
      <w:r w:rsidRPr="00942527">
        <w:rPr>
          <w:rFonts w:ascii="Garamond" w:hAnsi="Garamond" w:cs="Times New Roman"/>
          <w:sz w:val="24"/>
          <w:szCs w:val="24"/>
        </w:rPr>
        <w:t>ol</w:t>
      </w:r>
      <w:r w:rsidR="00D75A2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Robertson, Mark (blind)</w:t>
      </w:r>
    </w:p>
    <w:p w:rsidR="00127F41" w:rsidRPr="00942527" w:rsidRDefault="00127F4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5071 Ohio River Road</w:t>
      </w:r>
    </w:p>
    <w:p w:rsidR="00EC6B70" w:rsidRPr="00942527" w:rsidRDefault="00127F4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Huntington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, WV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25</w:t>
      </w:r>
      <w:r w:rsidRPr="00942527">
        <w:rPr>
          <w:rFonts w:ascii="Garamond" w:hAnsi="Garamond" w:cs="Times New Roman"/>
          <w:sz w:val="24"/>
          <w:szCs w:val="24"/>
        </w:rPr>
        <w:t>702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D75A2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</w:t>
      </w:r>
      <w:r w:rsidR="00127F41" w:rsidRPr="00942527">
        <w:rPr>
          <w:rFonts w:ascii="Garamond" w:hAnsi="Garamond" w:cs="Times New Roman"/>
          <w:sz w:val="24"/>
          <w:szCs w:val="24"/>
        </w:rPr>
        <w:t>73</w:t>
      </w:r>
      <w:r w:rsidRPr="00942527">
        <w:rPr>
          <w:rFonts w:ascii="Garamond" w:hAnsi="Garamond" w:cs="Times New Roman"/>
          <w:sz w:val="24"/>
          <w:szCs w:val="24"/>
        </w:rPr>
        <w:t>0-</w:t>
      </w:r>
      <w:r w:rsidR="00127F41" w:rsidRPr="00942527">
        <w:rPr>
          <w:rFonts w:ascii="Garamond" w:hAnsi="Garamond" w:cs="Times New Roman"/>
          <w:sz w:val="24"/>
          <w:szCs w:val="24"/>
        </w:rPr>
        <w:t xml:space="preserve">4362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Saunders, Mary Ann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 Eighth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511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304-697-1434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304-360-1482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marysaunders</w:t>
      </w:r>
      <w:r w:rsidR="0037786E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37786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Walker, Patricia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99 Thirteenth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310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Huntington, WV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25701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304-962-4143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7786E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pathatmat</w:t>
      </w:r>
      <w:r w:rsidR="0037786E" w:rsidRPr="00942527">
        <w:rPr>
          <w:rFonts w:ascii="Garamond" w:hAnsi="Garamond" w:cs="Times New Roman"/>
          <w:sz w:val="24"/>
          <w:szCs w:val="24"/>
        </w:rPr>
        <w:t>1@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37786E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KANAWHA VALLEY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Sheri Koch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Marcus Soulsby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SECRETARY: </w:t>
      </w:r>
      <w:r w:rsidR="00C27FDA" w:rsidRPr="00942527">
        <w:rPr>
          <w:rFonts w:ascii="Garamond" w:hAnsi="Garamond" w:cs="Times New Roman"/>
          <w:sz w:val="24"/>
          <w:szCs w:val="24"/>
        </w:rPr>
        <w:t xml:space="preserve">Sheri Koch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TREASURER: </w:t>
      </w:r>
      <w:r w:rsidR="00C27FDA" w:rsidRPr="00942527">
        <w:rPr>
          <w:rFonts w:ascii="Garamond" w:hAnsi="Garamond" w:cs="Times New Roman"/>
          <w:sz w:val="24"/>
          <w:szCs w:val="24"/>
        </w:rPr>
        <w:t xml:space="preserve">Sheena </w:t>
      </w:r>
      <w:proofErr w:type="spellStart"/>
      <w:r w:rsidR="00C27FDA" w:rsidRPr="00942527">
        <w:rPr>
          <w:rFonts w:ascii="Garamond" w:hAnsi="Garamond" w:cs="Times New Roman"/>
          <w:sz w:val="24"/>
          <w:szCs w:val="24"/>
        </w:rPr>
        <w:t>Struble</w:t>
      </w:r>
      <w:proofErr w:type="spellEnd"/>
      <w:r w:rsidR="00C27FDA" w:rsidRPr="00942527">
        <w:rPr>
          <w:rFonts w:ascii="Garamond" w:hAnsi="Garamond" w:cs="Times New Roman"/>
          <w:sz w:val="24"/>
          <w:szCs w:val="24"/>
        </w:rPr>
        <w:t xml:space="preserve">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Sheena Struble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ALTERNATE BOARD MEMBER: </w:t>
      </w:r>
      <w:r w:rsidR="00C27FDA" w:rsidRPr="00942527">
        <w:rPr>
          <w:rFonts w:ascii="Garamond" w:hAnsi="Garamond" w:cs="Times New Roman"/>
          <w:sz w:val="24"/>
          <w:szCs w:val="24"/>
        </w:rPr>
        <w:t xml:space="preserve">Ruth </w:t>
      </w:r>
      <w:proofErr w:type="spellStart"/>
      <w:r w:rsidR="00C27FDA" w:rsidRPr="00942527">
        <w:rPr>
          <w:rFonts w:ascii="Garamond" w:hAnsi="Garamond" w:cs="Times New Roman"/>
          <w:sz w:val="24"/>
          <w:szCs w:val="24"/>
        </w:rPr>
        <w:t>Roessler</w:t>
      </w:r>
      <w:proofErr w:type="spellEnd"/>
      <w:r w:rsidR="00C27FDA" w:rsidRPr="00942527">
        <w:rPr>
          <w:rFonts w:ascii="Garamond" w:hAnsi="Garamond" w:cs="Times New Roman"/>
          <w:sz w:val="24"/>
          <w:szCs w:val="24"/>
        </w:rPr>
        <w:t xml:space="preserve">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Boen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Tom (blind)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2010 Adams Avenue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St. Albans, WV  25177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304-722-3068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Brogan, Brenda (sighted)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457 58</w:t>
      </w:r>
      <w:r w:rsidRPr="00942527">
        <w:rPr>
          <w:rFonts w:ascii="Garamond" w:hAnsi="Garamond" w:cs="Times New Roman"/>
          <w:sz w:val="24"/>
          <w:szCs w:val="24"/>
          <w:vertAlign w:val="superscript"/>
        </w:rPr>
        <w:t>th</w:t>
      </w:r>
      <w:r w:rsidRPr="00942527">
        <w:rPr>
          <w:rFonts w:ascii="Garamond" w:hAnsi="Garamond" w:cs="Times New Roman"/>
          <w:sz w:val="24"/>
          <w:szCs w:val="24"/>
        </w:rPr>
        <w:t xml:space="preserve"> Street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Charleston, WV  25304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304-989-5688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bbrogan3@frontier.com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Campbell, Richard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459 58th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2551B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2551B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304-925-2695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2551B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cbrailman</w:t>
      </w:r>
      <w:r w:rsidR="002551B6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frontier</w:t>
      </w:r>
      <w:r w:rsidR="002551B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Koch, John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="00C27FDA" w:rsidRPr="00942527">
        <w:rPr>
          <w:rFonts w:ascii="Garamond" w:hAnsi="Garamond" w:cs="Times New Roman"/>
          <w:sz w:val="24"/>
          <w:szCs w:val="24"/>
        </w:rPr>
        <w:t>jkvet@gmail.com</w:t>
      </w:r>
    </w:p>
    <w:p w:rsidR="00C27FDA" w:rsidRPr="00942527" w:rsidRDefault="00C27F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Koch, Sheri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833 Chappell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304-925-2942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304-993-5103</w:t>
      </w:r>
    </w:p>
    <w:p w:rsidR="0016519B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7C42B7" w:rsidRPr="00942527">
        <w:rPr>
          <w:rFonts w:ascii="Garamond" w:hAnsi="Garamond" w:cs="Times New Roman"/>
          <w:sz w:val="24"/>
          <w:szCs w:val="24"/>
        </w:rPr>
        <w:t xml:space="preserve"> </w:t>
      </w:r>
      <w:r w:rsidR="0016519B" w:rsidRPr="00942527">
        <w:rPr>
          <w:rFonts w:ascii="Garamond" w:hAnsi="Garamond" w:cs="Times New Roman"/>
          <w:sz w:val="24"/>
          <w:szCs w:val="24"/>
        </w:rPr>
        <w:t>slk8332015@gmail.com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Roessler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Ruth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459 58th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304-380-6885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happyruth</w:t>
      </w:r>
      <w:r w:rsidR="00324A0A" w:rsidRPr="00942527">
        <w:rPr>
          <w:rFonts w:ascii="Garamond" w:hAnsi="Garamond" w:cs="Times New Roman"/>
          <w:sz w:val="24"/>
          <w:szCs w:val="24"/>
        </w:rPr>
        <w:t>@</w:t>
      </w:r>
      <w:r w:rsidR="0007782F" w:rsidRPr="00942527">
        <w:rPr>
          <w:rFonts w:ascii="Garamond" w:hAnsi="Garamond" w:cs="Times New Roman"/>
          <w:sz w:val="24"/>
          <w:szCs w:val="24"/>
        </w:rPr>
        <w:t>i</w:t>
      </w:r>
      <w:r w:rsidRPr="00942527">
        <w:rPr>
          <w:rFonts w:ascii="Garamond" w:hAnsi="Garamond" w:cs="Times New Roman"/>
          <w:sz w:val="24"/>
          <w:szCs w:val="24"/>
        </w:rPr>
        <w:t>cloud</w:t>
      </w:r>
      <w:r w:rsidR="00324A0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Smith, Barbara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5208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MacCorkle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 SW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South Charleston, WV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304-768-4712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Smith, Mike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5208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MacCorkle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 SW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South Charleston, WV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304-768-4712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304-380-3658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WORK: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304-768-8876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icbmwv</w:t>
      </w:r>
      <w:r w:rsidR="00324A0A" w:rsidRPr="00942527">
        <w:rPr>
          <w:rFonts w:ascii="Garamond" w:hAnsi="Garamond" w:cs="Times New Roman"/>
          <w:sz w:val="24"/>
          <w:szCs w:val="24"/>
        </w:rPr>
        <w:t>@</w:t>
      </w:r>
      <w:r w:rsidR="0007782F" w:rsidRPr="00942527">
        <w:rPr>
          <w:rFonts w:ascii="Garamond" w:hAnsi="Garamond" w:cs="Times New Roman"/>
          <w:sz w:val="24"/>
          <w:szCs w:val="24"/>
        </w:rPr>
        <w:t>i</w:t>
      </w:r>
      <w:r w:rsidRPr="00942527">
        <w:rPr>
          <w:rFonts w:ascii="Garamond" w:hAnsi="Garamond" w:cs="Times New Roman"/>
          <w:sz w:val="24"/>
          <w:szCs w:val="24"/>
        </w:rPr>
        <w:t>cbminc</w:t>
      </w:r>
      <w:r w:rsidR="00324A0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org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Soulsby, Marcus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5309 Venable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Charleston, WV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25304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720-324-2899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304-206-4044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324A0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msoulsby</w:t>
      </w:r>
      <w:r w:rsidR="00324A0A" w:rsidRPr="00942527">
        <w:rPr>
          <w:rFonts w:ascii="Garamond" w:hAnsi="Garamond" w:cs="Times New Roman"/>
          <w:sz w:val="24"/>
          <w:szCs w:val="24"/>
        </w:rPr>
        <w:t>@</w:t>
      </w:r>
      <w:r w:rsidR="0007782F" w:rsidRPr="00942527">
        <w:rPr>
          <w:rFonts w:ascii="Garamond" w:hAnsi="Garamond" w:cs="Times New Roman"/>
          <w:sz w:val="24"/>
          <w:szCs w:val="24"/>
        </w:rPr>
        <w:t>n</w:t>
      </w:r>
      <w:r w:rsidRPr="00942527">
        <w:rPr>
          <w:rFonts w:ascii="Garamond" w:hAnsi="Garamond" w:cs="Times New Roman"/>
          <w:sz w:val="24"/>
          <w:szCs w:val="24"/>
        </w:rPr>
        <w:t>fbwv</w:t>
      </w:r>
      <w:r w:rsidR="00324A0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org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Struble, Sheena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411 Fairview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St. Albans, WV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25177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304-553-8065</w:t>
      </w:r>
    </w:p>
    <w:p w:rsidR="005349DD" w:rsidRPr="00942527" w:rsidRDefault="005349D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717-487-5642</w:t>
      </w:r>
    </w:p>
    <w:p w:rsidR="00443CF7" w:rsidRPr="00942527" w:rsidRDefault="00443CF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E-MAIL:SLSTRUBLE@MSN.COM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MEMBERS AT LARGE CHAPTER OF THE NFBWV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PRESIDENT: Ed McDonald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VICE-PRESIDENT: Anita Adkins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 Kerri Kosten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Ricky Richmond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BOARD MEMBER: Anita Adkins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ALTERNATE BOARD MEMBER: Andy Baughman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Adkins, Anita (blind)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356 Elk Place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2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Romney, WV  26757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304-359-2293</w:t>
      </w:r>
    </w:p>
    <w:p w:rsidR="007833BF" w:rsidRPr="00942527" w:rsidRDefault="007833BF" w:rsidP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aadkins@atlanticbb.net</w:t>
      </w:r>
    </w:p>
    <w:p w:rsidR="00DD59A3" w:rsidRPr="00942527" w:rsidRDefault="00DD59A3" w:rsidP="00DD59A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E-MAIL:  asadkins@frontier.com</w:t>
      </w:r>
    </w:p>
    <w:p w:rsidR="007833BF" w:rsidRPr="00942527" w:rsidRDefault="007833B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B72B2C" w:rsidRPr="00942527" w:rsidRDefault="00B72B2C" w:rsidP="0077720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Allen, David (blind)</w:t>
      </w:r>
    </w:p>
    <w:p w:rsidR="00B72B2C" w:rsidRPr="00942527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304-756-8133</w:t>
      </w:r>
    </w:p>
    <w:p w:rsidR="00B72B2C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 </w:t>
      </w:r>
      <w:hyperlink r:id="rId7" w:history="1">
        <w:r w:rsidR="00777207" w:rsidRPr="001D6B24">
          <w:rPr>
            <w:rStyle w:val="Hyperlink"/>
            <w:rFonts w:ascii="Garamond" w:hAnsi="Garamond" w:cs="Times New Roman"/>
            <w:sz w:val="24"/>
            <w:szCs w:val="24"/>
          </w:rPr>
          <w:t>dave@blind-sight.com</w:t>
        </w:r>
      </w:hyperlink>
    </w:p>
    <w:p w:rsidR="00777207" w:rsidRPr="00942527" w:rsidRDefault="0077720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+6427-224-5489</w:t>
      </w:r>
    </w:p>
    <w:p w:rsidR="00B72B2C" w:rsidRPr="00942527" w:rsidRDefault="00B72B2C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Amato, Sheila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466 Bluebell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Terra Alta, WV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26764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304-789-5555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304-694-4443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DF488F" w:rsidRPr="00942527">
        <w:rPr>
          <w:rFonts w:ascii="Garamond" w:hAnsi="Garamond" w:cs="Times New Roman"/>
          <w:sz w:val="24"/>
          <w:szCs w:val="24"/>
        </w:rPr>
        <w:t xml:space="preserve"> </w:t>
      </w:r>
      <w:hyperlink r:id="rId8" w:history="1">
        <w:r w:rsidR="00E96C1F" w:rsidRPr="001D6B24">
          <w:rPr>
            <w:rStyle w:val="Hyperlink"/>
            <w:rFonts w:ascii="Garamond" w:hAnsi="Garamond" w:cs="Times New Roman"/>
            <w:sz w:val="24"/>
            <w:szCs w:val="24"/>
          </w:rPr>
          <w:t>brailletrans@frontier.</w:t>
        </w:r>
        <w:r w:rsidR="00E96C1F" w:rsidRPr="001D6B24">
          <w:rPr>
            <w:rStyle w:val="Hyperlink"/>
            <w:rFonts w:ascii="Garamond" w:hAnsi="Garamond" w:cs="Times New Roman"/>
            <w:iCs/>
            <w:sz w:val="24"/>
            <w:szCs w:val="24"/>
          </w:rPr>
          <w:t>com</w:t>
        </w:r>
      </w:hyperlink>
    </w:p>
    <w:p w:rsidR="00E96C1F" w:rsidRDefault="00E96C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</w:p>
    <w:p w:rsidR="00E96C1F" w:rsidRDefault="00E96C1F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Higgs, Bruce (blind)</w:t>
      </w:r>
    </w:p>
    <w:p w:rsidR="006464FE" w:rsidRDefault="006464FE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iCs/>
          <w:sz w:val="24"/>
          <w:szCs w:val="24"/>
        </w:rPr>
      </w:pPr>
      <w:r>
        <w:rPr>
          <w:rFonts w:ascii="Garamond" w:hAnsi="Garamond" w:cs="Times New Roman"/>
          <w:iCs/>
          <w:sz w:val="24"/>
          <w:szCs w:val="24"/>
        </w:rPr>
        <w:t>528 Bealle Street</w:t>
      </w:r>
    </w:p>
    <w:p w:rsidR="00E96C1F" w:rsidRDefault="007C703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Cumberland, WV  </w:t>
      </w:r>
      <w:r w:rsidR="00883166">
        <w:rPr>
          <w:rFonts w:ascii="Garamond" w:hAnsi="Garamond" w:cs="Times New Roman"/>
          <w:sz w:val="24"/>
          <w:szCs w:val="24"/>
        </w:rPr>
        <w:t>21502</w:t>
      </w:r>
    </w:p>
    <w:p w:rsidR="007C7033" w:rsidRDefault="007C703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301-707-9140</w:t>
      </w:r>
    </w:p>
    <w:p w:rsidR="007C7033" w:rsidRPr="00942527" w:rsidRDefault="007C7033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E-MAIL:  </w:t>
      </w:r>
      <w:r w:rsidR="00883166">
        <w:rPr>
          <w:rFonts w:ascii="Garamond" w:hAnsi="Garamond" w:cs="Times New Roman"/>
          <w:sz w:val="24"/>
          <w:szCs w:val="24"/>
        </w:rPr>
        <w:t>bruceh2@atlanticbb.net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Jackson, John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218 St. John's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Weirton, WV</w:t>
      </w:r>
      <w:r w:rsidR="005012A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26062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</w:t>
      </w:r>
      <w:r w:rsidR="005012A1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 xml:space="preserve"> 304-748-1963</w:t>
      </w:r>
    </w:p>
    <w:p w:rsidR="00EC6B70" w:rsidRPr="00942527" w:rsidRDefault="005012A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J.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r</w:t>
      </w:r>
      <w:r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jackson</w:t>
      </w:r>
      <w:r w:rsidRPr="00942527">
        <w:rPr>
          <w:rFonts w:ascii="Garamond" w:hAnsi="Garamond" w:cs="Times New Roman"/>
          <w:iCs/>
          <w:sz w:val="24"/>
          <w:szCs w:val="24"/>
        </w:rPr>
        <w:t>@c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omcast</w:t>
      </w:r>
      <w:r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Jackson, Joni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218 St. John's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Weirton, WV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26062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304-748-1963</w:t>
      </w:r>
    </w:p>
    <w:p w:rsidR="00EC6B70" w:rsidRPr="00942527" w:rsidRDefault="00D923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 </w:t>
      </w:r>
      <w:r w:rsidR="00ED171B" w:rsidRPr="00942527">
        <w:rPr>
          <w:rFonts w:ascii="Garamond" w:hAnsi="Garamond" w:cs="Times New Roman"/>
          <w:sz w:val="24"/>
          <w:szCs w:val="24"/>
        </w:rPr>
        <w:t>j</w:t>
      </w:r>
      <w:r w:rsidRPr="00942527">
        <w:rPr>
          <w:rFonts w:ascii="Garamond" w:hAnsi="Garamond" w:cs="Times New Roman"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r</w:t>
      </w:r>
      <w:r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jackson</w:t>
      </w:r>
      <w:r w:rsidR="007A5630" w:rsidRPr="00942527">
        <w:rPr>
          <w:rFonts w:ascii="Garamond" w:hAnsi="Garamond" w:cs="Times New Roman"/>
          <w:iCs/>
          <w:sz w:val="24"/>
          <w:szCs w:val="24"/>
        </w:rPr>
        <w:t>@</w:t>
      </w:r>
      <w:r w:rsidR="004568DB" w:rsidRPr="00942527">
        <w:rPr>
          <w:rFonts w:ascii="Garamond" w:hAnsi="Garamond" w:cs="Times New Roman"/>
          <w:iCs/>
          <w:sz w:val="24"/>
          <w:szCs w:val="24"/>
        </w:rPr>
        <w:t>c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omcast</w:t>
      </w:r>
      <w:r w:rsidR="007A5630" w:rsidRPr="00942527">
        <w:rPr>
          <w:rFonts w:ascii="Garamond" w:hAnsi="Garamond" w:cs="Times New Roman"/>
          <w:iCs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Kosten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Kerri (blind)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3411 University Avenue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Morgantown, WV  26505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304-282-5631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 kerrik2006@gmail.c</w:t>
      </w:r>
      <w:r w:rsidRPr="00942527">
        <w:rPr>
          <w:rFonts w:ascii="Garamond" w:hAnsi="Garamond" w:cs="Times New Roman"/>
          <w:iCs/>
          <w:sz w:val="24"/>
          <w:szCs w:val="24"/>
        </w:rPr>
        <w:t>om</w:t>
      </w:r>
    </w:p>
    <w:p w:rsidR="002C0ADA" w:rsidRPr="00942527" w:rsidRDefault="002C0ADA" w:rsidP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FACEBOOK: http://www.facebook.com/kerrikosten</w:t>
      </w:r>
    </w:p>
    <w:p w:rsidR="002C0ADA" w:rsidRDefault="002C0AD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McDonald, C. Edgar "Ed"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Keyser, WV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B72B2C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ed</w:t>
      </w:r>
      <w:r w:rsidR="007A5630"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e</w:t>
      </w:r>
      <w:r w:rsidRPr="00942527">
        <w:rPr>
          <w:rFonts w:ascii="Garamond" w:hAnsi="Garamond" w:cs="Times New Roman"/>
          <w:sz w:val="24"/>
          <w:szCs w:val="24"/>
        </w:rPr>
        <w:t>ioproductions</w:t>
      </w:r>
      <w:r w:rsidR="007A5630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McDonald, Karen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151 South Mineral Street</w:t>
      </w:r>
    </w:p>
    <w:p w:rsidR="00EC6B70" w:rsidRPr="00942527" w:rsidRDefault="007A563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</w:t>
      </w:r>
      <w:r w:rsidR="00ED171B" w:rsidRPr="00942527">
        <w:rPr>
          <w:rFonts w:ascii="Garamond" w:hAnsi="Garamond" w:cs="Times New Roman"/>
          <w:sz w:val="24"/>
          <w:szCs w:val="24"/>
        </w:rPr>
        <w:t>eyser, WV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 26726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304-788-0129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304-790-9069</w:t>
      </w:r>
    </w:p>
    <w:p w:rsidR="00EC6B70" w:rsidRPr="00942527" w:rsidRDefault="007A563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</w:t>
      </w:r>
      <w:r w:rsidR="00ED171B" w:rsidRPr="00942527">
        <w:rPr>
          <w:rFonts w:ascii="Garamond" w:hAnsi="Garamond" w:cs="Times New Roman"/>
          <w:sz w:val="24"/>
          <w:szCs w:val="24"/>
        </w:rPr>
        <w:t xml:space="preserve">-MAIL: </w:t>
      </w:r>
      <w:r w:rsidRPr="00942527">
        <w:rPr>
          <w:rFonts w:ascii="Garamond" w:hAnsi="Garamond" w:cs="Times New Roman"/>
          <w:sz w:val="24"/>
          <w:szCs w:val="24"/>
        </w:rPr>
        <w:t xml:space="preserve"> </w:t>
      </w:r>
      <w:r w:rsidR="00ED171B" w:rsidRPr="00942527">
        <w:rPr>
          <w:rFonts w:ascii="Garamond" w:hAnsi="Garamond" w:cs="Times New Roman"/>
          <w:sz w:val="24"/>
          <w:szCs w:val="24"/>
        </w:rPr>
        <w:t>karen</w:t>
      </w:r>
      <w:r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e</w:t>
      </w:r>
      <w:r w:rsidR="00ED171B" w:rsidRPr="00942527">
        <w:rPr>
          <w:rFonts w:ascii="Garamond" w:hAnsi="Garamond" w:cs="Times New Roman"/>
          <w:sz w:val="24"/>
          <w:szCs w:val="24"/>
        </w:rPr>
        <w:t>ioproductions</w:t>
      </w:r>
      <w:r w:rsidRPr="00942527">
        <w:rPr>
          <w:rFonts w:ascii="Garamond" w:hAnsi="Garamond" w:cs="Times New Roman"/>
          <w:sz w:val="24"/>
          <w:szCs w:val="24"/>
        </w:rPr>
        <w:t>.</w:t>
      </w:r>
      <w:r w:rsidR="00ED171B"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Richmond, Rick Don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5879 Clayton Judson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Alderson, WV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24910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A5630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304-466-2243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See, Judy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714 Briscoe R</w:t>
      </w:r>
      <w:r w:rsidR="00331F4D" w:rsidRPr="00942527">
        <w:rPr>
          <w:rFonts w:ascii="Garamond" w:hAnsi="Garamond" w:cs="Times New Roman"/>
          <w:sz w:val="24"/>
          <w:szCs w:val="24"/>
        </w:rPr>
        <w:t>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Parkersburg, WV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26104</w:t>
      </w:r>
    </w:p>
    <w:p w:rsidR="00FE2A3D" w:rsidRPr="00942527" w:rsidRDefault="00FE2A3D" w:rsidP="00FE2A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304-917-4272</w:t>
      </w:r>
    </w:p>
    <w:p w:rsidR="00FE2A3D" w:rsidRPr="00942527" w:rsidRDefault="00FE2A3D" w:rsidP="00FE2A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CELL:  681-229-6190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judy</w:t>
      </w:r>
      <w:r w:rsidR="00FE2A3D" w:rsidRPr="00942527">
        <w:rPr>
          <w:rFonts w:ascii="Garamond" w:hAnsi="Garamond" w:cs="Times New Roman"/>
          <w:sz w:val="24"/>
          <w:szCs w:val="24"/>
        </w:rPr>
        <w:t>49@</w:t>
      </w:r>
      <w:r w:rsidRPr="00942527">
        <w:rPr>
          <w:rFonts w:ascii="Garamond" w:hAnsi="Garamond" w:cs="Times New Roman"/>
          <w:sz w:val="24"/>
          <w:szCs w:val="24"/>
        </w:rPr>
        <w:t>suddenlink</w:t>
      </w:r>
      <w:r w:rsidR="00FE2A3D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Stover, Johnny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118 Sandstone Drive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Beckley, WV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25801</w:t>
      </w:r>
    </w:p>
    <w:p w:rsidR="00FE2A3D" w:rsidRPr="00942527" w:rsidRDefault="00FE2A3D" w:rsidP="00FE2A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HOME:  304-890-5540</w:t>
      </w: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E2A3D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304-575-9900</w:t>
      </w:r>
    </w:p>
    <w:p w:rsidR="005C635D" w:rsidRDefault="005C635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C635D" w:rsidRDefault="005C635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>
        <w:rPr>
          <w:rFonts w:ascii="Garamond" w:hAnsi="Garamond" w:cs="Times New Roman"/>
          <w:sz w:val="24"/>
          <w:szCs w:val="24"/>
        </w:rPr>
        <w:t>Swauger</w:t>
      </w:r>
      <w:proofErr w:type="spellEnd"/>
      <w:r>
        <w:rPr>
          <w:rFonts w:ascii="Garamond" w:hAnsi="Garamond" w:cs="Times New Roman"/>
          <w:sz w:val="24"/>
          <w:szCs w:val="24"/>
        </w:rPr>
        <w:t>, Karen (blind)</w:t>
      </w:r>
    </w:p>
    <w:p w:rsidR="005C635D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100 </w:t>
      </w:r>
      <w:proofErr w:type="spellStart"/>
      <w:r>
        <w:rPr>
          <w:rFonts w:ascii="Garamond" w:hAnsi="Garamond" w:cs="Times New Roman"/>
          <w:sz w:val="24"/>
          <w:szCs w:val="24"/>
        </w:rPr>
        <w:t>Foxall</w:t>
      </w:r>
      <w:proofErr w:type="spellEnd"/>
      <w:r>
        <w:rPr>
          <w:rFonts w:ascii="Garamond" w:hAnsi="Garamond" w:cs="Times New Roman"/>
          <w:sz w:val="24"/>
          <w:szCs w:val="24"/>
        </w:rPr>
        <w:t xml:space="preserve"> Street</w:t>
      </w:r>
    </w:p>
    <w:p w:rsidR="00F64EF0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Wiley Ford, WV  26767</w:t>
      </w:r>
    </w:p>
    <w:p w:rsidR="00F64EF0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HOME:  304-739-7082</w:t>
      </w:r>
    </w:p>
    <w:p w:rsidR="00F64EF0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CELL:  301-707-8145</w:t>
      </w:r>
    </w:p>
    <w:p w:rsidR="00F64EF0" w:rsidRPr="00942527" w:rsidRDefault="00F64EF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E-MAIL:  karen@pmpmail.com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Withers, Sierra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101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Seebert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Wilfong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Suite B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Marlinton, WV </w:t>
      </w:r>
      <w:r w:rsidR="0020457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24954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20457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304-799-7156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20457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304-646-5147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E-MAIL: sierraswithers</w:t>
      </w:r>
      <w:r w:rsidR="0020457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gmail</w:t>
      </w:r>
      <w:r w:rsidR="0020457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Withers, Wanda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651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Seebert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Wilfong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Marlinton, WV </w:t>
      </w:r>
      <w:r w:rsidR="005D087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24954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5D0879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304-799- 0538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SIGHTLESS WORKERS GUILD OF WHEELING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PRESIDENT: Jack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VICE-PRESIDENT: </w:t>
      </w:r>
      <w:r w:rsidR="00964FB4">
        <w:rPr>
          <w:rFonts w:ascii="Garamond" w:hAnsi="Garamond" w:cs="Times New Roman"/>
          <w:sz w:val="24"/>
          <w:szCs w:val="24"/>
        </w:rPr>
        <w:t xml:space="preserve">Dan Boggs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SECRETARY: Theresa Kurtz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TREASURER: Clara White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BOARD MEMBER: </w:t>
      </w:r>
      <w:r w:rsidR="00964FB4">
        <w:rPr>
          <w:rFonts w:ascii="Garamond" w:hAnsi="Garamond" w:cs="Times New Roman"/>
          <w:sz w:val="24"/>
          <w:szCs w:val="24"/>
        </w:rPr>
        <w:t xml:space="preserve">Jeff Blumenauer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ALTERNATE BOARD MEMBER: </w:t>
      </w:r>
      <w:r w:rsidR="00964FB4">
        <w:rPr>
          <w:rFonts w:ascii="Garamond" w:hAnsi="Garamond" w:cs="Times New Roman"/>
          <w:sz w:val="24"/>
          <w:szCs w:val="24"/>
        </w:rPr>
        <w:t xml:space="preserve">Bob </w:t>
      </w:r>
      <w:r w:rsidRPr="00942527">
        <w:rPr>
          <w:rFonts w:ascii="Garamond" w:hAnsi="Garamond" w:cs="Times New Roman"/>
          <w:sz w:val="24"/>
          <w:szCs w:val="24"/>
        </w:rPr>
        <w:t>Hicks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COMMITTEE PERSON: Jeannine Schmitt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CHAPTER MAILING ADDRESS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Jack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President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Sightless Workers' Guild</w:t>
      </w:r>
    </w:p>
    <w:p w:rsidR="00EC6B70" w:rsidRPr="00942527" w:rsidRDefault="004568D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750 Main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Blumenauer, Jeffrey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2752 County Road 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Dillonvale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, OH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43917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</w:t>
      </w:r>
      <w:r w:rsidR="00550F5B">
        <w:rPr>
          <w:rFonts w:ascii="Garamond" w:hAnsi="Garamond" w:cs="Times New Roman"/>
          <w:sz w:val="24"/>
          <w:szCs w:val="24"/>
        </w:rPr>
        <w:t>457</w:t>
      </w:r>
      <w:r w:rsidRPr="00942527">
        <w:rPr>
          <w:rFonts w:ascii="Garamond" w:hAnsi="Garamond" w:cs="Times New Roman"/>
          <w:sz w:val="24"/>
          <w:szCs w:val="24"/>
        </w:rPr>
        <w:t>-</w:t>
      </w:r>
      <w:r w:rsidR="00550F5B">
        <w:rPr>
          <w:rFonts w:ascii="Garamond" w:hAnsi="Garamond" w:cs="Times New Roman"/>
          <w:sz w:val="24"/>
          <w:szCs w:val="24"/>
        </w:rPr>
        <w:t xml:space="preserve">6708 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Boggs, Dan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1414 National Road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Apartment 103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304-312-1161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Bowman, Betty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207 South Penn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C761B3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304-232-0756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Busby, Ted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732 Main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Bridgeport, OH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43912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740-633-3656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740-582-9848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Fish, Mary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700 Hillcrest Lane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Glen Dale, WV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26038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304-845-1428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304-280-4907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marywilliamsfish</w:t>
      </w:r>
      <w:r w:rsidR="00711045"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y</w:t>
      </w:r>
      <w:r w:rsidRPr="00942527">
        <w:rPr>
          <w:rFonts w:ascii="Garamond" w:hAnsi="Garamond" w:cs="Times New Roman"/>
          <w:sz w:val="24"/>
          <w:szCs w:val="24"/>
        </w:rPr>
        <w:t>ahoo</w:t>
      </w:r>
      <w:r w:rsidR="00711045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Hatfield, Debbie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2413 Hess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</w:t>
      </w:r>
      <w:r w:rsidR="00711045" w:rsidRPr="00942527">
        <w:rPr>
          <w:rFonts w:ascii="Garamond" w:hAnsi="Garamond" w:cs="Times New Roman"/>
          <w:sz w:val="24"/>
          <w:szCs w:val="24"/>
        </w:rPr>
        <w:t>-</w:t>
      </w:r>
      <w:r w:rsidRPr="00942527">
        <w:rPr>
          <w:rFonts w:ascii="Garamond" w:hAnsi="Garamond" w:cs="Times New Roman"/>
          <w:sz w:val="24"/>
          <w:szCs w:val="24"/>
        </w:rPr>
        <w:t>277-1927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Haught, Karen (sighted)</w:t>
      </w:r>
    </w:p>
    <w:p w:rsidR="00D82DD1" w:rsidRDefault="00D82DD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51979 Blue Spruce Drive</w:t>
      </w:r>
    </w:p>
    <w:p w:rsidR="00D82DD1" w:rsidRDefault="00D82DD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St. </w:t>
      </w:r>
      <w:proofErr w:type="spellStart"/>
      <w:r>
        <w:rPr>
          <w:rFonts w:ascii="Garamond" w:hAnsi="Garamond" w:cs="Times New Roman"/>
          <w:sz w:val="24"/>
          <w:szCs w:val="24"/>
        </w:rPr>
        <w:t>Clairsville</w:t>
      </w:r>
      <w:proofErr w:type="spellEnd"/>
      <w:r>
        <w:rPr>
          <w:rFonts w:ascii="Garamond" w:hAnsi="Garamond" w:cs="Times New Roman"/>
          <w:sz w:val="24"/>
          <w:szCs w:val="24"/>
        </w:rPr>
        <w:t>, OH  43950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711045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304-215-2219</w:t>
      </w:r>
    </w:p>
    <w:p w:rsidR="004568DB" w:rsidRPr="00942527" w:rsidRDefault="004568D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WORK E-MAIL:  Karen@seeinghandassociation.com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Hicks, Linda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48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Pleasantview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304-233-3775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304-639-5684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FA6C1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lshicks</w:t>
      </w:r>
      <w:r w:rsidR="00FA6C16" w:rsidRPr="00942527">
        <w:rPr>
          <w:rFonts w:ascii="Garamond" w:hAnsi="Garamond" w:cs="Times New Roman"/>
          <w:sz w:val="24"/>
          <w:szCs w:val="24"/>
        </w:rPr>
        <w:t>@</w:t>
      </w:r>
      <w:r w:rsidR="004568DB" w:rsidRPr="00942527">
        <w:rPr>
          <w:rFonts w:ascii="Garamond" w:hAnsi="Garamond" w:cs="Times New Roman"/>
          <w:sz w:val="24"/>
          <w:szCs w:val="24"/>
        </w:rPr>
        <w:t>c</w:t>
      </w:r>
      <w:r w:rsidRPr="00942527">
        <w:rPr>
          <w:rFonts w:ascii="Garamond" w:hAnsi="Garamond" w:cs="Times New Roman"/>
          <w:sz w:val="24"/>
          <w:szCs w:val="24"/>
        </w:rPr>
        <w:t>omcast</w:t>
      </w:r>
      <w:r w:rsidR="00FA6C1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sz w:val="24"/>
          <w:szCs w:val="24"/>
        </w:rPr>
        <w:t>net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Hicks, Robert (blind)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48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Pleasantview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304-233-3775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304-639-1920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304-232-4810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 E-MAIL: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bob</w:t>
      </w:r>
      <w:r w:rsidR="00F1585A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seeinghandassociation</w:t>
      </w:r>
      <w:r w:rsidR="00F1585A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Kaminski, Linda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719 North Erie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Kirkland, Blanche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404 South Penn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304-233-8084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Kurtz, Theresa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2752 County Road 11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Dillonvale, OH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43917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740-4</w:t>
      </w:r>
      <w:r w:rsidR="001C6056" w:rsidRPr="00942527">
        <w:rPr>
          <w:rFonts w:ascii="Garamond" w:hAnsi="Garamond" w:cs="Times New Roman"/>
          <w:sz w:val="24"/>
          <w:szCs w:val="24"/>
        </w:rPr>
        <w:t>57</w:t>
      </w:r>
      <w:r w:rsidRPr="00942527">
        <w:rPr>
          <w:rFonts w:ascii="Garamond" w:hAnsi="Garamond" w:cs="Times New Roman"/>
          <w:sz w:val="24"/>
          <w:szCs w:val="24"/>
        </w:rPr>
        <w:t>-</w:t>
      </w:r>
      <w:r w:rsidR="001C6056" w:rsidRPr="00942527">
        <w:rPr>
          <w:rFonts w:ascii="Garamond" w:hAnsi="Garamond" w:cs="Times New Roman"/>
          <w:sz w:val="24"/>
          <w:szCs w:val="24"/>
        </w:rPr>
        <w:t>677</w:t>
      </w:r>
      <w:r w:rsidRPr="00942527">
        <w:rPr>
          <w:rFonts w:ascii="Garamond" w:hAnsi="Garamond" w:cs="Times New Roman"/>
          <w:sz w:val="24"/>
          <w:szCs w:val="24"/>
        </w:rPr>
        <w:t>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Rich, Millie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1018 Tomlinson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Moundsville,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26041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304-845-5307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Schmitt, Jeannine (Blind)</w:t>
      </w:r>
    </w:p>
    <w:p w:rsidR="00D82DD1" w:rsidRDefault="00D82DD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190 Edgewood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F1585A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304-242-7431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Schultze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Dorothy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719 North Erie Street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E2114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E2114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304-277-8457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Stab, Pat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2511 Hazlett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304-277-3280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Wakim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Blanche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11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Storch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304-242-7068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White, Clara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10 </w:t>
      </w:r>
      <w:proofErr w:type="spellStart"/>
      <w:r w:rsidRPr="00942527">
        <w:rPr>
          <w:rFonts w:ascii="Garamond" w:hAnsi="Garamond" w:cs="Times New Roman"/>
          <w:sz w:val="24"/>
          <w:szCs w:val="24"/>
        </w:rPr>
        <w:t>Storch</w:t>
      </w:r>
      <w:proofErr w:type="spellEnd"/>
      <w:r w:rsidRPr="00942527">
        <w:rPr>
          <w:rFonts w:ascii="Garamond" w:hAnsi="Garamond" w:cs="Times New Roman"/>
          <w:sz w:val="24"/>
          <w:szCs w:val="24"/>
        </w:rPr>
        <w:t xml:space="preserve">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304-242-2788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Jack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47 Alice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304-242-4207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304-550-4905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WORK: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304-232-4810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E-MAIL: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jack</w:t>
      </w:r>
      <w:r w:rsidR="004A63A6" w:rsidRPr="00942527">
        <w:rPr>
          <w:rFonts w:ascii="Garamond" w:hAnsi="Garamond" w:cs="Times New Roman"/>
          <w:sz w:val="24"/>
          <w:szCs w:val="24"/>
        </w:rPr>
        <w:t>@</w:t>
      </w:r>
      <w:r w:rsidRPr="00942527">
        <w:rPr>
          <w:rFonts w:ascii="Garamond" w:hAnsi="Garamond" w:cs="Times New Roman"/>
          <w:sz w:val="24"/>
          <w:szCs w:val="24"/>
        </w:rPr>
        <w:t>seeinghandassociation</w:t>
      </w:r>
      <w:r w:rsidR="004A63A6" w:rsidRPr="00942527">
        <w:rPr>
          <w:rFonts w:ascii="Garamond" w:hAnsi="Garamond" w:cs="Times New Roman"/>
          <w:sz w:val="24"/>
          <w:szCs w:val="24"/>
        </w:rPr>
        <w:t>.</w:t>
      </w:r>
      <w:r w:rsidRPr="00942527">
        <w:rPr>
          <w:rFonts w:ascii="Garamond" w:hAnsi="Garamond" w:cs="Times New Roman"/>
          <w:iCs/>
          <w:sz w:val="24"/>
          <w:szCs w:val="24"/>
        </w:rPr>
        <w:t>com</w:t>
      </w:r>
    </w:p>
    <w:p w:rsidR="00EC6B70" w:rsidRPr="00942527" w:rsidRDefault="00EC6B70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proofErr w:type="spellStart"/>
      <w:r w:rsidRPr="00942527">
        <w:rPr>
          <w:rFonts w:ascii="Garamond" w:hAnsi="Garamond" w:cs="Times New Roman"/>
          <w:sz w:val="24"/>
          <w:szCs w:val="24"/>
        </w:rPr>
        <w:t>Yahnke</w:t>
      </w:r>
      <w:proofErr w:type="spellEnd"/>
      <w:r w:rsidRPr="00942527">
        <w:rPr>
          <w:rFonts w:ascii="Garamond" w:hAnsi="Garamond" w:cs="Times New Roman"/>
          <w:sz w:val="24"/>
          <w:szCs w:val="24"/>
        </w:rPr>
        <w:t>, Jeanie (sighted)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>47 Alice Avenue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Wheeling, WV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26003</w:t>
      </w:r>
    </w:p>
    <w:p w:rsidR="00EC6B70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HOME: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304-242-4207</w:t>
      </w:r>
    </w:p>
    <w:p w:rsidR="00ED171B" w:rsidRPr="00942527" w:rsidRDefault="00ED171B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</w:rPr>
      </w:pPr>
      <w:r w:rsidRPr="00942527">
        <w:rPr>
          <w:rFonts w:ascii="Garamond" w:hAnsi="Garamond" w:cs="Times New Roman"/>
          <w:sz w:val="24"/>
          <w:szCs w:val="24"/>
        </w:rPr>
        <w:t xml:space="preserve">CELL: </w:t>
      </w:r>
      <w:r w:rsidR="004A63A6" w:rsidRPr="00942527">
        <w:rPr>
          <w:rFonts w:ascii="Garamond" w:hAnsi="Garamond" w:cs="Times New Roman"/>
          <w:sz w:val="24"/>
          <w:szCs w:val="24"/>
        </w:rPr>
        <w:t xml:space="preserve"> </w:t>
      </w:r>
      <w:r w:rsidRPr="00942527">
        <w:rPr>
          <w:rFonts w:ascii="Garamond" w:hAnsi="Garamond" w:cs="Times New Roman"/>
          <w:sz w:val="24"/>
          <w:szCs w:val="24"/>
        </w:rPr>
        <w:t>304-550-9441</w:t>
      </w:r>
    </w:p>
    <w:sectPr w:rsidR="00ED171B" w:rsidRPr="0094252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532"/>
    <w:rsid w:val="00021E93"/>
    <w:rsid w:val="0007782F"/>
    <w:rsid w:val="00083B42"/>
    <w:rsid w:val="00092097"/>
    <w:rsid w:val="000E7D90"/>
    <w:rsid w:val="00127F41"/>
    <w:rsid w:val="00143D4D"/>
    <w:rsid w:val="0016519B"/>
    <w:rsid w:val="00176602"/>
    <w:rsid w:val="00177042"/>
    <w:rsid w:val="001C6056"/>
    <w:rsid w:val="001F17A2"/>
    <w:rsid w:val="0020457A"/>
    <w:rsid w:val="002551B6"/>
    <w:rsid w:val="002645BF"/>
    <w:rsid w:val="002A1CA1"/>
    <w:rsid w:val="002B4AEB"/>
    <w:rsid w:val="002C02A1"/>
    <w:rsid w:val="002C0ADA"/>
    <w:rsid w:val="00304D74"/>
    <w:rsid w:val="003067F6"/>
    <w:rsid w:val="00324A0A"/>
    <w:rsid w:val="00331F4D"/>
    <w:rsid w:val="00336076"/>
    <w:rsid w:val="0036636D"/>
    <w:rsid w:val="0037786E"/>
    <w:rsid w:val="003C2FF4"/>
    <w:rsid w:val="003E2C86"/>
    <w:rsid w:val="003E308F"/>
    <w:rsid w:val="00443CF7"/>
    <w:rsid w:val="004568DB"/>
    <w:rsid w:val="00483956"/>
    <w:rsid w:val="004A28E2"/>
    <w:rsid w:val="004A63A6"/>
    <w:rsid w:val="005012A1"/>
    <w:rsid w:val="005349DD"/>
    <w:rsid w:val="00550F5B"/>
    <w:rsid w:val="00565B91"/>
    <w:rsid w:val="00592B44"/>
    <w:rsid w:val="005C635D"/>
    <w:rsid w:val="005D0879"/>
    <w:rsid w:val="006342A3"/>
    <w:rsid w:val="006464FE"/>
    <w:rsid w:val="00670932"/>
    <w:rsid w:val="00695370"/>
    <w:rsid w:val="00695E4D"/>
    <w:rsid w:val="00711045"/>
    <w:rsid w:val="00756007"/>
    <w:rsid w:val="007760AA"/>
    <w:rsid w:val="00777207"/>
    <w:rsid w:val="007833BF"/>
    <w:rsid w:val="007A5630"/>
    <w:rsid w:val="007C42B7"/>
    <w:rsid w:val="007C7033"/>
    <w:rsid w:val="007D0A99"/>
    <w:rsid w:val="00823487"/>
    <w:rsid w:val="008657D1"/>
    <w:rsid w:val="00883166"/>
    <w:rsid w:val="008E6532"/>
    <w:rsid w:val="00935C73"/>
    <w:rsid w:val="00942527"/>
    <w:rsid w:val="00964FB4"/>
    <w:rsid w:val="00987D05"/>
    <w:rsid w:val="009C17E1"/>
    <w:rsid w:val="009D6801"/>
    <w:rsid w:val="00A16980"/>
    <w:rsid w:val="00A530E6"/>
    <w:rsid w:val="00B03FAB"/>
    <w:rsid w:val="00B17FE9"/>
    <w:rsid w:val="00B72B2C"/>
    <w:rsid w:val="00B75ED6"/>
    <w:rsid w:val="00BA6A8F"/>
    <w:rsid w:val="00BF13AE"/>
    <w:rsid w:val="00C20425"/>
    <w:rsid w:val="00C27FDA"/>
    <w:rsid w:val="00C3450D"/>
    <w:rsid w:val="00C45A25"/>
    <w:rsid w:val="00C761B3"/>
    <w:rsid w:val="00D34888"/>
    <w:rsid w:val="00D470B9"/>
    <w:rsid w:val="00D4723E"/>
    <w:rsid w:val="00D75A2D"/>
    <w:rsid w:val="00D82DD1"/>
    <w:rsid w:val="00D923DA"/>
    <w:rsid w:val="00DD324D"/>
    <w:rsid w:val="00DD41A9"/>
    <w:rsid w:val="00DD59A3"/>
    <w:rsid w:val="00DF488F"/>
    <w:rsid w:val="00E21146"/>
    <w:rsid w:val="00E6535A"/>
    <w:rsid w:val="00E87F4D"/>
    <w:rsid w:val="00E96C1F"/>
    <w:rsid w:val="00EC6B70"/>
    <w:rsid w:val="00ED171B"/>
    <w:rsid w:val="00F07F57"/>
    <w:rsid w:val="00F1585A"/>
    <w:rsid w:val="00F4211A"/>
    <w:rsid w:val="00F54D52"/>
    <w:rsid w:val="00F64EF0"/>
    <w:rsid w:val="00F8287C"/>
    <w:rsid w:val="00FA6C16"/>
    <w:rsid w:val="00FE2A3D"/>
    <w:rsid w:val="00FF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4BC10EF-42B8-48AA-A105-6590A499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lletrans@fronti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e@blind-sigh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nfbmbwv@gmail.com" TargetMode="External"/><Relationship Id="rId5" Type="http://schemas.openxmlformats.org/officeDocument/2006/relationships/hyperlink" Target="mailto:aadkins@atlanticbb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2E1B7-EA02-4A33-9172-9696F5DCC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Smyth</dc:creator>
  <cp:lastModifiedBy>Smyth, Charlene R</cp:lastModifiedBy>
  <cp:revision>11</cp:revision>
  <dcterms:created xsi:type="dcterms:W3CDTF">2016-05-11T14:02:00Z</dcterms:created>
  <dcterms:modified xsi:type="dcterms:W3CDTF">2016-06-23T14:48:00Z</dcterms:modified>
</cp:coreProperties>
</file>