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9561" w14:textId="03B43889" w:rsidR="00795D6B" w:rsidRDefault="00B713DA" w:rsidP="00B713DA">
      <w:pPr>
        <w:pStyle w:val="Heading1"/>
        <w:rPr>
          <w:lang w:val="en-US"/>
        </w:rPr>
      </w:pPr>
      <w:r>
        <w:rPr>
          <w:lang w:val="en-US"/>
        </w:rPr>
        <w:t>NLS ZOOMAX eREADER HIGH LEVEL RELEASE NOTES FOR SOFTWARE VERSION 2.0</w:t>
      </w:r>
    </w:p>
    <w:p w14:paraId="44F15AA1" w14:textId="77777777" w:rsidR="00B713DA" w:rsidRPr="00795D6B" w:rsidRDefault="00B713DA" w:rsidP="00795D6B">
      <w:pPr>
        <w:rPr>
          <w:b/>
          <w:bCs/>
          <w:sz w:val="28"/>
          <w:szCs w:val="28"/>
          <w:lang w:val="en-US"/>
        </w:rPr>
      </w:pPr>
    </w:p>
    <w:p w14:paraId="5C68E97B" w14:textId="758628D9" w:rsidR="00795D6B" w:rsidRPr="008D228B" w:rsidRDefault="00795D6B" w:rsidP="00795D6B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 w:rsidRPr="008D228B">
        <w:rPr>
          <w:rStyle w:val="Strong"/>
          <w:lang w:val="en-US"/>
        </w:rPr>
        <w:t>Book Reader</w:t>
      </w:r>
    </w:p>
    <w:p w14:paraId="5E593930" w14:textId="275994CF" w:rsidR="00D34268" w:rsidRPr="00795D6B" w:rsidRDefault="00D34268" w:rsidP="00795D6B">
      <w:pPr>
        <w:pStyle w:val="ListParagraph"/>
        <w:numPr>
          <w:ilvl w:val="1"/>
          <w:numId w:val="2"/>
        </w:numPr>
        <w:rPr>
          <w:lang w:val="en-US"/>
        </w:rPr>
      </w:pPr>
      <w:r w:rsidRPr="00795D6B">
        <w:rPr>
          <w:lang w:val="en-US"/>
        </w:rPr>
        <w:t>Presentation</w:t>
      </w:r>
      <w:r w:rsidR="00795D6B">
        <w:rPr>
          <w:lang w:val="en-US"/>
        </w:rPr>
        <w:t xml:space="preserve"> of Documents</w:t>
      </w:r>
    </w:p>
    <w:p w14:paraId="48F385B7" w14:textId="1073BCE7" w:rsidR="00D34268" w:rsidRPr="00795D6B" w:rsidRDefault="00D34268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>New reflowed presentation of reading material</w:t>
      </w:r>
    </w:p>
    <w:p w14:paraId="3288C819" w14:textId="77777777" w:rsidR="00D34268" w:rsidRPr="00795D6B" w:rsidRDefault="00D34268" w:rsidP="00795D6B">
      <w:pPr>
        <w:pStyle w:val="ListParagraph"/>
        <w:numPr>
          <w:ilvl w:val="1"/>
          <w:numId w:val="2"/>
        </w:numPr>
        <w:rPr>
          <w:lang w:val="en-US"/>
        </w:rPr>
      </w:pPr>
      <w:r w:rsidRPr="00795D6B">
        <w:rPr>
          <w:lang w:val="en-US"/>
        </w:rPr>
        <w:t>File types</w:t>
      </w:r>
    </w:p>
    <w:p w14:paraId="782EA7A1" w14:textId="342D372F" w:rsidR="00D34268" w:rsidRPr="00795D6B" w:rsidRDefault="00D34268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 xml:space="preserve">Support for </w:t>
      </w:r>
      <w:r w:rsidR="00223E0C" w:rsidRPr="00795D6B">
        <w:rPr>
          <w:lang w:val="en-US"/>
        </w:rPr>
        <w:t>Daisy Files</w:t>
      </w:r>
      <w:r w:rsidRPr="00795D6B">
        <w:rPr>
          <w:lang w:val="en-US"/>
        </w:rPr>
        <w:t xml:space="preserve"> added</w:t>
      </w:r>
      <w:r w:rsidR="008D228B">
        <w:rPr>
          <w:lang w:val="en-US"/>
        </w:rPr>
        <w:br/>
      </w:r>
      <w:r w:rsidR="008D228B">
        <w:rPr>
          <w:lang w:val="en-US"/>
        </w:rPr>
        <w:br/>
      </w:r>
    </w:p>
    <w:p w14:paraId="44492AE9" w14:textId="10ABFBFA" w:rsidR="00223E0C" w:rsidRPr="008D228B" w:rsidRDefault="00223E0C" w:rsidP="00795D6B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 w:rsidRPr="008D228B">
        <w:rPr>
          <w:rStyle w:val="Strong"/>
          <w:lang w:val="en-US"/>
        </w:rPr>
        <w:t>Online Services</w:t>
      </w:r>
      <w:bookmarkStart w:id="0" w:name="_GoBack"/>
      <w:bookmarkEnd w:id="0"/>
    </w:p>
    <w:p w14:paraId="30EE5BFF" w14:textId="5DB1CFE6" w:rsidR="00223E0C" w:rsidRPr="00795D6B" w:rsidRDefault="00223E0C" w:rsidP="00795D6B">
      <w:pPr>
        <w:pStyle w:val="ListParagraph"/>
        <w:numPr>
          <w:ilvl w:val="1"/>
          <w:numId w:val="2"/>
        </w:numPr>
        <w:rPr>
          <w:lang w:val="en-US"/>
        </w:rPr>
      </w:pPr>
      <w:r w:rsidRPr="00795D6B">
        <w:rPr>
          <w:lang w:val="en-US"/>
        </w:rPr>
        <w:t>Bard</w:t>
      </w:r>
    </w:p>
    <w:p w14:paraId="09819362" w14:textId="16451AD4" w:rsidR="00223E0C" w:rsidRPr="00795D6B" w:rsidRDefault="00223E0C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>User Interface</w:t>
      </w:r>
    </w:p>
    <w:p w14:paraId="2307D569" w14:textId="4A8B63E5" w:rsidR="00D34268" w:rsidRPr="00795D6B" w:rsidRDefault="00223E0C" w:rsidP="00795D6B">
      <w:pPr>
        <w:pStyle w:val="ListParagraph"/>
        <w:numPr>
          <w:ilvl w:val="3"/>
          <w:numId w:val="2"/>
        </w:numPr>
        <w:rPr>
          <w:lang w:val="en-US"/>
        </w:rPr>
      </w:pPr>
      <w:r w:rsidRPr="00795D6B">
        <w:rPr>
          <w:lang w:val="en-US"/>
        </w:rPr>
        <w:t>Subject List navigation c</w:t>
      </w:r>
      <w:r w:rsidR="00B713DA">
        <w:rPr>
          <w:lang w:val="en-US"/>
        </w:rPr>
        <w:t>hanged to first letter navigation</w:t>
      </w:r>
      <w:r w:rsidRPr="00795D6B">
        <w:rPr>
          <w:lang w:val="en-US"/>
        </w:rPr>
        <w:t xml:space="preserve"> </w:t>
      </w:r>
    </w:p>
    <w:p w14:paraId="7422F37B" w14:textId="6166D5A8" w:rsidR="00223E0C" w:rsidRPr="00795D6B" w:rsidRDefault="00D34268" w:rsidP="00795D6B">
      <w:pPr>
        <w:pStyle w:val="ListParagraph"/>
        <w:numPr>
          <w:ilvl w:val="3"/>
          <w:numId w:val="2"/>
        </w:numPr>
        <w:rPr>
          <w:lang w:val="en-US"/>
        </w:rPr>
      </w:pPr>
      <w:r w:rsidRPr="00795D6B">
        <w:rPr>
          <w:lang w:val="en-US"/>
        </w:rPr>
        <w:t>First letter navigation now on uncontracted titles</w:t>
      </w:r>
    </w:p>
    <w:p w14:paraId="411F79B4" w14:textId="57849195" w:rsidR="0060420B" w:rsidRPr="00795D6B" w:rsidRDefault="0060420B" w:rsidP="00795D6B">
      <w:pPr>
        <w:pStyle w:val="ListParagraph"/>
        <w:numPr>
          <w:ilvl w:val="3"/>
          <w:numId w:val="2"/>
        </w:numPr>
        <w:rPr>
          <w:lang w:val="en-US"/>
        </w:rPr>
      </w:pPr>
      <w:proofErr w:type="spellStart"/>
      <w:r w:rsidRPr="00795D6B">
        <w:rPr>
          <w:lang w:val="en-US"/>
        </w:rPr>
        <w:t>Wishlist</w:t>
      </w:r>
      <w:proofErr w:type="spellEnd"/>
      <w:r w:rsidRPr="00795D6B">
        <w:rPr>
          <w:lang w:val="en-US"/>
        </w:rPr>
        <w:t xml:space="preserve"> </w:t>
      </w:r>
      <w:r w:rsidR="00B713DA">
        <w:rPr>
          <w:lang w:val="en-US"/>
        </w:rPr>
        <w:t xml:space="preserve">support </w:t>
      </w:r>
      <w:r w:rsidRPr="00795D6B">
        <w:rPr>
          <w:lang w:val="en-US"/>
        </w:rPr>
        <w:t>improved</w:t>
      </w:r>
      <w:r w:rsidR="008D228B">
        <w:rPr>
          <w:lang w:val="en-US"/>
        </w:rPr>
        <w:br/>
      </w:r>
    </w:p>
    <w:p w14:paraId="0BECE804" w14:textId="77777777" w:rsidR="00223E0C" w:rsidRPr="00795D6B" w:rsidRDefault="00223E0C" w:rsidP="00795D6B">
      <w:pPr>
        <w:pStyle w:val="ListParagraph"/>
        <w:numPr>
          <w:ilvl w:val="1"/>
          <w:numId w:val="2"/>
        </w:numPr>
        <w:rPr>
          <w:lang w:val="en-US"/>
        </w:rPr>
      </w:pPr>
      <w:r w:rsidRPr="00795D6B">
        <w:rPr>
          <w:lang w:val="en-US"/>
        </w:rPr>
        <w:t>NFB-Newsline:</w:t>
      </w:r>
    </w:p>
    <w:p w14:paraId="7237DA8C" w14:textId="6819D14F" w:rsidR="00223E0C" w:rsidRPr="00795D6B" w:rsidRDefault="008D228B" w:rsidP="00795D6B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Feature added to the Application</w:t>
      </w:r>
    </w:p>
    <w:p w14:paraId="53FCED38" w14:textId="77777777" w:rsidR="00223E0C" w:rsidRPr="00795D6B" w:rsidRDefault="00223E0C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>Tested with all types of content</w:t>
      </w:r>
    </w:p>
    <w:p w14:paraId="3CB38B5F" w14:textId="45AAE48F" w:rsidR="00223E0C" w:rsidRPr="00795D6B" w:rsidRDefault="00223E0C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>Download Tested with all available titles</w:t>
      </w:r>
      <w:r w:rsidR="008D228B">
        <w:rPr>
          <w:lang w:val="en-US"/>
        </w:rPr>
        <w:br/>
      </w:r>
      <w:r w:rsidR="008D228B">
        <w:rPr>
          <w:lang w:val="en-US"/>
        </w:rPr>
        <w:br/>
      </w:r>
    </w:p>
    <w:p w14:paraId="039A72C2" w14:textId="42B683DE" w:rsidR="00223E0C" w:rsidRPr="008D228B" w:rsidRDefault="00223E0C" w:rsidP="008D228B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 w:rsidRPr="008D228B">
        <w:rPr>
          <w:rStyle w:val="Strong"/>
          <w:lang w:val="en-US"/>
        </w:rPr>
        <w:t>File manager</w:t>
      </w:r>
    </w:p>
    <w:p w14:paraId="18EA739C" w14:textId="480F1DA9" w:rsidR="00223E0C" w:rsidRPr="00795D6B" w:rsidRDefault="008D228B" w:rsidP="00795D6B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Option for d</w:t>
      </w:r>
      <w:r w:rsidR="00223E0C" w:rsidRPr="00795D6B">
        <w:rPr>
          <w:lang w:val="en-US"/>
        </w:rPr>
        <w:t xml:space="preserve">eleting </w:t>
      </w:r>
      <w:r>
        <w:rPr>
          <w:lang w:val="en-US"/>
        </w:rPr>
        <w:t xml:space="preserve">whole </w:t>
      </w:r>
      <w:r w:rsidR="00223E0C" w:rsidRPr="00795D6B">
        <w:rPr>
          <w:lang w:val="en-US"/>
        </w:rPr>
        <w:t>directories</w:t>
      </w:r>
      <w:r>
        <w:rPr>
          <w:lang w:val="en-US"/>
        </w:rPr>
        <w:br/>
      </w:r>
      <w:r>
        <w:rPr>
          <w:lang w:val="en-US"/>
        </w:rPr>
        <w:br/>
      </w:r>
    </w:p>
    <w:p w14:paraId="2318F36F" w14:textId="4322B153" w:rsidR="00223E0C" w:rsidRPr="008D228B" w:rsidRDefault="00223E0C" w:rsidP="008D228B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 w:rsidRPr="008D228B">
        <w:rPr>
          <w:rStyle w:val="Strong"/>
          <w:lang w:val="en-US"/>
        </w:rPr>
        <w:t xml:space="preserve">General </w:t>
      </w:r>
    </w:p>
    <w:p w14:paraId="231D2545" w14:textId="0B1F302F" w:rsidR="00223E0C" w:rsidRPr="00795D6B" w:rsidRDefault="00223E0C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>D1 D3 and D4 D6 navigation synchronized</w:t>
      </w:r>
    </w:p>
    <w:p w14:paraId="4688221D" w14:textId="175A0F10" w:rsidR="00223E0C" w:rsidRPr="00795D6B" w:rsidRDefault="00223E0C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 xml:space="preserve">Cleaner and more practical </w:t>
      </w:r>
      <w:r w:rsidR="008D228B">
        <w:rPr>
          <w:lang w:val="en-US"/>
        </w:rPr>
        <w:t>c</w:t>
      </w:r>
      <w:r w:rsidRPr="00795D6B">
        <w:rPr>
          <w:lang w:val="en-US"/>
        </w:rPr>
        <w:t xml:space="preserve">ontext </w:t>
      </w:r>
      <w:r w:rsidR="008D228B">
        <w:rPr>
          <w:lang w:val="en-US"/>
        </w:rPr>
        <w:t>m</w:t>
      </w:r>
      <w:r w:rsidRPr="00795D6B">
        <w:rPr>
          <w:lang w:val="en-US"/>
        </w:rPr>
        <w:t>enus</w:t>
      </w:r>
    </w:p>
    <w:p w14:paraId="16BAB918" w14:textId="5429096A" w:rsidR="00D34268" w:rsidRPr="00795D6B" w:rsidRDefault="00D34268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>All context menus are now presented in Grade 2</w:t>
      </w:r>
    </w:p>
    <w:p w14:paraId="4A7A48D4" w14:textId="4572EA27" w:rsidR="00223E0C" w:rsidRPr="00795D6B" w:rsidRDefault="00223E0C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>New Global shortcut to Booklist</w:t>
      </w:r>
      <w:r w:rsidR="00D34268" w:rsidRPr="00795D6B">
        <w:rPr>
          <w:lang w:val="en-US"/>
        </w:rPr>
        <w:t xml:space="preserve"> Chord-O (BSB1B3B5)</w:t>
      </w:r>
    </w:p>
    <w:p w14:paraId="3A2E1F2E" w14:textId="2F1774AF" w:rsidR="0060420B" w:rsidRPr="00795D6B" w:rsidRDefault="0060420B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 xml:space="preserve">LOC </w:t>
      </w:r>
      <w:r w:rsidR="008D228B">
        <w:rPr>
          <w:lang w:val="en-US"/>
        </w:rPr>
        <w:t>c</w:t>
      </w:r>
      <w:r w:rsidR="008D228B" w:rsidRPr="00795D6B">
        <w:rPr>
          <w:lang w:val="en-US"/>
        </w:rPr>
        <w:t>artridges</w:t>
      </w:r>
      <w:r w:rsidRPr="00795D6B">
        <w:rPr>
          <w:lang w:val="en-US"/>
        </w:rPr>
        <w:t xml:space="preserve"> copy and autocopy</w:t>
      </w:r>
    </w:p>
    <w:p w14:paraId="648DB8CD" w14:textId="4885D7EE" w:rsidR="00D34268" w:rsidRPr="00795D6B" w:rsidRDefault="00D34268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 xml:space="preserve">LOC </w:t>
      </w:r>
      <w:r w:rsidR="008D228B">
        <w:rPr>
          <w:lang w:val="en-US"/>
        </w:rPr>
        <w:t>c</w:t>
      </w:r>
      <w:r w:rsidR="008D228B" w:rsidRPr="00795D6B">
        <w:rPr>
          <w:lang w:val="en-US"/>
        </w:rPr>
        <w:t xml:space="preserve">artridges </w:t>
      </w:r>
      <w:r w:rsidRPr="00795D6B">
        <w:rPr>
          <w:lang w:val="en-US"/>
        </w:rPr>
        <w:t>are detected and used for copying new versions of software u</w:t>
      </w:r>
      <w:r w:rsidR="008D228B">
        <w:rPr>
          <w:lang w:val="en-US"/>
        </w:rPr>
        <w:t>p</w:t>
      </w:r>
      <w:r w:rsidRPr="00795D6B">
        <w:rPr>
          <w:lang w:val="en-US"/>
        </w:rPr>
        <w:t>dates</w:t>
      </w:r>
    </w:p>
    <w:p w14:paraId="06962C59" w14:textId="4790CEC2" w:rsidR="00D34268" w:rsidRPr="00795D6B" w:rsidRDefault="00D34268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 xml:space="preserve">Logging into </w:t>
      </w:r>
      <w:proofErr w:type="spellStart"/>
      <w:r w:rsidRPr="00795D6B">
        <w:rPr>
          <w:lang w:val="en-US"/>
        </w:rPr>
        <w:t>WiFi</w:t>
      </w:r>
      <w:proofErr w:type="spellEnd"/>
      <w:r w:rsidRPr="00795D6B">
        <w:rPr>
          <w:lang w:val="en-US"/>
        </w:rPr>
        <w:t xml:space="preserve"> made easier</w:t>
      </w:r>
    </w:p>
    <w:p w14:paraId="1958B55B" w14:textId="3F032DAA" w:rsidR="0060420B" w:rsidRPr="00795D6B" w:rsidRDefault="0060420B" w:rsidP="00795D6B">
      <w:pPr>
        <w:pStyle w:val="ListParagraph"/>
        <w:numPr>
          <w:ilvl w:val="2"/>
          <w:numId w:val="2"/>
        </w:numPr>
        <w:rPr>
          <w:lang w:val="en-US"/>
        </w:rPr>
      </w:pPr>
      <w:r w:rsidRPr="00795D6B">
        <w:rPr>
          <w:lang w:val="en-US"/>
        </w:rPr>
        <w:t xml:space="preserve">Auto Update and Auto Config </w:t>
      </w:r>
      <w:r w:rsidR="008D228B" w:rsidRPr="00795D6B">
        <w:rPr>
          <w:lang w:val="en-US"/>
        </w:rPr>
        <w:t>possibilities</w:t>
      </w:r>
      <w:r w:rsidRPr="00795D6B">
        <w:rPr>
          <w:lang w:val="en-US"/>
        </w:rPr>
        <w:t xml:space="preserve"> over USB and SD Cards</w:t>
      </w:r>
    </w:p>
    <w:p w14:paraId="57C8512C" w14:textId="77777777" w:rsidR="004956B3" w:rsidRPr="00795D6B" w:rsidRDefault="00B713DA">
      <w:pPr>
        <w:rPr>
          <w:lang w:val="en-US"/>
        </w:rPr>
      </w:pPr>
    </w:p>
    <w:sectPr w:rsidR="004956B3" w:rsidRPr="00795D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1CC8"/>
    <w:multiLevelType w:val="hybridMultilevel"/>
    <w:tmpl w:val="D7FA3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00CA5"/>
    <w:multiLevelType w:val="multilevel"/>
    <w:tmpl w:val="BE401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3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2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0C"/>
    <w:rsid w:val="00223E0C"/>
    <w:rsid w:val="004B6D92"/>
    <w:rsid w:val="0052652A"/>
    <w:rsid w:val="0060420B"/>
    <w:rsid w:val="00795D6B"/>
    <w:rsid w:val="008D228B"/>
    <w:rsid w:val="00B07B38"/>
    <w:rsid w:val="00B713DA"/>
    <w:rsid w:val="00D1000C"/>
    <w:rsid w:val="00D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3BA1"/>
  <w15:chartTrackingRefBased/>
  <w15:docId w15:val="{8D5B51B5-8E18-4F4D-8A1C-3BD36C9C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228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71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Friehoff</dc:creator>
  <cp:keywords/>
  <dc:description/>
  <cp:lastModifiedBy>Tamara Rorie</cp:lastModifiedBy>
  <cp:revision>2</cp:revision>
  <dcterms:created xsi:type="dcterms:W3CDTF">2023-01-30T12:22:00Z</dcterms:created>
  <dcterms:modified xsi:type="dcterms:W3CDTF">2023-01-30T12:22:00Z</dcterms:modified>
</cp:coreProperties>
</file>