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9307" w14:textId="2BFE4129" w:rsidR="00536398" w:rsidRDefault="00536398">
      <w:r>
        <w:t>National Federation of the Blind of New Jersey</w:t>
      </w:r>
    </w:p>
    <w:p w14:paraId="541681E2" w14:textId="65C23593" w:rsidR="00536398" w:rsidRDefault="00536398">
      <w:r>
        <w:t xml:space="preserve">New Jersey Association of Blind </w:t>
      </w:r>
      <w:proofErr w:type="spellStart"/>
      <w:r>
        <w:t>Studdnts</w:t>
      </w:r>
      <w:proofErr w:type="spellEnd"/>
    </w:p>
    <w:p w14:paraId="5EB16D1D" w14:textId="29BA21A5" w:rsidR="003E5F8B" w:rsidRDefault="00CA0844">
      <w:r>
        <w:t>NJABS Minutes June 2, 2020</w:t>
      </w:r>
    </w:p>
    <w:p w14:paraId="57B3D4E4" w14:textId="77777777" w:rsidR="00CA0844" w:rsidRDefault="00CA0844"/>
    <w:p w14:paraId="28FB0320" w14:textId="77777777" w:rsidR="00CA0844" w:rsidRDefault="00E36AEA">
      <w:r>
        <w:t>Rol</w:t>
      </w:r>
      <w:r w:rsidR="00591040">
        <w:t xml:space="preserve">l </w:t>
      </w:r>
      <w:r w:rsidR="00B77A59">
        <w:t>Call</w:t>
      </w:r>
    </w:p>
    <w:p w14:paraId="40B3A35D" w14:textId="77777777" w:rsidR="00EA1AC8" w:rsidRDefault="00EA1AC8"/>
    <w:p w14:paraId="468EFE3A" w14:textId="77777777" w:rsidR="00EA1AC8" w:rsidRDefault="00EA1AC8">
      <w:r>
        <w:t>Amy Albin</w:t>
      </w:r>
      <w:r w:rsidR="0047041A">
        <w:t>, Secretary/Treasurer</w:t>
      </w:r>
    </w:p>
    <w:p w14:paraId="76BBCFEF" w14:textId="221249CE" w:rsidR="00D96F32" w:rsidRDefault="00D96F32">
      <w:r>
        <w:t>Jonath</w:t>
      </w:r>
      <w:r w:rsidR="001A4FBE">
        <w:t>o</w:t>
      </w:r>
      <w:r>
        <w:t>n Zobek</w:t>
      </w:r>
      <w:r w:rsidR="00FB08FE">
        <w:t>, President</w:t>
      </w:r>
    </w:p>
    <w:p w14:paraId="1E24EE00" w14:textId="77777777" w:rsidR="00D96F32" w:rsidRDefault="00D96F32">
      <w:r>
        <w:t>Henry Young</w:t>
      </w:r>
      <w:r w:rsidR="00C02798">
        <w:t>, Vice President</w:t>
      </w:r>
    </w:p>
    <w:p w14:paraId="09CB3851" w14:textId="77777777" w:rsidR="00D96F32" w:rsidRDefault="00D96F32">
      <w:r>
        <w:t xml:space="preserve">Vee </w:t>
      </w:r>
      <w:proofErr w:type="spellStart"/>
      <w:r>
        <w:t>Gaspa</w:t>
      </w:r>
      <w:proofErr w:type="spellEnd"/>
      <w:r w:rsidR="008B0E28">
        <w:t>, Member</w:t>
      </w:r>
    </w:p>
    <w:p w14:paraId="543C2562" w14:textId="77777777" w:rsidR="00D96F32" w:rsidRDefault="00D96F32">
      <w:r>
        <w:t>Marissa</w:t>
      </w:r>
      <w:r w:rsidR="00D66E0C">
        <w:t>, State Scholarship Winner</w:t>
      </w:r>
    </w:p>
    <w:p w14:paraId="22731604" w14:textId="77777777" w:rsidR="00D96F32" w:rsidRDefault="000D439A">
      <w:r>
        <w:t>Linda Melendez</w:t>
      </w:r>
      <w:r w:rsidR="005312CB">
        <w:t xml:space="preserve">, First Vice President of New Jersey </w:t>
      </w:r>
      <w:proofErr w:type="spellStart"/>
      <w:r w:rsidR="005312CB">
        <w:t>Affilliate</w:t>
      </w:r>
      <w:proofErr w:type="spellEnd"/>
    </w:p>
    <w:p w14:paraId="34206322" w14:textId="77777777" w:rsidR="000D439A" w:rsidRDefault="000D439A">
      <w:r>
        <w:t>Sebastia</w:t>
      </w:r>
      <w:r w:rsidR="00032370">
        <w:t xml:space="preserve">n </w:t>
      </w:r>
      <w:proofErr w:type="spellStart"/>
      <w:r w:rsidR="00032370">
        <w:rPr>
          <w:color w:val="000000"/>
          <w:sz w:val="27"/>
          <w:szCs w:val="27"/>
        </w:rPr>
        <w:t>Bustomonte</w:t>
      </w:r>
      <w:proofErr w:type="spellEnd"/>
      <w:r w:rsidR="00032370">
        <w:rPr>
          <w:color w:val="000000"/>
          <w:sz w:val="27"/>
          <w:szCs w:val="27"/>
        </w:rPr>
        <w:t>, Member</w:t>
      </w:r>
    </w:p>
    <w:p w14:paraId="5987D45C" w14:textId="77777777" w:rsidR="000D439A" w:rsidRDefault="00B46BC2">
      <w:pPr>
        <w:rPr>
          <w:color w:val="000000"/>
          <w:sz w:val="27"/>
          <w:szCs w:val="27"/>
        </w:rPr>
      </w:pPr>
      <w:r>
        <w:t>Na</w:t>
      </w:r>
      <w:r w:rsidR="00FF66D8">
        <w:t>tasha</w:t>
      </w:r>
      <w:r w:rsidR="0048329D">
        <w:t xml:space="preserve"> </w:t>
      </w:r>
      <w:proofErr w:type="spellStart"/>
      <w:r w:rsidR="00753536">
        <w:rPr>
          <w:color w:val="000000"/>
          <w:sz w:val="27"/>
          <w:szCs w:val="27"/>
        </w:rPr>
        <w:t>Ishaq</w:t>
      </w:r>
      <w:proofErr w:type="spellEnd"/>
      <w:r w:rsidR="00753536">
        <w:rPr>
          <w:color w:val="000000"/>
          <w:sz w:val="27"/>
          <w:szCs w:val="27"/>
        </w:rPr>
        <w:t>, Board Member</w:t>
      </w:r>
    </w:p>
    <w:p w14:paraId="4AEAB26D" w14:textId="77777777" w:rsidR="00A92B69" w:rsidRDefault="00A92B69">
      <w:r>
        <w:t>(</w:t>
      </w:r>
      <w:proofErr w:type="spellStart"/>
      <w:r>
        <w:t>Claress</w:t>
      </w:r>
      <w:proofErr w:type="spellEnd"/>
      <w:r>
        <w:t xml:space="preserve"> </w:t>
      </w:r>
      <w:r w:rsidR="00D65BF8">
        <w:t>Knight, Board Member, arrived later at the meeting but was not present for most of the substan</w:t>
      </w:r>
      <w:r w:rsidR="00F424E7">
        <w:t>tive content).</w:t>
      </w:r>
    </w:p>
    <w:p w14:paraId="28CBD3BE" w14:textId="77777777" w:rsidR="00367EBB" w:rsidRDefault="00367EBB"/>
    <w:p w14:paraId="2E86F931" w14:textId="77777777" w:rsidR="00367EBB" w:rsidRDefault="00367EBB"/>
    <w:p w14:paraId="0B128620" w14:textId="77777777" w:rsidR="00FD4DFE" w:rsidRDefault="00367EBB">
      <w:r>
        <w:t xml:space="preserve">Henry Young </w:t>
      </w:r>
      <w:r w:rsidR="00257CD3">
        <w:t xml:space="preserve">led the meeting and </w:t>
      </w:r>
      <w:r>
        <w:t>called the meeting to order at 6:03 P.M.</w:t>
      </w:r>
    </w:p>
    <w:p w14:paraId="60B02B60" w14:textId="77777777" w:rsidR="00DD1ACC" w:rsidRDefault="0080357D">
      <w:r>
        <w:t>Linda Melendez led the recitation of the NFB Pledge.</w:t>
      </w:r>
    </w:p>
    <w:p w14:paraId="617CF317" w14:textId="77777777" w:rsidR="00EA1AC8" w:rsidRDefault="00D15D57">
      <w:r>
        <w:t xml:space="preserve">Linda gave a message </w:t>
      </w:r>
      <w:r w:rsidR="00087399">
        <w:t xml:space="preserve">on behalf of </w:t>
      </w:r>
      <w:r>
        <w:t xml:space="preserve">Joe </w:t>
      </w:r>
      <w:r w:rsidR="00771DE6">
        <w:t xml:space="preserve">Ruffalo </w:t>
      </w:r>
      <w:r>
        <w:t xml:space="preserve">saying hello. </w:t>
      </w:r>
    </w:p>
    <w:p w14:paraId="1186A4CE" w14:textId="77777777" w:rsidR="00D15D57" w:rsidRDefault="00D15D57">
      <w:r>
        <w:t xml:space="preserve">He stressed the importance of registering for free for the </w:t>
      </w:r>
      <w:r w:rsidR="009C6AA9">
        <w:t xml:space="preserve">national </w:t>
      </w:r>
      <w:r>
        <w:t>convention, deadline is June 15.</w:t>
      </w:r>
    </w:p>
    <w:p w14:paraId="756D3871" w14:textId="77777777" w:rsidR="00D15D57" w:rsidRDefault="00D15D57"/>
    <w:p w14:paraId="7A1B3D6F" w14:textId="77777777" w:rsidR="00D15D57" w:rsidRDefault="00D15D57"/>
    <w:p w14:paraId="0210CB3B" w14:textId="77777777" w:rsidR="0007232B" w:rsidRDefault="006D622E">
      <w:r>
        <w:t xml:space="preserve">Linda also announced a </w:t>
      </w:r>
      <w:r w:rsidR="00E05DA9">
        <w:t>Membership call on June 10 for prospective members</w:t>
      </w:r>
      <w:r>
        <w:t xml:space="preserve"> and </w:t>
      </w:r>
      <w:r w:rsidR="00445246">
        <w:t xml:space="preserve">She thanked </w:t>
      </w:r>
      <w:r>
        <w:t xml:space="preserve">NJABS </w:t>
      </w:r>
      <w:r w:rsidR="00445246">
        <w:t>for the Students Supporting Seniors program</w:t>
      </w:r>
    </w:p>
    <w:p w14:paraId="59514C4E" w14:textId="77777777" w:rsidR="0007232B" w:rsidRDefault="0007232B"/>
    <w:p w14:paraId="1EE93D2F" w14:textId="77777777" w:rsidR="0007232B" w:rsidRDefault="0007232B">
      <w:pPr>
        <w:rPr>
          <w:rFonts w:ascii="Arial" w:hAnsi="Arial" w:cs="Arial"/>
          <w:color w:val="1F497D"/>
          <w:sz w:val="19"/>
          <w:szCs w:val="19"/>
          <w:shd w:val="clear" w:color="auto" w:fill="FFFFFF"/>
        </w:rPr>
      </w:pPr>
      <w:r>
        <w:t xml:space="preserve">Treasurer’s Report: NJABS has </w:t>
      </w:r>
      <w:r w:rsidR="00B51E2E">
        <w:rPr>
          <w:rFonts w:ascii="Arial" w:hAnsi="Arial" w:cs="Arial"/>
          <w:color w:val="1F497D"/>
          <w:sz w:val="19"/>
          <w:szCs w:val="19"/>
          <w:shd w:val="clear" w:color="auto" w:fill="FFFFFF"/>
        </w:rPr>
        <w:t>$1,315.84</w:t>
      </w:r>
      <w:r w:rsidR="00333D25">
        <w:rPr>
          <w:rFonts w:ascii="Arial" w:hAnsi="Arial" w:cs="Arial"/>
          <w:color w:val="1F497D"/>
          <w:sz w:val="19"/>
          <w:szCs w:val="19"/>
          <w:shd w:val="clear" w:color="auto" w:fill="FFFFFF"/>
        </w:rPr>
        <w:t>, as reported by Amy Albin.</w:t>
      </w:r>
    </w:p>
    <w:p w14:paraId="74DCED51" w14:textId="77777777" w:rsidR="00B51E2E" w:rsidRDefault="00B51E2E"/>
    <w:p w14:paraId="5A8933EF" w14:textId="77777777" w:rsidR="003330F4" w:rsidRDefault="00FA1750">
      <w:r>
        <w:lastRenderedPageBreak/>
        <w:t>Amy Albin g</w:t>
      </w:r>
      <w:r w:rsidR="003330F4">
        <w:t>ave legislative report</w:t>
      </w:r>
      <w:r w:rsidR="00461F28">
        <w:t xml:space="preserve"> about the ATAA national initiative. This is still an ongoing issue as NABS would like the ATAA to be included in the next Covid-19 relief bill</w:t>
      </w:r>
      <w:r w:rsidR="003330F4">
        <w:t>.</w:t>
      </w:r>
    </w:p>
    <w:p w14:paraId="5C9A4D3C" w14:textId="77777777" w:rsidR="003330F4" w:rsidRDefault="003330F4"/>
    <w:p w14:paraId="2691E8D7" w14:textId="77777777" w:rsidR="003330F4" w:rsidRDefault="003330F4">
      <w:r>
        <w:t xml:space="preserve">Marissa </w:t>
      </w:r>
      <w:r w:rsidR="00C44549">
        <w:t>introduced herself and said</w:t>
      </w:r>
      <w:r>
        <w:t xml:space="preserve">, </w:t>
      </w:r>
      <w:r w:rsidR="00C44549">
        <w:t xml:space="preserve">she’s </w:t>
      </w:r>
      <w:r>
        <w:t xml:space="preserve">interested in college and law </w:t>
      </w:r>
      <w:proofErr w:type="spellStart"/>
      <w:r>
        <w:t>school,</w:t>
      </w:r>
      <w:r w:rsidR="00C44549">
        <w:t>planning</w:t>
      </w:r>
      <w:proofErr w:type="spellEnd"/>
      <w:r w:rsidR="00C44549">
        <w:t xml:space="preserve"> on finishing high school and going on to study at Georgetown University.</w:t>
      </w:r>
      <w:r>
        <w:t xml:space="preserve"> </w:t>
      </w:r>
      <w:r w:rsidR="00044E23">
        <w:t xml:space="preserve">Activities she does include </w:t>
      </w:r>
      <w:r>
        <w:t xml:space="preserve">does mock trial and </w:t>
      </w:r>
      <w:r w:rsidR="00044E23">
        <w:t>Deca business competition.</w:t>
      </w:r>
      <w:r w:rsidR="00CB3E07">
        <w:t xml:space="preserve"> </w:t>
      </w:r>
      <w:r>
        <w:t xml:space="preserve">Lives in South Jersey </w:t>
      </w:r>
    </w:p>
    <w:p w14:paraId="469E451D" w14:textId="77777777" w:rsidR="003330F4" w:rsidRDefault="003330F4"/>
    <w:p w14:paraId="40CE4E8A" w14:textId="77777777" w:rsidR="003330F4" w:rsidRDefault="00416FBB">
      <w:r>
        <w:t xml:space="preserve">Vee gave state updates. </w:t>
      </w:r>
      <w:r w:rsidR="00FC7C07">
        <w:t xml:space="preserve">About </w:t>
      </w:r>
      <w:r w:rsidR="00B420FB">
        <w:t xml:space="preserve">President </w:t>
      </w:r>
      <w:proofErr w:type="spellStart"/>
      <w:r>
        <w:t>Riccobono</w:t>
      </w:r>
      <w:r w:rsidR="00FC7C07">
        <w:t>’s</w:t>
      </w:r>
      <w:proofErr w:type="spellEnd"/>
      <w:r>
        <w:t xml:space="preserve"> live presidential release </w:t>
      </w:r>
    </w:p>
    <w:p w14:paraId="45A7D847" w14:textId="77777777" w:rsidR="00416FBB" w:rsidRDefault="001325C5">
      <w:r>
        <w:t xml:space="preserve">Thursday </w:t>
      </w:r>
      <w:r w:rsidR="00B56629">
        <w:t xml:space="preserve">June 4 </w:t>
      </w:r>
      <w:r>
        <w:t>at 8 PM Eastern.</w:t>
      </w:r>
    </w:p>
    <w:p w14:paraId="5320F4F5" w14:textId="77777777" w:rsidR="001325C5" w:rsidRDefault="00E42873">
      <w:r>
        <w:t>Our in-person events are still on hold.</w:t>
      </w:r>
    </w:p>
    <w:p w14:paraId="32623AB0" w14:textId="77777777" w:rsidR="00E42873" w:rsidRDefault="00E42873">
      <w:r>
        <w:t>State convention in November is still planned in person November 5 through November 8.</w:t>
      </w:r>
    </w:p>
    <w:p w14:paraId="7D724A0D" w14:textId="77777777" w:rsidR="00E42873" w:rsidRDefault="002B4006">
      <w:r>
        <w:t xml:space="preserve">Vee </w:t>
      </w:r>
      <w:r w:rsidR="009C75FC">
        <w:t xml:space="preserve">asked </w:t>
      </w:r>
      <w:r>
        <w:t xml:space="preserve">the members </w:t>
      </w:r>
      <w:r w:rsidR="009C75FC">
        <w:t>to please book our rooms</w:t>
      </w:r>
      <w:r>
        <w:t xml:space="preserve"> and if we need to cancel call Joe Ru</w:t>
      </w:r>
      <w:r w:rsidR="004F4419">
        <w:t>ffalo instead of the hotel</w:t>
      </w:r>
      <w:r w:rsidR="009C75FC">
        <w:t>.</w:t>
      </w:r>
      <w:r w:rsidR="004F4419">
        <w:t xml:space="preserve"> No charge until you enter the hotel.</w:t>
      </w:r>
    </w:p>
    <w:p w14:paraId="248FC5F1" w14:textId="77777777" w:rsidR="009C75FC" w:rsidRDefault="009C75FC"/>
    <w:p w14:paraId="3AA973B6" w14:textId="77777777" w:rsidR="009C75FC" w:rsidRDefault="00C743E8">
      <w:r>
        <w:t>There are chat calls going on in various chapters and divisions such as Southeastern and senior division.</w:t>
      </w:r>
    </w:p>
    <w:p w14:paraId="11C8D9B2" w14:textId="77777777" w:rsidR="00C743E8" w:rsidRDefault="00C743E8"/>
    <w:p w14:paraId="61544D91" w14:textId="77777777" w:rsidR="00C743E8" w:rsidRDefault="00C743E8">
      <w:r>
        <w:t>Jonathan addressed Students Supporting Seniors.</w:t>
      </w:r>
    </w:p>
    <w:p w14:paraId="7A308D96" w14:textId="77777777" w:rsidR="00C743E8" w:rsidRDefault="00C743E8">
      <w:r>
        <w:t xml:space="preserve">From Jane </w:t>
      </w:r>
      <w:proofErr w:type="spellStart"/>
      <w:r w:rsidR="00321C30">
        <w:rPr>
          <w:rFonts w:ascii="Trebuchet MS" w:hAnsi="Trebuchet MS"/>
          <w:color w:val="333333"/>
          <w:sz w:val="20"/>
          <w:szCs w:val="20"/>
          <w:shd w:val="clear" w:color="auto" w:fill="FFFFFF"/>
        </w:rPr>
        <w:t>Degenshein</w:t>
      </w:r>
      <w:proofErr w:type="spellEnd"/>
      <w:r w:rsidR="00321C30">
        <w:rPr>
          <w:rFonts w:ascii="Trebuchet MS" w:hAnsi="Trebuchet MS"/>
          <w:color w:val="333333"/>
          <w:sz w:val="20"/>
          <w:szCs w:val="20"/>
          <w:shd w:val="clear" w:color="auto" w:fill="FFFFFF"/>
        </w:rPr>
        <w:t xml:space="preserve"> , President of New Jersey Senior Division, </w:t>
      </w:r>
      <w:r w:rsidR="00321C30">
        <w:t xml:space="preserve">Jonathan </w:t>
      </w:r>
      <w:r>
        <w:t>has heard that seniors enjoy it.</w:t>
      </w:r>
    </w:p>
    <w:p w14:paraId="33B4B27F" w14:textId="77777777" w:rsidR="00C743E8" w:rsidRDefault="00321C30">
      <w:r>
        <w:t xml:space="preserve">Next, there was a </w:t>
      </w:r>
      <w:r w:rsidR="00AB70EE">
        <w:t>Summer plans discussion</w:t>
      </w:r>
    </w:p>
    <w:p w14:paraId="3630877B" w14:textId="77777777" w:rsidR="00AB70EE" w:rsidRDefault="00AB70EE"/>
    <w:p w14:paraId="7ECA4F40" w14:textId="77777777" w:rsidR="00C94330" w:rsidRDefault="00C94330"/>
    <w:p w14:paraId="324F34B9" w14:textId="77777777" w:rsidR="00C94330" w:rsidRDefault="00C94330">
      <w:r>
        <w:t xml:space="preserve">Jonathan </w:t>
      </w:r>
      <w:r w:rsidR="00DA7EB9">
        <w:t xml:space="preserve">then discussed </w:t>
      </w:r>
      <w:r>
        <w:t>an e-mail about free software from</w:t>
      </w:r>
      <w:r w:rsidR="00694363">
        <w:t xml:space="preserve"> </w:t>
      </w:r>
      <w:r>
        <w:t>Freedom Scientific.</w:t>
      </w:r>
      <w:r w:rsidR="00694363">
        <w:t xml:space="preserve"> He said he would send it out to the members (and did).</w:t>
      </w:r>
    </w:p>
    <w:p w14:paraId="23A67B65" w14:textId="77777777" w:rsidR="00C94330" w:rsidRDefault="00C94330"/>
    <w:p w14:paraId="44D89188" w14:textId="77777777" w:rsidR="00C94330" w:rsidRDefault="00DC4F71">
      <w:r>
        <w:t>Sebastian wanted to expand Students Supporting Seniors to other divisions.</w:t>
      </w:r>
      <w:r w:rsidR="005E525C">
        <w:t xml:space="preserve"> For example, Students Supporting Technology Division or Sports and Rec Division, so students can get involved in calling people because everyone is dealing with isolation. Could be especially useful to Marissa who specifically asked if she could get involved.</w:t>
      </w:r>
    </w:p>
    <w:p w14:paraId="4353DEF4" w14:textId="77777777" w:rsidR="00DC4F71" w:rsidRDefault="00DC4F71"/>
    <w:p w14:paraId="039D1A99" w14:textId="77777777" w:rsidR="00DC4F71" w:rsidRDefault="00F75A58">
      <w:r>
        <w:t xml:space="preserve">Meeting was </w:t>
      </w:r>
      <w:r w:rsidR="0097585E">
        <w:t>Adjourn</w:t>
      </w:r>
      <w:r>
        <w:t>ed</w:t>
      </w:r>
      <w:r w:rsidR="0097585E">
        <w:t xml:space="preserve"> </w:t>
      </w:r>
      <w:r>
        <w:t xml:space="preserve">by Henry Young </w:t>
      </w:r>
      <w:r w:rsidR="0097585E">
        <w:t>at 6:47</w:t>
      </w:r>
      <w:r w:rsidR="00EB0FD0">
        <w:t xml:space="preserve"> P.M</w:t>
      </w:r>
      <w:r w:rsidR="0097585E">
        <w:t>.</w:t>
      </w:r>
    </w:p>
    <w:p w14:paraId="3D121EE6" w14:textId="77777777" w:rsidR="0097585E" w:rsidRDefault="0097585E"/>
    <w:p w14:paraId="7B3823AF" w14:textId="77777777" w:rsidR="0097585E" w:rsidRDefault="0097585E"/>
    <w:sectPr w:rsidR="0097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44"/>
    <w:rsid w:val="00032370"/>
    <w:rsid w:val="00044E23"/>
    <w:rsid w:val="0007232B"/>
    <w:rsid w:val="00087399"/>
    <w:rsid w:val="000D439A"/>
    <w:rsid w:val="001325C5"/>
    <w:rsid w:val="001A4FBE"/>
    <w:rsid w:val="00257CD3"/>
    <w:rsid w:val="002B4006"/>
    <w:rsid w:val="00321C30"/>
    <w:rsid w:val="003330F4"/>
    <w:rsid w:val="00333D25"/>
    <w:rsid w:val="00367EBB"/>
    <w:rsid w:val="003E5F8B"/>
    <w:rsid w:val="00416FBB"/>
    <w:rsid w:val="00445246"/>
    <w:rsid w:val="00461F28"/>
    <w:rsid w:val="0047041A"/>
    <w:rsid w:val="0048329D"/>
    <w:rsid w:val="004F3C38"/>
    <w:rsid w:val="004F4419"/>
    <w:rsid w:val="0053117D"/>
    <w:rsid w:val="005312CB"/>
    <w:rsid w:val="00536398"/>
    <w:rsid w:val="00591040"/>
    <w:rsid w:val="005E525C"/>
    <w:rsid w:val="00694363"/>
    <w:rsid w:val="006D622E"/>
    <w:rsid w:val="00753536"/>
    <w:rsid w:val="00771DE6"/>
    <w:rsid w:val="0080357D"/>
    <w:rsid w:val="008B0E28"/>
    <w:rsid w:val="0097585E"/>
    <w:rsid w:val="00993009"/>
    <w:rsid w:val="009C6AA9"/>
    <w:rsid w:val="009C75FC"/>
    <w:rsid w:val="00A92B69"/>
    <w:rsid w:val="00AB70EE"/>
    <w:rsid w:val="00B420FB"/>
    <w:rsid w:val="00B46BC2"/>
    <w:rsid w:val="00B51E2E"/>
    <w:rsid w:val="00B56629"/>
    <w:rsid w:val="00B77A59"/>
    <w:rsid w:val="00C02798"/>
    <w:rsid w:val="00C44549"/>
    <w:rsid w:val="00C743E8"/>
    <w:rsid w:val="00C94330"/>
    <w:rsid w:val="00CA0844"/>
    <w:rsid w:val="00CB3E07"/>
    <w:rsid w:val="00D15D57"/>
    <w:rsid w:val="00D65BF8"/>
    <w:rsid w:val="00D66E0C"/>
    <w:rsid w:val="00D96F32"/>
    <w:rsid w:val="00DA7EB9"/>
    <w:rsid w:val="00DC4F71"/>
    <w:rsid w:val="00DD1ACC"/>
    <w:rsid w:val="00E05DA9"/>
    <w:rsid w:val="00E36AEA"/>
    <w:rsid w:val="00E42873"/>
    <w:rsid w:val="00E67234"/>
    <w:rsid w:val="00EA1AC8"/>
    <w:rsid w:val="00EB0FD0"/>
    <w:rsid w:val="00F35BF4"/>
    <w:rsid w:val="00F424E7"/>
    <w:rsid w:val="00F75A58"/>
    <w:rsid w:val="00FA1750"/>
    <w:rsid w:val="00FB08FE"/>
    <w:rsid w:val="00FC7C07"/>
    <w:rsid w:val="00FD4DFE"/>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D302"/>
  <w15:chartTrackingRefBased/>
  <w15:docId w15:val="{CF7D1F7A-085C-45B6-8ECF-42E2B819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CBVI</dc:creator>
  <cp:keywords/>
  <dc:description/>
  <cp:lastModifiedBy>Jonathan Zobek</cp:lastModifiedBy>
  <cp:revision>4</cp:revision>
  <dcterms:created xsi:type="dcterms:W3CDTF">2020-07-24T13:44:00Z</dcterms:created>
  <dcterms:modified xsi:type="dcterms:W3CDTF">2020-07-24T13:45:00Z</dcterms:modified>
</cp:coreProperties>
</file>