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39" w:rsidRDefault="00FB32F6" w:rsidP="00FB32F6">
      <w:r>
        <w:t>Agenda for Seminar at Conventio</w:t>
      </w:r>
      <w:r w:rsidR="00EB6D39">
        <w:t>n</w:t>
      </w:r>
    </w:p>
    <w:p w:rsidR="00FB32F6" w:rsidRDefault="003215BE" w:rsidP="00FB32F6">
      <w:r>
        <w:t>1:30-1:40</w:t>
      </w:r>
      <w:r w:rsidR="00FB32F6">
        <w:t xml:space="preserve"> PM: introductions and welcome, Tara Chavez, President, New Mexico Association of Blind Students, President, Albuquerque Chapter, NFBNM</w:t>
      </w:r>
      <w:r w:rsidR="007B6029">
        <w:t>, Board Member, National Federation of the Blind, NM</w:t>
      </w:r>
    </w:p>
    <w:p w:rsidR="00602DE9" w:rsidRDefault="00660599" w:rsidP="00602DE9">
      <w:r>
        <w:t>1:40-2:10 PM</w:t>
      </w:r>
      <w:r w:rsidR="003D14E8">
        <w:t>:</w:t>
      </w:r>
      <w:r>
        <w:t xml:space="preserve"> </w:t>
      </w:r>
      <w:r w:rsidR="00602DE9">
        <w:t>NFB Training Cent</w:t>
      </w:r>
      <w:r w:rsidR="00E55D04">
        <w:t xml:space="preserve">er: The experience: </w:t>
      </w:r>
      <w:proofErr w:type="spellStart"/>
      <w:r w:rsidR="00E55D04">
        <w:t>Dimitrios</w:t>
      </w:r>
      <w:proofErr w:type="spellEnd"/>
      <w:r w:rsidR="00E55D04">
        <w:t xml:space="preserve"> </w:t>
      </w:r>
      <w:proofErr w:type="spellStart"/>
      <w:r w:rsidR="00E55D04">
        <w:t>Kouniari</w:t>
      </w:r>
      <w:r w:rsidR="00602DE9">
        <w:t>s</w:t>
      </w:r>
      <w:proofErr w:type="spellEnd"/>
      <w:r w:rsidR="00602DE9">
        <w:t>, Student at the Louisiana Center for the Blind</w:t>
      </w:r>
    </w:p>
    <w:p w:rsidR="00660599" w:rsidRPr="00602DE9" w:rsidRDefault="00602DE9" w:rsidP="00660599">
      <w:pPr>
        <w:rPr>
          <w:b/>
        </w:rPr>
      </w:pPr>
      <w:r>
        <w:t xml:space="preserve">2:10-2:40PM Technology to help be successful in College and beyond: Kelly Burma, Technology Specialist New Mexico Commission For the </w:t>
      </w:r>
      <w:proofErr w:type="spellStart"/>
      <w:proofErr w:type="gramStart"/>
      <w:r>
        <w:rPr>
          <w:b/>
        </w:rPr>
        <w:t>lind</w:t>
      </w:r>
      <w:proofErr w:type="spellEnd"/>
      <w:proofErr w:type="gramEnd"/>
      <w:r>
        <w:rPr>
          <w:b/>
        </w:rPr>
        <w:t>, Member, Albuquerque Chapter NFBNM</w:t>
      </w:r>
    </w:p>
    <w:p w:rsidR="004771A6" w:rsidRDefault="00660599" w:rsidP="00FB32F6">
      <w:r>
        <w:t>2:40-3:00 PM</w:t>
      </w:r>
      <w:r w:rsidR="003D14E8">
        <w:t>:</w:t>
      </w:r>
      <w:r>
        <w:t xml:space="preserve"> Success in College: Joan Green, Director Accessibility Resource Center and Amanda Butrum, Associate Director, Accessibility Resource Center</w:t>
      </w:r>
    </w:p>
    <w:p w:rsidR="00C43454" w:rsidRDefault="00C43454" w:rsidP="00FB32F6">
      <w:r>
        <w:t xml:space="preserve">3:00-3:20PM: College Leadership Program: Monica Martinez, Member Albuquerque Chapter NFBNM; Board Member NFBNM; Treasurer New </w:t>
      </w:r>
      <w:proofErr w:type="spellStart"/>
      <w:r>
        <w:t>Mexiico</w:t>
      </w:r>
      <w:proofErr w:type="spellEnd"/>
      <w:r>
        <w:t xml:space="preserve"> Association of Blind Students; Amanda Youngblood, Board member New Mexico Association of Blind Students; Legislative Coordinator NFBNM</w:t>
      </w:r>
    </w:p>
    <w:p w:rsidR="00EB6D39" w:rsidRDefault="00EB6D39" w:rsidP="00FB32F6">
      <w:r>
        <w:t>3:20-:</w:t>
      </w:r>
      <w:proofErr w:type="gramStart"/>
      <w:r>
        <w:t xml:space="preserve">340PM Career information: Monica Martinez; Treasurer New Mexico </w:t>
      </w:r>
      <w:proofErr w:type="spellStart"/>
      <w:r>
        <w:t>Asociaition</w:t>
      </w:r>
      <w:proofErr w:type="spellEnd"/>
      <w:r>
        <w:t xml:space="preserve"> of Blind Students, Board Member, NFBNM</w:t>
      </w:r>
      <w:proofErr w:type="gramEnd"/>
    </w:p>
    <w:p w:rsidR="008A569E" w:rsidRDefault="00EB6D39" w:rsidP="00FB32F6">
      <w:r>
        <w:t>3:40</w:t>
      </w:r>
      <w:r w:rsidR="00C43454">
        <w:t>-3:5</w:t>
      </w:r>
      <w:r>
        <w:t>0</w:t>
      </w:r>
      <w:r w:rsidR="007B6029">
        <w:t>PM:</w:t>
      </w:r>
      <w:r w:rsidR="008A569E">
        <w:t xml:space="preserve"> Break and collection of annual dues ($5 to become a </w:t>
      </w:r>
      <w:proofErr w:type="gramStart"/>
      <w:r w:rsidR="008A569E">
        <w:t>member</w:t>
      </w:r>
      <w:r w:rsidR="00C43454">
        <w:t>,</w:t>
      </w:r>
      <w:proofErr w:type="gramEnd"/>
      <w:r w:rsidR="00C43454">
        <w:t xml:space="preserve"> need to be a member to participate in elections</w:t>
      </w:r>
      <w:r w:rsidR="008A569E">
        <w:t>)</w:t>
      </w:r>
    </w:p>
    <w:p w:rsidR="00C43454" w:rsidRDefault="00EB6D39" w:rsidP="00FB32F6">
      <w:r>
        <w:t>3:50-4:20</w:t>
      </w:r>
      <w:r w:rsidR="00C43454">
        <w:t>PM: Election of officers and board (all positions are up for election)</w:t>
      </w:r>
    </w:p>
    <w:p w:rsidR="00C43454" w:rsidRDefault="00EB6D39" w:rsidP="00FB32F6">
      <w:r>
        <w:t>4:20</w:t>
      </w:r>
      <w:r w:rsidR="00C43454">
        <w:t>PM Closing Remarks and adjournment: Tara Chavez, President, New Mexico Association of Blind Students, President, Albuquerque Chapter, NFBNM</w:t>
      </w:r>
    </w:p>
    <w:p w:rsidR="00C43454" w:rsidRDefault="00C43454" w:rsidP="00FB32F6"/>
    <w:sectPr w:rsidR="00C43454" w:rsidSect="004D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2F6"/>
    <w:rsid w:val="00002F13"/>
    <w:rsid w:val="0006205A"/>
    <w:rsid w:val="000D2EE6"/>
    <w:rsid w:val="0010765B"/>
    <w:rsid w:val="00162E43"/>
    <w:rsid w:val="002E7946"/>
    <w:rsid w:val="003215BE"/>
    <w:rsid w:val="003832DD"/>
    <w:rsid w:val="003D14E8"/>
    <w:rsid w:val="004771A6"/>
    <w:rsid w:val="004D1F5F"/>
    <w:rsid w:val="005769C4"/>
    <w:rsid w:val="00602DE9"/>
    <w:rsid w:val="00660599"/>
    <w:rsid w:val="006C7000"/>
    <w:rsid w:val="007230E4"/>
    <w:rsid w:val="007828D3"/>
    <w:rsid w:val="007B6029"/>
    <w:rsid w:val="00821F09"/>
    <w:rsid w:val="008A569E"/>
    <w:rsid w:val="009275DC"/>
    <w:rsid w:val="009C2B25"/>
    <w:rsid w:val="009D7874"/>
    <w:rsid w:val="00A96AF1"/>
    <w:rsid w:val="00B95695"/>
    <w:rsid w:val="00BF0743"/>
    <w:rsid w:val="00C43454"/>
    <w:rsid w:val="00CA3828"/>
    <w:rsid w:val="00D04B4C"/>
    <w:rsid w:val="00E55D04"/>
    <w:rsid w:val="00EB6D39"/>
    <w:rsid w:val="00EF6674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Sena</dc:creator>
  <cp:lastModifiedBy>Tara Chavez</cp:lastModifiedBy>
  <cp:revision>3</cp:revision>
  <dcterms:created xsi:type="dcterms:W3CDTF">2012-03-12T15:25:00Z</dcterms:created>
  <dcterms:modified xsi:type="dcterms:W3CDTF">2012-03-12T15:36:00Z</dcterms:modified>
</cp:coreProperties>
</file>