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E0" w:rsidRDefault="008311E0" w:rsidP="00FB32F6">
      <w:r>
        <w:t>New Mexico Association of Blind students Annual Seminar</w:t>
      </w:r>
      <w:r w:rsidR="00D92365">
        <w:t xml:space="preserve"> and Business Meeting</w:t>
      </w:r>
    </w:p>
    <w:p w:rsidR="008A5104" w:rsidRDefault="008A5104" w:rsidP="00FB32F6"/>
    <w:p w:rsidR="008A5104" w:rsidRDefault="008A5104" w:rsidP="008A5104">
      <w:r>
        <w:t>1:00-1:25 PM Registration for New Mexico Association of Blind Students (NMABS) officers and board members ($5 to become a member; you must be a member if you want to vote in elections or serve as an officer)</w:t>
      </w:r>
    </w:p>
    <w:p w:rsidR="008A5104" w:rsidRDefault="008A5104" w:rsidP="008A5104"/>
    <w:p w:rsidR="008A5104" w:rsidRDefault="008A5104" w:rsidP="008A5104">
      <w:r>
        <w:t xml:space="preserve">1:30-1:35 PM Introductions and Welcome </w:t>
      </w:r>
    </w:p>
    <w:p w:rsidR="008A5104" w:rsidRDefault="008A5104" w:rsidP="008A5104">
      <w:r>
        <w:t>Tara Chavez, President, New Mexico Association of Blind Students; President, Albuquerque Chapter, NFB of NM; Board Member, NFB of NM</w:t>
      </w:r>
    </w:p>
    <w:p w:rsidR="008A5104" w:rsidRDefault="008A5104" w:rsidP="008A5104"/>
    <w:p w:rsidR="008A5104" w:rsidRDefault="008A5104" w:rsidP="008A5104">
      <w:r>
        <w:t xml:space="preserve">1:35-1:50 PM Advice </w:t>
      </w:r>
      <w:proofErr w:type="gramStart"/>
      <w:r>
        <w:t>for  a</w:t>
      </w:r>
      <w:proofErr w:type="gramEnd"/>
      <w:r>
        <w:t xml:space="preserve"> Student Division in Transition</w:t>
      </w:r>
    </w:p>
    <w:p w:rsidR="008A5104" w:rsidRDefault="008A5104" w:rsidP="008A5104">
      <w:r>
        <w:t>Speaker TBA</w:t>
      </w:r>
    </w:p>
    <w:p w:rsidR="008A5104" w:rsidRDefault="008A5104" w:rsidP="008A5104">
      <w:r>
        <w:t xml:space="preserve">1:50-2:10 PM NFB Training Center: The Experience </w:t>
      </w:r>
    </w:p>
    <w:p w:rsidR="008A5104" w:rsidRDefault="008A5104" w:rsidP="008A5104">
      <w:proofErr w:type="spellStart"/>
      <w:r>
        <w:t>Dimitrios</w:t>
      </w:r>
      <w:proofErr w:type="spellEnd"/>
      <w:r>
        <w:t xml:space="preserve"> </w:t>
      </w:r>
      <w:proofErr w:type="spellStart"/>
      <w:r>
        <w:t>Kouniaris</w:t>
      </w:r>
      <w:proofErr w:type="spellEnd"/>
      <w:r>
        <w:t>, Student at the Louisiana Center for the Blind</w:t>
      </w:r>
    </w:p>
    <w:p w:rsidR="008A5104" w:rsidRDefault="008A5104" w:rsidP="008A5104"/>
    <w:p w:rsidR="008A5104" w:rsidRDefault="008A5104" w:rsidP="008A5104">
      <w:r>
        <w:t xml:space="preserve">2:10-2:40 PM Technology for Success in College and Beyond </w:t>
      </w:r>
    </w:p>
    <w:p w:rsidR="008A5104" w:rsidRDefault="008A5104" w:rsidP="008A5104">
      <w:pPr>
        <w:rPr>
          <w:b/>
          <w:bCs/>
        </w:rPr>
      </w:pPr>
      <w:r>
        <w:t>Kelly Burma, Technology Specialist, New Mexico Commission for the Blind; Member, Albuquerque Chapter NFB of NM</w:t>
      </w:r>
    </w:p>
    <w:p w:rsidR="008A5104" w:rsidRDefault="008A5104" w:rsidP="008A5104"/>
    <w:p w:rsidR="008A5104" w:rsidRDefault="008A5104" w:rsidP="008A5104">
      <w:r>
        <w:t xml:space="preserve">2:40-3:00 PM Success in College </w:t>
      </w:r>
    </w:p>
    <w:p w:rsidR="008A5104" w:rsidRDefault="008A5104" w:rsidP="008A5104">
      <w:r>
        <w:t xml:space="preserve">Joan Green, Director, UNM Accessibility Resource Center, and Amanda </w:t>
      </w:r>
      <w:proofErr w:type="spellStart"/>
      <w:r>
        <w:t>Butrum</w:t>
      </w:r>
      <w:proofErr w:type="spellEnd"/>
      <w:r>
        <w:t>, Associate Director, UNM Accessibility Resource Center</w:t>
      </w:r>
    </w:p>
    <w:p w:rsidR="008A5104" w:rsidRDefault="008A5104" w:rsidP="008A5104"/>
    <w:p w:rsidR="008A5104" w:rsidRDefault="008A5104" w:rsidP="008A5104">
      <w:r>
        <w:t xml:space="preserve">3:00-3:10PM College Leadership Program </w:t>
      </w:r>
    </w:p>
    <w:p w:rsidR="008A5104" w:rsidRDefault="008A5104" w:rsidP="008A5104">
      <w:r>
        <w:t>Amanda Youngblood, Board member, New Mexico Association of Blind Students; Legislative Coordinator, NFB of NM</w:t>
      </w:r>
    </w:p>
    <w:p w:rsidR="008A5104" w:rsidRDefault="008A5104" w:rsidP="008A5104"/>
    <w:p w:rsidR="008A5104" w:rsidRDefault="008A5104" w:rsidP="008A5104">
      <w:r>
        <w:t xml:space="preserve">3:10-:3:20 PM Career information </w:t>
      </w:r>
    </w:p>
    <w:p w:rsidR="008A5104" w:rsidRDefault="008A5104" w:rsidP="008A5104">
      <w:r>
        <w:lastRenderedPageBreak/>
        <w:t xml:space="preserve">Monica Martinez, Member, Albuquerque Chapter, NFB of NM; Board Member, NFB of NM; Treasurer, New Mexico Association of Blind Students; </w:t>
      </w:r>
    </w:p>
    <w:p w:rsidR="008A5104" w:rsidRDefault="008A5104" w:rsidP="008A5104"/>
    <w:p w:rsidR="008A5104" w:rsidRDefault="008A5104" w:rsidP="008A5104">
      <w:r>
        <w:t>3:20-3:30 PM Changing Your Life for the Better</w:t>
      </w:r>
    </w:p>
    <w:p w:rsidR="008A5104" w:rsidRDefault="008A5104" w:rsidP="008A5104">
      <w:r>
        <w:t>Terese Garcia, Secretary, New Mexico Association of Blind Students</w:t>
      </w:r>
    </w:p>
    <w:p w:rsidR="008A5104" w:rsidRDefault="008A5104" w:rsidP="008A5104"/>
    <w:p w:rsidR="008A5104" w:rsidRDefault="008A5104" w:rsidP="008A5104">
      <w:r>
        <w:t>3:30-3:40 PM Break and collection of annual dues ($5 to become a member; you must be a member if you want to vote in elections or serve as an officer)</w:t>
      </w:r>
    </w:p>
    <w:p w:rsidR="008A5104" w:rsidRDefault="008A5104" w:rsidP="008A5104"/>
    <w:p w:rsidR="008A5104" w:rsidRDefault="00D92365" w:rsidP="008A5104">
      <w:r>
        <w:t>3:40-4:15</w:t>
      </w:r>
      <w:r w:rsidR="008A5104">
        <w:t xml:space="preserve"> PM Election of officers and board members (all positions are up for election)</w:t>
      </w:r>
    </w:p>
    <w:p w:rsidR="008A5104" w:rsidRDefault="008A5104" w:rsidP="008A5104"/>
    <w:p w:rsidR="008A5104" w:rsidRDefault="00D92365" w:rsidP="008A5104">
      <w:r>
        <w:t>4:15</w:t>
      </w:r>
      <w:r w:rsidR="008A5104">
        <w:t xml:space="preserve">-4:30 PM Closing Remarks and adjournment </w:t>
      </w:r>
    </w:p>
    <w:p w:rsidR="008A5104" w:rsidRDefault="008A5104" w:rsidP="008A5104">
      <w:r>
        <w:t>Tara Chavez, President, New Mexico Association of Blind Students; President, Albuquerque Chapter, NFB</w:t>
      </w:r>
      <w:proofErr w:type="gramStart"/>
      <w:r>
        <w:t>  of</w:t>
      </w:r>
      <w:proofErr w:type="gramEnd"/>
      <w:r>
        <w:t xml:space="preserve"> NM; Board Member, NFB of NM</w:t>
      </w:r>
    </w:p>
    <w:p w:rsidR="008A5104" w:rsidRDefault="008A5104" w:rsidP="00FB32F6"/>
    <w:sectPr w:rsidR="008A5104" w:rsidSect="004D1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32F6"/>
    <w:rsid w:val="00002F13"/>
    <w:rsid w:val="0006205A"/>
    <w:rsid w:val="000D2EE6"/>
    <w:rsid w:val="0010765B"/>
    <w:rsid w:val="00162E43"/>
    <w:rsid w:val="002E7946"/>
    <w:rsid w:val="003215BE"/>
    <w:rsid w:val="00347113"/>
    <w:rsid w:val="003832DD"/>
    <w:rsid w:val="003D14E8"/>
    <w:rsid w:val="004771A6"/>
    <w:rsid w:val="004D1F5F"/>
    <w:rsid w:val="005769C4"/>
    <w:rsid w:val="00602DE9"/>
    <w:rsid w:val="00660599"/>
    <w:rsid w:val="006C7000"/>
    <w:rsid w:val="007230E4"/>
    <w:rsid w:val="007828D3"/>
    <w:rsid w:val="007B6029"/>
    <w:rsid w:val="00821F09"/>
    <w:rsid w:val="008311E0"/>
    <w:rsid w:val="00834E4B"/>
    <w:rsid w:val="008A12B8"/>
    <w:rsid w:val="008A5104"/>
    <w:rsid w:val="008A569E"/>
    <w:rsid w:val="008C64D4"/>
    <w:rsid w:val="009275DC"/>
    <w:rsid w:val="009C2B25"/>
    <w:rsid w:val="009D7874"/>
    <w:rsid w:val="00A96AF1"/>
    <w:rsid w:val="00B95695"/>
    <w:rsid w:val="00BF0743"/>
    <w:rsid w:val="00C43454"/>
    <w:rsid w:val="00CA3828"/>
    <w:rsid w:val="00CD3A80"/>
    <w:rsid w:val="00D04B4C"/>
    <w:rsid w:val="00D34E5D"/>
    <w:rsid w:val="00D92365"/>
    <w:rsid w:val="00D938D7"/>
    <w:rsid w:val="00DB376F"/>
    <w:rsid w:val="00DD7C3D"/>
    <w:rsid w:val="00E55D04"/>
    <w:rsid w:val="00EB6D39"/>
    <w:rsid w:val="00EF6674"/>
    <w:rsid w:val="00FA497F"/>
    <w:rsid w:val="00FB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280</Words>
  <Characters>1563</Characters>
  <Application>Microsoft Office Word</Application>
  <DocSecurity>0</DocSecurity>
  <Lines>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Sena</dc:creator>
  <cp:lastModifiedBy>Tara Chavez</cp:lastModifiedBy>
  <cp:revision>12</cp:revision>
  <dcterms:created xsi:type="dcterms:W3CDTF">2012-03-12T15:25:00Z</dcterms:created>
  <dcterms:modified xsi:type="dcterms:W3CDTF">2012-03-19T14:57:00Z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1wnk_MxzAeGpD4aMJw9DuH9JPPVZhJvMZ1-w1S3bCQeI</vt:lpwstr>
  </property>
  <property fmtid="{D5CDD505-2E9C-101B-9397-08002B2CF9AE}" pid="4" name="Google.Documents.RevisionId">
    <vt:lpwstr>13552795631727326879</vt:lpwstr>
  </property>
  <property fmtid="{D5CDD505-2E9C-101B-9397-08002B2CF9AE}" pid="5" name="Google.Documents.PreviousRevisionId">
    <vt:lpwstr>15068791551607224305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