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F8F3" w14:textId="77777777" w:rsidR="0003719B" w:rsidRDefault="0003719B" w:rsidP="0003719B">
      <w:r>
        <w:t xml:space="preserve">To: </w:t>
      </w:r>
      <w:proofErr w:type="spellStart"/>
      <w:r>
        <w:t>Jesa</w:t>
      </w:r>
      <w:proofErr w:type="spellEnd"/>
      <w:r>
        <w:t xml:space="preserve"> </w:t>
      </w:r>
      <w:proofErr w:type="spellStart"/>
      <w:r>
        <w:t>Medders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jmedders@nfb.org</w:t>
        </w:r>
      </w:hyperlink>
      <w:r>
        <w:t xml:space="preserve"> </w:t>
      </w:r>
    </w:p>
    <w:p w14:paraId="456B3D2C" w14:textId="5698EEFE" w:rsidR="0003719B" w:rsidRDefault="0003719B" w:rsidP="0003719B">
      <w:r>
        <w:t xml:space="preserve">Cc: Team Lead (Justin Salisbury </w:t>
      </w:r>
      <w:hyperlink r:id="rId7" w:history="1">
        <w:r w:rsidR="00BF25D6">
          <w:rPr>
            <w:rStyle w:val="Hyperlink"/>
          </w:rPr>
          <w:t>President@Alumni.ECU.edu</w:t>
        </w:r>
      </w:hyperlink>
      <w:r w:rsidR="00BF25D6">
        <w:t xml:space="preserve"> </w:t>
      </w:r>
      <w:r>
        <w:t>or Justin Young</w:t>
      </w:r>
      <w:r w:rsidR="00BF25D6">
        <w:t xml:space="preserve"> </w:t>
      </w:r>
      <w:hyperlink r:id="rId8" w:history="1">
        <w:r w:rsidR="00BF25D6">
          <w:rPr>
            <w:rStyle w:val="Hyperlink"/>
          </w:rPr>
          <w:t>jty727@gmail.com</w:t>
        </w:r>
      </w:hyperlink>
      <w:r>
        <w:t>)</w:t>
      </w:r>
    </w:p>
    <w:p w14:paraId="3E1691FB" w14:textId="2BD3D745" w:rsidR="0003719B" w:rsidRDefault="00EA5554" w:rsidP="0003719B">
      <w:r>
        <w:t>Subject: Requesting Hill Staff Contacts for ATAA</w:t>
      </w:r>
    </w:p>
    <w:p w14:paraId="6A025D7D" w14:textId="77777777" w:rsidR="00EA5554" w:rsidRDefault="00EA5554" w:rsidP="0003719B"/>
    <w:p w14:paraId="02EB3197" w14:textId="77777777" w:rsidR="0003719B" w:rsidRDefault="0003719B" w:rsidP="0003719B">
      <w:r>
        <w:t xml:space="preserve">Dear </w:t>
      </w:r>
      <w:proofErr w:type="spellStart"/>
      <w:r>
        <w:t>Jesa</w:t>
      </w:r>
      <w:proofErr w:type="spellEnd"/>
      <w:r>
        <w:t>,</w:t>
      </w:r>
    </w:p>
    <w:p w14:paraId="13DA1472" w14:textId="77777777" w:rsidR="0003719B" w:rsidRDefault="0003719B" w:rsidP="0003719B"/>
    <w:p w14:paraId="304F21CC" w14:textId="77777777" w:rsidR="0003719B" w:rsidRDefault="0003719B" w:rsidP="0003719B">
      <w:r>
        <w:t xml:space="preserve">I am an NFB member who wants to help build cosponsorship of the Access Technology Affordability Act. I have been advised to contact you by leaders in the National Association of Blind Students. </w:t>
      </w:r>
    </w:p>
    <w:p w14:paraId="66D06B6B" w14:textId="77777777" w:rsidR="0003719B" w:rsidRDefault="0003719B" w:rsidP="0003719B"/>
    <w:p w14:paraId="64B5DFAE" w14:textId="77777777" w:rsidR="0003719B" w:rsidRDefault="0003719B" w:rsidP="0003719B">
      <w:r>
        <w:t>Could you please give me the staff contacts for my two Senators and one Representative?</w:t>
      </w:r>
    </w:p>
    <w:p w14:paraId="3053010F" w14:textId="77777777" w:rsidR="0003719B" w:rsidRDefault="0003719B" w:rsidP="0003719B"/>
    <w:p w14:paraId="7B5C7709" w14:textId="77777777" w:rsidR="0003719B" w:rsidRDefault="0003719B" w:rsidP="0003719B">
      <w:r>
        <w:t>State:</w:t>
      </w:r>
    </w:p>
    <w:p w14:paraId="254F8543" w14:textId="77777777" w:rsidR="0003719B" w:rsidRDefault="0003719B" w:rsidP="0003719B">
      <w:r>
        <w:t>Senators:</w:t>
      </w:r>
    </w:p>
    <w:p w14:paraId="76B831E1" w14:textId="77777777" w:rsidR="0003719B" w:rsidRDefault="0003719B" w:rsidP="0003719B">
      <w:r>
        <w:t xml:space="preserve">Representative: </w:t>
      </w:r>
    </w:p>
    <w:p w14:paraId="135E7D14" w14:textId="77777777" w:rsidR="0003719B" w:rsidRDefault="0003719B" w:rsidP="0003719B"/>
    <w:p w14:paraId="2AF110F4" w14:textId="77777777" w:rsidR="0003719B" w:rsidRDefault="0003719B" w:rsidP="0003719B">
      <w:r>
        <w:t>Thank you very much!</w:t>
      </w:r>
    </w:p>
    <w:p w14:paraId="7D242C51" w14:textId="77777777" w:rsidR="0003719B" w:rsidRDefault="0003719B" w:rsidP="0003719B"/>
    <w:p w14:paraId="6FC50ACC" w14:textId="77777777" w:rsidR="0003719B" w:rsidRDefault="0003719B" w:rsidP="0003719B">
      <w:r>
        <w:t>Your Name</w:t>
      </w:r>
    </w:p>
    <w:p w14:paraId="753C192F" w14:textId="77777777" w:rsidR="0003719B" w:rsidRDefault="0003719B" w:rsidP="0003719B">
      <w:r>
        <w:t>Your Address (where you vote)</w:t>
      </w:r>
    </w:p>
    <w:p w14:paraId="1D9F21A1" w14:textId="77777777" w:rsidR="0003719B" w:rsidRDefault="0003719B" w:rsidP="0003719B"/>
    <w:p w14:paraId="7CD9D335" w14:textId="77777777" w:rsidR="0003719B" w:rsidRDefault="0003719B" w:rsidP="0003719B"/>
    <w:p w14:paraId="05C7BBF9" w14:textId="5FB2FF8B" w:rsidR="0003719B" w:rsidRDefault="0003719B"/>
    <w:p w14:paraId="0577CE0F" w14:textId="2A70AF77" w:rsidR="00F540B3" w:rsidRDefault="00F540B3" w:rsidP="00F540B3">
      <w:r>
        <w:t>Contact Info for Team Leads:</w:t>
      </w:r>
    </w:p>
    <w:p w14:paraId="6028C5A0" w14:textId="77777777" w:rsidR="00F540B3" w:rsidRDefault="00F540B3" w:rsidP="00F540B3"/>
    <w:p w14:paraId="17328376" w14:textId="77777777" w:rsidR="00F540B3" w:rsidRDefault="00F540B3" w:rsidP="00F540B3">
      <w:r>
        <w:t>Justin Young</w:t>
      </w:r>
    </w:p>
    <w:p w14:paraId="07EA14C5" w14:textId="77777777" w:rsidR="00F540B3" w:rsidRDefault="00965EE6" w:rsidP="00F540B3">
      <w:hyperlink r:id="rId9" w:history="1">
        <w:r w:rsidR="00F540B3" w:rsidRPr="00E20DC3">
          <w:rPr>
            <w:rStyle w:val="Hyperlink"/>
          </w:rPr>
          <w:t>jty727@gmail.com</w:t>
        </w:r>
      </w:hyperlink>
    </w:p>
    <w:p w14:paraId="3A2B874F" w14:textId="77777777" w:rsidR="00F540B3" w:rsidRDefault="00F540B3" w:rsidP="00F540B3">
      <w:r>
        <w:t>585-730-2925</w:t>
      </w:r>
    </w:p>
    <w:p w14:paraId="32F2AEF4" w14:textId="77777777" w:rsidR="00F540B3" w:rsidRDefault="00F540B3" w:rsidP="00F540B3"/>
    <w:p w14:paraId="232E8489" w14:textId="77777777" w:rsidR="00F540B3" w:rsidRDefault="00F540B3" w:rsidP="00F540B3">
      <w:r>
        <w:t>Justin Salisbury</w:t>
      </w:r>
    </w:p>
    <w:p w14:paraId="4A9F3098" w14:textId="77777777" w:rsidR="00F540B3" w:rsidRDefault="00965EE6" w:rsidP="00F540B3">
      <w:hyperlink r:id="rId10" w:history="1">
        <w:r w:rsidR="00F540B3" w:rsidRPr="00E20DC3">
          <w:rPr>
            <w:rStyle w:val="Hyperlink"/>
          </w:rPr>
          <w:t>President@Alumni.ECU.edu</w:t>
        </w:r>
      </w:hyperlink>
    </w:p>
    <w:p w14:paraId="5818133B" w14:textId="77777777" w:rsidR="00F540B3" w:rsidRDefault="00F540B3" w:rsidP="00F540B3">
      <w:r>
        <w:t>808-797-8606</w:t>
      </w:r>
    </w:p>
    <w:p w14:paraId="71026F61" w14:textId="77777777" w:rsidR="00F540B3" w:rsidRDefault="00F540B3"/>
    <w:sectPr w:rsidR="00F54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BC03" w14:textId="77777777" w:rsidR="00965EE6" w:rsidRDefault="00965EE6" w:rsidP="0003719B">
      <w:r>
        <w:separator/>
      </w:r>
    </w:p>
  </w:endnote>
  <w:endnote w:type="continuationSeparator" w:id="0">
    <w:p w14:paraId="43410D1C" w14:textId="77777777" w:rsidR="00965EE6" w:rsidRDefault="00965EE6" w:rsidP="0003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1F61" w14:textId="77777777" w:rsidR="0003719B" w:rsidRDefault="00037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E7E0" w14:textId="77777777" w:rsidR="0003719B" w:rsidRDefault="00037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F9EB1" w14:textId="77777777" w:rsidR="0003719B" w:rsidRDefault="0003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FCDD" w14:textId="77777777" w:rsidR="00965EE6" w:rsidRDefault="00965EE6" w:rsidP="0003719B">
      <w:r>
        <w:separator/>
      </w:r>
    </w:p>
  </w:footnote>
  <w:footnote w:type="continuationSeparator" w:id="0">
    <w:p w14:paraId="022A5F95" w14:textId="77777777" w:rsidR="00965EE6" w:rsidRDefault="00965EE6" w:rsidP="0003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0AB4" w14:textId="77777777" w:rsidR="0003719B" w:rsidRDefault="0003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2913" w14:textId="77777777" w:rsidR="0003719B" w:rsidRDefault="00037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2760" w14:textId="77777777" w:rsidR="0003719B" w:rsidRDefault="00037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B"/>
    <w:rsid w:val="0003719B"/>
    <w:rsid w:val="006931B8"/>
    <w:rsid w:val="00965EE6"/>
    <w:rsid w:val="00BF25D6"/>
    <w:rsid w:val="00EA5554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4C2E"/>
  <w15:chartTrackingRefBased/>
  <w15:docId w15:val="{9D988225-FE7B-4027-B7E1-9138A18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9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719B"/>
  </w:style>
  <w:style w:type="paragraph" w:styleId="Footer">
    <w:name w:val="footer"/>
    <w:basedOn w:val="Normal"/>
    <w:link w:val="FooterChar"/>
    <w:uiPriority w:val="99"/>
    <w:unhideWhenUsed/>
    <w:rsid w:val="0003719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719B"/>
  </w:style>
  <w:style w:type="character" w:styleId="Hyperlink">
    <w:name w:val="Hyperlink"/>
    <w:basedOn w:val="DefaultParagraphFont"/>
    <w:uiPriority w:val="99"/>
    <w:semiHidden/>
    <w:unhideWhenUsed/>
    <w:rsid w:val="00037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y727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ident@Alumni.EC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medders@nfb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resident@Alumni.EC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ty727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Salisbury</dc:creator>
  <cp:keywords/>
  <dc:description/>
  <cp:lastModifiedBy>Justin Salisbury</cp:lastModifiedBy>
  <cp:revision>4</cp:revision>
  <dcterms:created xsi:type="dcterms:W3CDTF">2020-05-26T01:54:00Z</dcterms:created>
  <dcterms:modified xsi:type="dcterms:W3CDTF">2020-05-26T02:41:00Z</dcterms:modified>
</cp:coreProperties>
</file>