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A91C" w14:textId="6178AB85" w:rsidR="004C176C" w:rsidRDefault="00BA15F5">
      <w:r>
        <w:t>Agenda</w:t>
      </w:r>
      <w:r w:rsidR="00B17148">
        <w:t xml:space="preserve"> 2020 NYABS</w:t>
      </w:r>
    </w:p>
    <w:p w14:paraId="0F6A9AE3" w14:textId="07C4A393" w:rsidR="00BA15F5" w:rsidRDefault="00BA15F5"/>
    <w:p w14:paraId="1DC3FF38" w14:textId="1837C90C" w:rsidR="00BA15F5" w:rsidRDefault="007E67D0">
      <w:r>
        <w:t>7</w:t>
      </w:r>
      <w:r w:rsidR="00B7349E">
        <w:t>:00 PM.</w:t>
      </w:r>
      <w:r w:rsidR="004516E6">
        <w:t xml:space="preserve"> - </w:t>
      </w:r>
      <w:r>
        <w:t>7</w:t>
      </w:r>
      <w:r w:rsidR="00E569DC">
        <w:t>:</w:t>
      </w:r>
      <w:r w:rsidR="008653F0">
        <w:t>1</w:t>
      </w:r>
      <w:r>
        <w:t>0</w:t>
      </w:r>
      <w:r w:rsidR="00BA15F5">
        <w:t xml:space="preserve"> PM. Introduction</w:t>
      </w:r>
      <w:r>
        <w:t>s</w:t>
      </w:r>
      <w:r w:rsidR="00BA15F5">
        <w:t>.</w:t>
      </w:r>
    </w:p>
    <w:p w14:paraId="170248AA" w14:textId="77777777" w:rsidR="008653F0" w:rsidRDefault="008653F0"/>
    <w:p w14:paraId="22C9AE5B" w14:textId="331E397F" w:rsidR="00BA15F5" w:rsidRDefault="007E67D0">
      <w:r>
        <w:t>7</w:t>
      </w:r>
      <w:r w:rsidR="008653F0">
        <w:t>:1</w:t>
      </w:r>
      <w:r>
        <w:t>0</w:t>
      </w:r>
      <w:r w:rsidR="008653F0">
        <w:t>-</w:t>
      </w:r>
      <w:r>
        <w:t>7:</w:t>
      </w:r>
      <w:r w:rsidR="008653F0">
        <w:t>20 PM</w:t>
      </w:r>
      <w:r>
        <w:t xml:space="preserve">. </w:t>
      </w:r>
      <w:r w:rsidR="001C468E">
        <w:t>Scholarship Finalists</w:t>
      </w:r>
      <w:r w:rsidR="00BA15F5">
        <w:t>.</w:t>
      </w:r>
    </w:p>
    <w:p w14:paraId="6D3CB619" w14:textId="77777777" w:rsidR="002A3E03" w:rsidRDefault="002A3E03"/>
    <w:p w14:paraId="7EF312E0" w14:textId="4505FEA3" w:rsidR="00BA15F5" w:rsidRDefault="007E67D0">
      <w:r>
        <w:t>7:20 PM – 7:40 PM. Brian Daniels, Associate Commissioner, New York State Commission for the Blind</w:t>
      </w:r>
      <w:r w:rsidR="008B3B02">
        <w:t>.</w:t>
      </w:r>
    </w:p>
    <w:p w14:paraId="12068DE2" w14:textId="207DC256" w:rsidR="00940FB6" w:rsidRDefault="00940FB6"/>
    <w:p w14:paraId="13952FAB" w14:textId="73082941" w:rsidR="00940FB6" w:rsidRDefault="00940FB6">
      <w:r>
        <w:t>7:40 PM – 8:00 PM. Everette Bacon, President, NFB of Utah/2020 State Convention National Representative.</w:t>
      </w:r>
    </w:p>
    <w:p w14:paraId="4C56B970" w14:textId="77777777" w:rsidR="002A3E03" w:rsidRDefault="002A3E03"/>
    <w:p w14:paraId="67A204A9" w14:textId="37294342" w:rsidR="009C15B0" w:rsidRDefault="00940FB6">
      <w:r>
        <w:t>8:00 PM. – 8:20 PM.</w:t>
      </w:r>
      <w:r w:rsidR="00C366C9">
        <w:t xml:space="preserve"> </w:t>
      </w:r>
      <w:r w:rsidR="008B3B02">
        <w:t>Gian Pedulla, Educational Vision Services, New York City Department of Education.</w:t>
      </w:r>
    </w:p>
    <w:p w14:paraId="58F643B4" w14:textId="77777777" w:rsidR="002A3E03" w:rsidRDefault="002A3E03"/>
    <w:p w14:paraId="1D48291E" w14:textId="0ECF8358" w:rsidR="00C366C9" w:rsidRDefault="00940FB6">
      <w:r>
        <w:t>8</w:t>
      </w:r>
      <w:r w:rsidR="00C366C9">
        <w:t>:</w:t>
      </w:r>
      <w:r>
        <w:t>2</w:t>
      </w:r>
      <w:r w:rsidR="00A022C7">
        <w:t>0</w:t>
      </w:r>
      <w:r w:rsidR="004516E6">
        <w:t xml:space="preserve"> PM. - </w:t>
      </w:r>
      <w:r>
        <w:t>8</w:t>
      </w:r>
      <w:r w:rsidR="00C366C9">
        <w:t>:</w:t>
      </w:r>
      <w:r>
        <w:t>4</w:t>
      </w:r>
      <w:r w:rsidR="00C366C9">
        <w:t>0 PM.</w:t>
      </w:r>
      <w:r>
        <w:t xml:space="preserve"> </w:t>
      </w:r>
      <w:r w:rsidR="00391B72">
        <w:t>Trisha Kulkarni</w:t>
      </w:r>
      <w:r>
        <w:t xml:space="preserve">, </w:t>
      </w:r>
      <w:r w:rsidR="00391B72">
        <w:t>President, National Association of Blind Students</w:t>
      </w:r>
      <w:r>
        <w:t xml:space="preserve"> Representative.</w:t>
      </w:r>
      <w:r w:rsidR="00FF40CB">
        <w:t xml:space="preserve"> </w:t>
      </w:r>
    </w:p>
    <w:p w14:paraId="7D61D6EE" w14:textId="2D7F667E" w:rsidR="009034B2" w:rsidRDefault="009034B2"/>
    <w:p w14:paraId="0B8BB755" w14:textId="5A4A53CF" w:rsidR="009034B2" w:rsidRDefault="00940FB6">
      <w:r>
        <w:t>8</w:t>
      </w:r>
      <w:r w:rsidR="000638C3">
        <w:t>:</w:t>
      </w:r>
      <w:r>
        <w:t>4</w:t>
      </w:r>
      <w:r w:rsidR="009034B2">
        <w:t>0 PM.</w:t>
      </w:r>
      <w:r w:rsidR="004516E6">
        <w:t xml:space="preserve"> - </w:t>
      </w:r>
      <w:r>
        <w:t>9</w:t>
      </w:r>
      <w:r w:rsidR="003F0B42">
        <w:t>:</w:t>
      </w:r>
      <w:r w:rsidR="009441BB">
        <w:t>0</w:t>
      </w:r>
      <w:r w:rsidR="003F0B42">
        <w:t>0 PM</w:t>
      </w:r>
      <w:r>
        <w:t>. Open Discussion Period.</w:t>
      </w:r>
    </w:p>
    <w:p w14:paraId="46159AF5" w14:textId="77777777" w:rsidR="002A3E03" w:rsidRDefault="002A3E03"/>
    <w:p w14:paraId="730A0587" w14:textId="1A9FDCD0" w:rsidR="003F0B42" w:rsidRDefault="0097091D">
      <w:r>
        <w:t>9</w:t>
      </w:r>
      <w:r w:rsidR="003F0B42">
        <w:t>:</w:t>
      </w:r>
      <w:r>
        <w:t>0</w:t>
      </w:r>
      <w:r w:rsidR="004516E6">
        <w:t xml:space="preserve">0 PM. - </w:t>
      </w:r>
      <w:r>
        <w:t>9</w:t>
      </w:r>
      <w:r w:rsidR="004516E6">
        <w:t>:</w:t>
      </w:r>
      <w:r>
        <w:t>3</w:t>
      </w:r>
      <w:r w:rsidR="004516E6">
        <w:t>0 PM. Election.</w:t>
      </w:r>
    </w:p>
    <w:sectPr w:rsidR="003F0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1716" w14:textId="77777777" w:rsidR="0006064E" w:rsidRDefault="0006064E" w:rsidP="00BA15F5">
      <w:pPr>
        <w:spacing w:after="0" w:line="240" w:lineRule="auto"/>
      </w:pPr>
      <w:r>
        <w:separator/>
      </w:r>
    </w:p>
  </w:endnote>
  <w:endnote w:type="continuationSeparator" w:id="0">
    <w:p w14:paraId="032CF6A5" w14:textId="77777777" w:rsidR="0006064E" w:rsidRDefault="0006064E" w:rsidP="00BA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6E9A" w14:textId="77777777" w:rsidR="00BA15F5" w:rsidRDefault="00BA1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CF07D" w14:textId="77777777" w:rsidR="00BA15F5" w:rsidRDefault="00BA15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4CDB" w14:textId="77777777" w:rsidR="00BA15F5" w:rsidRDefault="00BA1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3EB83" w14:textId="77777777" w:rsidR="0006064E" w:rsidRDefault="0006064E" w:rsidP="00BA15F5">
      <w:pPr>
        <w:spacing w:after="0" w:line="240" w:lineRule="auto"/>
      </w:pPr>
      <w:r>
        <w:separator/>
      </w:r>
    </w:p>
  </w:footnote>
  <w:footnote w:type="continuationSeparator" w:id="0">
    <w:p w14:paraId="03E1E04A" w14:textId="77777777" w:rsidR="0006064E" w:rsidRDefault="0006064E" w:rsidP="00BA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87445" w14:textId="77777777" w:rsidR="00BA15F5" w:rsidRDefault="00BA1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C3C18" w14:textId="77777777" w:rsidR="00BA15F5" w:rsidRDefault="00BA15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287C" w14:textId="77777777" w:rsidR="00BA15F5" w:rsidRDefault="00BA15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F5"/>
    <w:rsid w:val="0006064E"/>
    <w:rsid w:val="000638C3"/>
    <w:rsid w:val="000A6C0E"/>
    <w:rsid w:val="001A6142"/>
    <w:rsid w:val="001C468E"/>
    <w:rsid w:val="002A3E03"/>
    <w:rsid w:val="002C6E77"/>
    <w:rsid w:val="003356E4"/>
    <w:rsid w:val="00391B72"/>
    <w:rsid w:val="00393EC6"/>
    <w:rsid w:val="003F0B42"/>
    <w:rsid w:val="00413333"/>
    <w:rsid w:val="004516E6"/>
    <w:rsid w:val="004C09EE"/>
    <w:rsid w:val="004C176C"/>
    <w:rsid w:val="00547373"/>
    <w:rsid w:val="005C35FF"/>
    <w:rsid w:val="005E56DF"/>
    <w:rsid w:val="005E58DD"/>
    <w:rsid w:val="00610DBE"/>
    <w:rsid w:val="006F6422"/>
    <w:rsid w:val="00713435"/>
    <w:rsid w:val="007E67D0"/>
    <w:rsid w:val="00864AF6"/>
    <w:rsid w:val="008653F0"/>
    <w:rsid w:val="008B3B02"/>
    <w:rsid w:val="008D14EF"/>
    <w:rsid w:val="009034B2"/>
    <w:rsid w:val="00940FB6"/>
    <w:rsid w:val="009441BB"/>
    <w:rsid w:val="0097091D"/>
    <w:rsid w:val="0097167D"/>
    <w:rsid w:val="009C15B0"/>
    <w:rsid w:val="00A022C7"/>
    <w:rsid w:val="00B17148"/>
    <w:rsid w:val="00B7349E"/>
    <w:rsid w:val="00BA15F5"/>
    <w:rsid w:val="00BF716B"/>
    <w:rsid w:val="00C00338"/>
    <w:rsid w:val="00C366C9"/>
    <w:rsid w:val="00C923C9"/>
    <w:rsid w:val="00D27B65"/>
    <w:rsid w:val="00E569DC"/>
    <w:rsid w:val="00F8671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EF56"/>
  <w15:docId w15:val="{A5202BA6-1F2B-4CF0-B2D7-E78FCDE4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F5"/>
  </w:style>
  <w:style w:type="paragraph" w:styleId="Footer">
    <w:name w:val="footer"/>
    <w:basedOn w:val="Normal"/>
    <w:link w:val="FooterChar"/>
    <w:uiPriority w:val="99"/>
    <w:unhideWhenUsed/>
    <w:rsid w:val="00BA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Erkan</dc:creator>
  <cp:keywords/>
  <dc:description/>
  <cp:lastModifiedBy>Justin Young</cp:lastModifiedBy>
  <cp:revision>25</cp:revision>
  <dcterms:created xsi:type="dcterms:W3CDTF">2018-09-04T13:35:00Z</dcterms:created>
  <dcterms:modified xsi:type="dcterms:W3CDTF">2020-10-16T21:03:00Z</dcterms:modified>
</cp:coreProperties>
</file>