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38" w:rsidRDefault="009500FC">
      <w:r>
        <w:t>November 15</w:t>
      </w:r>
      <w:r w:rsidRPr="009500FC">
        <w:rPr>
          <w:vertAlign w:val="superscript"/>
        </w:rPr>
        <w:t>th</w:t>
      </w:r>
      <w:r>
        <w:t>, 2013</w:t>
      </w:r>
    </w:p>
    <w:p w:rsidR="009500FC" w:rsidRDefault="009500FC"/>
    <w:p w:rsidR="009500FC" w:rsidRDefault="009500FC">
      <w:r>
        <w:t>Ohio Association of Blind Students</w:t>
      </w:r>
    </w:p>
    <w:p w:rsidR="009500FC" w:rsidRDefault="009500FC"/>
    <w:p w:rsidR="009500FC" w:rsidRDefault="007041F0">
      <w:r>
        <w:t>General November Meeting</w:t>
      </w:r>
    </w:p>
    <w:p w:rsidR="007041F0" w:rsidRDefault="007041F0"/>
    <w:p w:rsidR="007041F0" w:rsidRDefault="007041F0">
      <w:r>
        <w:t xml:space="preserve">People Present: Kaiti Shelton, Lillie Pennington, Amber </w:t>
      </w:r>
      <w:proofErr w:type="spellStart"/>
      <w:r>
        <w:t>Meloy</w:t>
      </w:r>
      <w:proofErr w:type="spellEnd"/>
      <w:r>
        <w:t xml:space="preserve">, Joy </w:t>
      </w:r>
      <w:proofErr w:type="spellStart"/>
      <w:r>
        <w:t>Mistovich</w:t>
      </w:r>
      <w:proofErr w:type="spellEnd"/>
      <w:r>
        <w:t>, Emily Pennington, Deborah Kendrick, affiliate liaison</w:t>
      </w:r>
    </w:p>
    <w:p w:rsidR="007041F0" w:rsidRDefault="007041F0"/>
    <w:p w:rsidR="007041F0" w:rsidRDefault="007041F0">
      <w:r>
        <w:t xml:space="preserve">The general purpose of this meeting was to go over the OABS constitution, discuss possible changes to this document, discuss board elections, as well as make possible plans for a bookmark fundraiser. </w:t>
      </w:r>
    </w:p>
    <w:p w:rsidR="007041F0" w:rsidRDefault="007041F0"/>
    <w:p w:rsidR="007041F0" w:rsidRDefault="007041F0">
      <w:r>
        <w:t xml:space="preserve">The meeting started with introductions, and launched into business with a reading of the OABS constitution. </w:t>
      </w:r>
    </w:p>
    <w:p w:rsidR="007041F0" w:rsidRDefault="007041F0">
      <w:r>
        <w:t xml:space="preserve">Discussion was raised about the goal of OABS. A point was made that the general purpose as outlined in the constitution could be </w:t>
      </w:r>
      <w:r w:rsidR="00D16776">
        <w:t xml:space="preserve">seen as overly vague. It was decided that a mission statement would be drafted and read and voted on at the next meeting for approval. </w:t>
      </w:r>
    </w:p>
    <w:p w:rsidR="00D16776" w:rsidRDefault="00D16776">
      <w:r>
        <w:t xml:space="preserve">A document describing the specific duties of each officer will also be drafted to be voted upon at a later date. </w:t>
      </w:r>
    </w:p>
    <w:p w:rsidR="00D16776" w:rsidRDefault="00D16776">
      <w:r>
        <w:t xml:space="preserve">It was proposed that </w:t>
      </w:r>
      <w:proofErr w:type="gramStart"/>
      <w:r>
        <w:t>Ambers</w:t>
      </w:r>
      <w:proofErr w:type="gramEnd"/>
      <w:r>
        <w:t xml:space="preserve"> position as corresponding secretary be made an official office. This will be voted upon at a later time via email. The at large board members will also be voted upon in this manner. </w:t>
      </w:r>
    </w:p>
    <w:p w:rsidR="00D16776" w:rsidRDefault="00D54A29">
      <w:r>
        <w:t xml:space="preserve">There was also a discussion about recruiting and inactive members. A conscious effort will be made by the current members to draw new members into OABS. </w:t>
      </w:r>
    </w:p>
    <w:p w:rsidR="00D54A29" w:rsidRDefault="00D54A29">
      <w:r>
        <w:t xml:space="preserve">A possible design for the bookmarks that will hopefully be used as a fundraiser was suggested by Deborah. It would include the Braille alphabet on one side of the bookmark. On the back of the bookmark would be a "puzzle" in Braille for someone to try to figure out what it said. The proposed message was seeing occurs in the mind. Somewhere else on the bookmark would be the NFB </w:t>
      </w:r>
      <w:proofErr w:type="spellStart"/>
      <w:r>
        <w:t>Whozit</w:t>
      </w:r>
      <w:proofErr w:type="spellEnd"/>
      <w:r>
        <w:t xml:space="preserve"> logo, as well as information about OABS and about Braille. </w:t>
      </w:r>
    </w:p>
    <w:p w:rsidR="00D54A29" w:rsidRDefault="00D54A29">
      <w:proofErr w:type="gramStart"/>
      <w:r>
        <w:t>A motion to adjourn the meeting, moved by Emily, seconded by Amber.</w:t>
      </w:r>
      <w:proofErr w:type="gramEnd"/>
      <w:r>
        <w:t xml:space="preserve"> </w:t>
      </w:r>
    </w:p>
    <w:p w:rsidR="00D54A29" w:rsidRDefault="00D54A29">
      <w:r>
        <w:t>Respectfully submitted, Lillie Pennington.</w:t>
      </w:r>
    </w:p>
    <w:sectPr w:rsidR="00D54A29" w:rsidSect="00A0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7531F"/>
    <w:rsid w:val="00020D5F"/>
    <w:rsid w:val="000D5B40"/>
    <w:rsid w:val="000F01E6"/>
    <w:rsid w:val="001444D5"/>
    <w:rsid w:val="00164026"/>
    <w:rsid w:val="0017531F"/>
    <w:rsid w:val="002005A8"/>
    <w:rsid w:val="00242EF4"/>
    <w:rsid w:val="002844D4"/>
    <w:rsid w:val="00395B44"/>
    <w:rsid w:val="0045115C"/>
    <w:rsid w:val="00465FFD"/>
    <w:rsid w:val="004F750D"/>
    <w:rsid w:val="00587C3C"/>
    <w:rsid w:val="006970DF"/>
    <w:rsid w:val="007041F0"/>
    <w:rsid w:val="00767496"/>
    <w:rsid w:val="007B56DF"/>
    <w:rsid w:val="008A38F8"/>
    <w:rsid w:val="0094449D"/>
    <w:rsid w:val="009500FC"/>
    <w:rsid w:val="00A03C38"/>
    <w:rsid w:val="00A90213"/>
    <w:rsid w:val="00B013BA"/>
    <w:rsid w:val="00B428A4"/>
    <w:rsid w:val="00B857C9"/>
    <w:rsid w:val="00C2794B"/>
    <w:rsid w:val="00CD613F"/>
    <w:rsid w:val="00CD73CA"/>
    <w:rsid w:val="00D16776"/>
    <w:rsid w:val="00D54A29"/>
    <w:rsid w:val="00DA4FAA"/>
    <w:rsid w:val="00EA10B2"/>
    <w:rsid w:val="00EE12A1"/>
    <w:rsid w:val="00F03FC4"/>
    <w:rsid w:val="00F8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lilliebeth</dc:creator>
  <cp:lastModifiedBy>lilliebeth</cp:lastModifiedBy>
  <cp:revision>4</cp:revision>
  <dcterms:created xsi:type="dcterms:W3CDTF">2013-11-15T23:54:00Z</dcterms:created>
  <dcterms:modified xsi:type="dcterms:W3CDTF">2013-12-07T01:08:00Z</dcterms:modified>
</cp:coreProperties>
</file>