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38" w:rsidRDefault="00880A4B">
      <w:r>
        <w:t xml:space="preserve">January </w:t>
      </w:r>
      <w:proofErr w:type="gramStart"/>
      <w:r>
        <w:t>31</w:t>
      </w:r>
      <w:r w:rsidRPr="00880A4B">
        <w:rPr>
          <w:vertAlign w:val="superscript"/>
        </w:rPr>
        <w:t>st</w:t>
      </w:r>
      <w:r>
        <w:t xml:space="preserve"> ,</w:t>
      </w:r>
      <w:proofErr w:type="gramEnd"/>
      <w:r>
        <w:t>2014</w:t>
      </w:r>
    </w:p>
    <w:p w:rsidR="00880A4B" w:rsidRDefault="00880A4B">
      <w:r>
        <w:t>Ohio Association of Blind Students</w:t>
      </w:r>
    </w:p>
    <w:p w:rsidR="00880A4B" w:rsidRDefault="00880A4B">
      <w:r>
        <w:t>Board Meeting</w:t>
      </w:r>
    </w:p>
    <w:p w:rsidR="00880A4B" w:rsidRDefault="00880A4B"/>
    <w:p w:rsidR="00880A4B" w:rsidRDefault="00517117">
      <w:r>
        <w:t xml:space="preserve">People present:  </w:t>
      </w:r>
      <w:proofErr w:type="spellStart"/>
      <w:r>
        <w:t>Aleeha</w:t>
      </w:r>
      <w:proofErr w:type="spellEnd"/>
      <w:r>
        <w:t xml:space="preserve"> Dudley, Lillie Pennington, Emily Pennington, Kaiti Shelton, Amber </w:t>
      </w:r>
      <w:proofErr w:type="spellStart"/>
      <w:r>
        <w:t>Meloy</w:t>
      </w:r>
      <w:proofErr w:type="spellEnd"/>
      <w:r>
        <w:t xml:space="preserve">, </w:t>
      </w:r>
      <w:proofErr w:type="gramStart"/>
      <w:r>
        <w:t>Deborah</w:t>
      </w:r>
      <w:proofErr w:type="gramEnd"/>
      <w:r>
        <w:t xml:space="preserve"> Kendrick</w:t>
      </w:r>
    </w:p>
    <w:p w:rsidR="00517117" w:rsidRDefault="00517117"/>
    <w:p w:rsidR="00517117" w:rsidRDefault="00517117">
      <w:proofErr w:type="gramStart"/>
      <w:r>
        <w:t>Officers</w:t>
      </w:r>
      <w:proofErr w:type="gramEnd"/>
      <w:r>
        <w:t xml:space="preserve"> duties document</w:t>
      </w:r>
    </w:p>
    <w:p w:rsidR="00517117" w:rsidRDefault="0055468C">
      <w:r>
        <w:t xml:space="preserve">A document </w:t>
      </w:r>
      <w:proofErr w:type="gramStart"/>
      <w:r>
        <w:t xml:space="preserve">was </w:t>
      </w:r>
      <w:r w:rsidR="00517117">
        <w:t xml:space="preserve"> drafted</w:t>
      </w:r>
      <w:proofErr w:type="gramEnd"/>
      <w:r w:rsidR="00517117">
        <w:t xml:space="preserve"> detailing officer duties. This was document was read and voted upon. </w:t>
      </w:r>
    </w:p>
    <w:p w:rsidR="0055468C" w:rsidRDefault="00062F3B">
      <w:r>
        <w:t xml:space="preserve">Slight </w:t>
      </w:r>
      <w:proofErr w:type="spellStart"/>
      <w:r>
        <w:t>motifications</w:t>
      </w:r>
      <w:proofErr w:type="spellEnd"/>
      <w:r>
        <w:t xml:space="preserve"> were made to the document concerning the role of the vice president and other matters. </w:t>
      </w:r>
    </w:p>
    <w:p w:rsidR="00062F3B" w:rsidRDefault="00062F3B">
      <w:proofErr w:type="gramStart"/>
      <w:r>
        <w:t xml:space="preserve">Motion to vote to accept this document as a governing force in OABS, moved by </w:t>
      </w:r>
      <w:proofErr w:type="spellStart"/>
      <w:r>
        <w:t>Aleeha</w:t>
      </w:r>
      <w:proofErr w:type="spellEnd"/>
      <w:r>
        <w:t>, seconded by Emily.</w:t>
      </w:r>
      <w:proofErr w:type="gramEnd"/>
    </w:p>
    <w:p w:rsidR="00062F3B" w:rsidRDefault="00062F3B">
      <w:r>
        <w:t xml:space="preserve">This document will become active when the editor signs off. </w:t>
      </w:r>
    </w:p>
    <w:p w:rsidR="00062F3B" w:rsidRDefault="00062F3B"/>
    <w:p w:rsidR="00062F3B" w:rsidRDefault="00062F3B">
      <w:r>
        <w:t>Conference line</w:t>
      </w:r>
    </w:p>
    <w:p w:rsidR="00062F3B" w:rsidRDefault="00062F3B">
      <w:r>
        <w:t xml:space="preserve">The corresponding secretary created a new account for free conference. There may be a problem with creating a personalized code. </w:t>
      </w:r>
    </w:p>
    <w:p w:rsidR="00062F3B" w:rsidRDefault="009012A2">
      <w:r>
        <w:t xml:space="preserve">OABS also has a new email address, so the call summaries can now be sent to that address and not to a specific person. </w:t>
      </w:r>
    </w:p>
    <w:p w:rsidR="00A2291E" w:rsidRDefault="00C55B7D">
      <w:r>
        <w:t xml:space="preserve">Along with that, this email address will be used for contacting </w:t>
      </w:r>
      <w:r w:rsidR="00A2291E">
        <w:t xml:space="preserve">new members. The corresponding secretary will be responsible for using this address. Emails with call summaries will be forwarded to the board. </w:t>
      </w:r>
    </w:p>
    <w:p w:rsidR="00A2291E" w:rsidRDefault="00A2291E">
      <w:r>
        <w:t>Move to vote on guidelines as detailed above by Emily, seconded by Amber.</w:t>
      </w:r>
    </w:p>
    <w:p w:rsidR="00A2291E" w:rsidRDefault="00A2291E"/>
    <w:p w:rsidR="007E0956" w:rsidRDefault="00A2291E">
      <w:r>
        <w:t xml:space="preserve">There was </w:t>
      </w:r>
      <w:proofErr w:type="gramStart"/>
      <w:r>
        <w:t>a  discussion</w:t>
      </w:r>
      <w:proofErr w:type="gramEnd"/>
      <w:r>
        <w:t xml:space="preserve"> of how often to hold board meetings. </w:t>
      </w:r>
      <w:r w:rsidR="00544FF9">
        <w:t xml:space="preserve">Options were having alternating board and membership meetings, or having bimonthly or quarterly board meetings. It was decided to have a combination of both. </w:t>
      </w:r>
    </w:p>
    <w:p w:rsidR="007E0956" w:rsidRDefault="006B7E24">
      <w:proofErr w:type="gramStart"/>
      <w:r>
        <w:t>Motion to have alternating busin</w:t>
      </w:r>
      <w:r w:rsidR="006A5897">
        <w:t>e</w:t>
      </w:r>
      <w:r>
        <w:t xml:space="preserve">ss meetings by </w:t>
      </w:r>
      <w:proofErr w:type="spellStart"/>
      <w:r>
        <w:t>Aleeha</w:t>
      </w:r>
      <w:proofErr w:type="spellEnd"/>
      <w:r>
        <w:t>, seconded by Emily.</w:t>
      </w:r>
      <w:proofErr w:type="gramEnd"/>
    </w:p>
    <w:p w:rsidR="006B7E24" w:rsidRDefault="006B7E24">
      <w:proofErr w:type="gramStart"/>
      <w:r>
        <w:lastRenderedPageBreak/>
        <w:t>Motion to have quarterly board meetings, moved by Deborah, seconded by Emily.</w:t>
      </w:r>
      <w:proofErr w:type="gramEnd"/>
      <w:r>
        <w:t xml:space="preserve"> </w:t>
      </w:r>
    </w:p>
    <w:p w:rsidR="006B7E24" w:rsidRDefault="008555A2">
      <w:r>
        <w:t>Both votes passed</w:t>
      </w:r>
    </w:p>
    <w:p w:rsidR="008555A2" w:rsidRDefault="008555A2">
      <w:r>
        <w:t xml:space="preserve">Info about the </w:t>
      </w:r>
      <w:proofErr w:type="spellStart"/>
      <w:r>
        <w:t>giftcrd</w:t>
      </w:r>
      <w:proofErr w:type="spellEnd"/>
      <w:r>
        <w:t xml:space="preserve"> fundraiser can be found in </w:t>
      </w:r>
      <w:proofErr w:type="gramStart"/>
      <w:r>
        <w:t>the  fundraising</w:t>
      </w:r>
      <w:proofErr w:type="gramEnd"/>
      <w:r>
        <w:t xml:space="preserve"> committee minutes. </w:t>
      </w:r>
    </w:p>
    <w:p w:rsidR="008555A2" w:rsidRDefault="008555A2">
      <w:proofErr w:type="gramStart"/>
      <w:r>
        <w:t xml:space="preserve">Motion to carry out OABS spring fundraiser by </w:t>
      </w:r>
      <w:proofErr w:type="spellStart"/>
      <w:r>
        <w:t>aphiliet</w:t>
      </w:r>
      <w:proofErr w:type="spellEnd"/>
      <w:r>
        <w:t xml:space="preserve"> spring board meeting, lead by Emily, moved by </w:t>
      </w:r>
      <w:proofErr w:type="spellStart"/>
      <w:r>
        <w:t>Aleeha</w:t>
      </w:r>
      <w:proofErr w:type="spellEnd"/>
      <w:r>
        <w:t>, seconded by Amber.</w:t>
      </w:r>
      <w:proofErr w:type="gramEnd"/>
      <w:r>
        <w:t xml:space="preserve"> </w:t>
      </w:r>
    </w:p>
    <w:p w:rsidR="008555A2" w:rsidRDefault="008555A2"/>
    <w:p w:rsidR="001B3BEC" w:rsidRDefault="001B3BEC">
      <w:r>
        <w:t xml:space="preserve">Calls will be recorded by the recording secretary, who will then send them to the vice president, who will send them to the corresponding secretary after audio editing to put it on the website. </w:t>
      </w:r>
    </w:p>
    <w:p w:rsidR="001B3BEC" w:rsidRDefault="001B3BEC">
      <w:r>
        <w:t xml:space="preserve">Motion to do this, moved by </w:t>
      </w:r>
      <w:proofErr w:type="spellStart"/>
      <w:r>
        <w:t>Aleeha</w:t>
      </w:r>
      <w:proofErr w:type="spellEnd"/>
      <w:r>
        <w:t>, seconded by Amber</w:t>
      </w:r>
    </w:p>
    <w:p w:rsidR="00FD2048" w:rsidRDefault="00FD2048"/>
    <w:p w:rsidR="00FD2048" w:rsidRDefault="00FD2048">
      <w:r>
        <w:t xml:space="preserve">OABS has a website. It is </w:t>
      </w:r>
    </w:p>
    <w:p w:rsidR="00FD2048" w:rsidRDefault="00FD2048"/>
    <w:p w:rsidR="00FD2048" w:rsidRDefault="005D19C6">
      <w:hyperlink r:id="rId4" w:history="1">
        <w:r w:rsidR="00FD2048" w:rsidRPr="000278AB">
          <w:rPr>
            <w:rStyle w:val="Hyperlink"/>
          </w:rPr>
          <w:t>www.nfboabs.wordpress.com</w:t>
        </w:r>
      </w:hyperlink>
    </w:p>
    <w:p w:rsidR="00FD2048" w:rsidRDefault="00FD2048"/>
    <w:p w:rsidR="00FD2048" w:rsidRDefault="00FD2048">
      <w:r>
        <w:t xml:space="preserve">It will be updated with more content in the future. </w:t>
      </w:r>
    </w:p>
    <w:p w:rsidR="00541E4E" w:rsidRDefault="00541E4E">
      <w:r>
        <w:t xml:space="preserve">The recording secretary will be absent at the next meeting so the corresponding secretary will be taking care of minutes and recording. </w:t>
      </w:r>
    </w:p>
    <w:p w:rsidR="00541E4E" w:rsidRDefault="00541E4E">
      <w:r>
        <w:t xml:space="preserve">Motion to adjourn, moved by </w:t>
      </w:r>
      <w:proofErr w:type="spellStart"/>
      <w:r>
        <w:t>Aleeha</w:t>
      </w:r>
      <w:proofErr w:type="spellEnd"/>
      <w:r>
        <w:t>, seconded by Amber</w:t>
      </w:r>
    </w:p>
    <w:p w:rsidR="006A5897" w:rsidRDefault="006A5897">
      <w:r>
        <w:t>Respectfully submitted, Lillie Pennington</w:t>
      </w:r>
    </w:p>
    <w:sectPr w:rsidR="006A5897" w:rsidSect="00A03C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6C6FDE"/>
    <w:rsid w:val="00020D5F"/>
    <w:rsid w:val="00062F3B"/>
    <w:rsid w:val="00087B29"/>
    <w:rsid w:val="000D5B40"/>
    <w:rsid w:val="000F01E6"/>
    <w:rsid w:val="001444D5"/>
    <w:rsid w:val="00164026"/>
    <w:rsid w:val="001B3BEC"/>
    <w:rsid w:val="002005A8"/>
    <w:rsid w:val="00242EF4"/>
    <w:rsid w:val="002844D4"/>
    <w:rsid w:val="00395B44"/>
    <w:rsid w:val="0045115C"/>
    <w:rsid w:val="00465FFD"/>
    <w:rsid w:val="004F750D"/>
    <w:rsid w:val="00517117"/>
    <w:rsid w:val="00541E4E"/>
    <w:rsid w:val="00544FF9"/>
    <w:rsid w:val="0055468C"/>
    <w:rsid w:val="00587C3C"/>
    <w:rsid w:val="005A3133"/>
    <w:rsid w:val="005D19C6"/>
    <w:rsid w:val="006970DF"/>
    <w:rsid w:val="006A5897"/>
    <w:rsid w:val="006B7E24"/>
    <w:rsid w:val="006C6FDE"/>
    <w:rsid w:val="00767496"/>
    <w:rsid w:val="007B56DF"/>
    <w:rsid w:val="007E0956"/>
    <w:rsid w:val="008555A2"/>
    <w:rsid w:val="00880A4B"/>
    <w:rsid w:val="008A38F8"/>
    <w:rsid w:val="009012A2"/>
    <w:rsid w:val="00915147"/>
    <w:rsid w:val="0094449D"/>
    <w:rsid w:val="009C5C6F"/>
    <w:rsid w:val="00A03C38"/>
    <w:rsid w:val="00A2291E"/>
    <w:rsid w:val="00A90213"/>
    <w:rsid w:val="00B013BA"/>
    <w:rsid w:val="00B428A4"/>
    <w:rsid w:val="00B857C9"/>
    <w:rsid w:val="00C55B7D"/>
    <w:rsid w:val="00CD73CA"/>
    <w:rsid w:val="00DA4FAA"/>
    <w:rsid w:val="00EA10B2"/>
    <w:rsid w:val="00EE12A1"/>
    <w:rsid w:val="00F03FC4"/>
    <w:rsid w:val="00F85635"/>
    <w:rsid w:val="00FD2048"/>
    <w:rsid w:val="00FF3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0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fboab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lilliebeth</dc:creator>
  <cp:lastModifiedBy>lilliebeth</cp:lastModifiedBy>
  <cp:revision>10</cp:revision>
  <dcterms:created xsi:type="dcterms:W3CDTF">2014-02-01T00:29:00Z</dcterms:created>
  <dcterms:modified xsi:type="dcterms:W3CDTF">2014-02-01T03:10:00Z</dcterms:modified>
</cp:coreProperties>
</file>