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38" w:rsidRDefault="00642164">
      <w:r>
        <w:t>March 21</w:t>
      </w:r>
      <w:r w:rsidRPr="00642164">
        <w:rPr>
          <w:vertAlign w:val="superscript"/>
        </w:rPr>
        <w:t>st</w:t>
      </w:r>
      <w:r>
        <w:t>, 2014</w:t>
      </w:r>
    </w:p>
    <w:p w:rsidR="00642164" w:rsidRDefault="00642164"/>
    <w:p w:rsidR="00642164" w:rsidRDefault="00642164">
      <w:r>
        <w:t>Business Meeting</w:t>
      </w:r>
    </w:p>
    <w:p w:rsidR="00642164" w:rsidRDefault="00642164"/>
    <w:p w:rsidR="00642164" w:rsidRDefault="00642164">
      <w:r>
        <w:t xml:space="preserve">People present:  Kaiti Shelton, </w:t>
      </w:r>
      <w:proofErr w:type="spellStart"/>
      <w:r>
        <w:t>Aleeha</w:t>
      </w:r>
      <w:proofErr w:type="spellEnd"/>
      <w:r>
        <w:t xml:space="preserve"> Dudley, Lilli Pennington, Ryan </w:t>
      </w:r>
      <w:proofErr w:type="spellStart"/>
      <w:r>
        <w:t>Silvera</w:t>
      </w:r>
      <w:proofErr w:type="spellEnd"/>
      <w:r>
        <w:t xml:space="preserve">, </w:t>
      </w:r>
      <w:proofErr w:type="gramStart"/>
      <w:r>
        <w:t>Emily</w:t>
      </w:r>
      <w:proofErr w:type="gramEnd"/>
      <w:r>
        <w:t xml:space="preserve"> Pennington</w:t>
      </w:r>
    </w:p>
    <w:p w:rsidR="00642164" w:rsidRDefault="00642164"/>
    <w:p w:rsidR="00642164" w:rsidRDefault="00642164">
      <w:r>
        <w:t>Officer Reports</w:t>
      </w:r>
    </w:p>
    <w:p w:rsidR="00642164" w:rsidRDefault="00642164">
      <w:r>
        <w:t xml:space="preserve">Vice President: Spoke about membership calls and who we want to speak. Emily suggested getting Mark </w:t>
      </w:r>
      <w:proofErr w:type="spellStart"/>
      <w:r>
        <w:t>Morror</w:t>
      </w:r>
      <w:proofErr w:type="spellEnd"/>
      <w:r>
        <w:t xml:space="preserve"> to speak at a meeting in the summer. Other suggestions were Julie </w:t>
      </w:r>
      <w:proofErr w:type="spellStart"/>
      <w:r>
        <w:t>Mcginity</w:t>
      </w:r>
      <w:proofErr w:type="spellEnd"/>
      <w:r>
        <w:t xml:space="preserve">, David Goldstein, Dave Simpson, or Jessica </w:t>
      </w:r>
      <w:proofErr w:type="spellStart"/>
      <w:proofErr w:type="gramStart"/>
      <w:r>
        <w:t>Ewell</w:t>
      </w:r>
      <w:proofErr w:type="spellEnd"/>
      <w:r>
        <w:t xml:space="preserve"> </w:t>
      </w:r>
      <w:r w:rsidR="00781A50">
        <w:t>,</w:t>
      </w:r>
      <w:proofErr w:type="gramEnd"/>
      <w:r w:rsidR="00781A50">
        <w:t xml:space="preserve"> as well as other people in the  music industry. Emily suggested a guide dog panel from students who went to different guide dog schools. Kaiti suggested having people from HIMS or </w:t>
      </w:r>
      <w:proofErr w:type="spellStart"/>
      <w:r w:rsidR="00781A50">
        <w:t>Humanware</w:t>
      </w:r>
      <w:proofErr w:type="spellEnd"/>
      <w:r w:rsidR="00781A50">
        <w:t xml:space="preserve"> come speak. </w:t>
      </w:r>
      <w:proofErr w:type="spellStart"/>
      <w:r w:rsidR="00781A50">
        <w:t>Aleeha</w:t>
      </w:r>
      <w:proofErr w:type="spellEnd"/>
      <w:r w:rsidR="00781A50">
        <w:t xml:space="preserve"> suggested a STEM call since many students take math and science in college. </w:t>
      </w:r>
    </w:p>
    <w:p w:rsidR="00781A50" w:rsidRDefault="00781A50">
      <w:r>
        <w:t>Recording Secretary: Nothing to report</w:t>
      </w:r>
    </w:p>
    <w:p w:rsidR="00781A50" w:rsidRDefault="00781A50">
      <w:r>
        <w:t xml:space="preserve">Corresponding Secretary: A new conference line was created that allows for free recording. The recordings will be able to be posted on the website. There are special features for hosts and guest speakers. The line will be tested after the call tonight. </w:t>
      </w:r>
    </w:p>
    <w:p w:rsidR="0087117A" w:rsidRDefault="00781A50">
      <w:r>
        <w:t>Treasurer: nothing to</w:t>
      </w:r>
      <w:r w:rsidR="0087117A">
        <w:t xml:space="preserve"> report due to not being here. However, Kaiti gave her report. The bank account will be set up on Monday. The short-term fundraiser may be set up on Monday. </w:t>
      </w:r>
    </w:p>
    <w:p w:rsidR="0087117A" w:rsidRDefault="0087117A">
      <w:r>
        <w:t>Committee Chair Reports</w:t>
      </w:r>
    </w:p>
    <w:p w:rsidR="0087117A" w:rsidRDefault="0087117A">
      <w:r>
        <w:t xml:space="preserve">Fundraising: Update emails will be </w:t>
      </w:r>
      <w:proofErr w:type="gramStart"/>
      <w:r>
        <w:t>send</w:t>
      </w:r>
      <w:proofErr w:type="gramEnd"/>
      <w:r>
        <w:t xml:space="preserve"> over the weekend to touch base. We have a few new gift card donations to add to the fundraiser. The </w:t>
      </w:r>
      <w:proofErr w:type="spellStart"/>
      <w:r>
        <w:t>teering</w:t>
      </w:r>
      <w:proofErr w:type="spellEnd"/>
      <w:r>
        <w:t xml:space="preserve"> system will be figured out before the next fundraising meeting. </w:t>
      </w:r>
    </w:p>
    <w:p w:rsidR="00C10540" w:rsidRDefault="00C10540">
      <w:proofErr w:type="spellStart"/>
      <w:r>
        <w:t>Aleeha</w:t>
      </w:r>
      <w:proofErr w:type="spellEnd"/>
      <w:r>
        <w:t xml:space="preserve"> thought about having a </w:t>
      </w:r>
      <w:proofErr w:type="spellStart"/>
      <w:r>
        <w:t>catored</w:t>
      </w:r>
      <w:proofErr w:type="spellEnd"/>
      <w:r>
        <w:t xml:space="preserve"> meal and selling tickets for the Friday night at state convention. It will be discussed at next </w:t>
      </w:r>
      <w:proofErr w:type="spellStart"/>
      <w:r>
        <w:t>weeks</w:t>
      </w:r>
      <w:proofErr w:type="spellEnd"/>
      <w:r>
        <w:t xml:space="preserve"> meeting. </w:t>
      </w:r>
    </w:p>
    <w:p w:rsidR="00C10540" w:rsidRDefault="00C10540"/>
    <w:p w:rsidR="00C10540" w:rsidRDefault="00C10540">
      <w:r>
        <w:t xml:space="preserve">Membership: They have not been able to have a meeting for two months and this is very frustrating. </w:t>
      </w:r>
      <w:r w:rsidR="00A344D8">
        <w:t xml:space="preserve">This committee has a lot of jobs and so meetings are important. Therefore because of being unable to meet there is nothing to report. </w:t>
      </w:r>
    </w:p>
    <w:p w:rsidR="00A344D8" w:rsidRDefault="00A344D8">
      <w:r>
        <w:t xml:space="preserve">Dues should hopefully be able to be sent to the treasurer starting next week. </w:t>
      </w:r>
    </w:p>
    <w:p w:rsidR="00A344D8" w:rsidRDefault="00A344D8">
      <w:r>
        <w:t xml:space="preserve">Motion to adjourn, motioned by Emily, Seconded by </w:t>
      </w:r>
      <w:r w:rsidR="00C65075">
        <w:t>Ryan</w:t>
      </w:r>
    </w:p>
    <w:p w:rsidR="00C65075" w:rsidRDefault="00C65075">
      <w:r>
        <w:lastRenderedPageBreak/>
        <w:t>Respectfully Submitted, Lillie Pennington</w:t>
      </w:r>
    </w:p>
    <w:sectPr w:rsidR="00C65075" w:rsidSect="00A03C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D2764"/>
    <w:rsid w:val="00020D5F"/>
    <w:rsid w:val="000D2764"/>
    <w:rsid w:val="000D5B40"/>
    <w:rsid w:val="000F01E6"/>
    <w:rsid w:val="000F7369"/>
    <w:rsid w:val="001444D5"/>
    <w:rsid w:val="00164026"/>
    <w:rsid w:val="002005A8"/>
    <w:rsid w:val="00242EF4"/>
    <w:rsid w:val="002844D4"/>
    <w:rsid w:val="00334BC8"/>
    <w:rsid w:val="00395B44"/>
    <w:rsid w:val="0045115C"/>
    <w:rsid w:val="00465FFD"/>
    <w:rsid w:val="004D70A6"/>
    <w:rsid w:val="004F750D"/>
    <w:rsid w:val="00587C3C"/>
    <w:rsid w:val="005A3133"/>
    <w:rsid w:val="005F168F"/>
    <w:rsid w:val="00642164"/>
    <w:rsid w:val="006970DF"/>
    <w:rsid w:val="00757D0F"/>
    <w:rsid w:val="00767496"/>
    <w:rsid w:val="00781A50"/>
    <w:rsid w:val="007B56DF"/>
    <w:rsid w:val="0087117A"/>
    <w:rsid w:val="008A38F8"/>
    <w:rsid w:val="00915147"/>
    <w:rsid w:val="0094449D"/>
    <w:rsid w:val="009515C4"/>
    <w:rsid w:val="009C5C6F"/>
    <w:rsid w:val="00A03C38"/>
    <w:rsid w:val="00A344D8"/>
    <w:rsid w:val="00A90213"/>
    <w:rsid w:val="00B013BA"/>
    <w:rsid w:val="00B428A4"/>
    <w:rsid w:val="00B857C9"/>
    <w:rsid w:val="00C10540"/>
    <w:rsid w:val="00C34297"/>
    <w:rsid w:val="00C65075"/>
    <w:rsid w:val="00CC09F1"/>
    <w:rsid w:val="00CD73CA"/>
    <w:rsid w:val="00D42427"/>
    <w:rsid w:val="00DA4FAA"/>
    <w:rsid w:val="00EA10B2"/>
    <w:rsid w:val="00EA6774"/>
    <w:rsid w:val="00EB3B04"/>
    <w:rsid w:val="00EE12A1"/>
    <w:rsid w:val="00F03FC4"/>
    <w:rsid w:val="00F85635"/>
    <w:rsid w:val="00F96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lilliebeth</dc:creator>
  <cp:lastModifiedBy>lilliebeth</cp:lastModifiedBy>
  <cp:revision>3</cp:revision>
  <dcterms:created xsi:type="dcterms:W3CDTF">2014-03-21T23:34:00Z</dcterms:created>
  <dcterms:modified xsi:type="dcterms:W3CDTF">2014-03-22T00:24:00Z</dcterms:modified>
</cp:coreProperties>
</file>