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38" w:rsidRDefault="004F67E6">
      <w:r>
        <w:t>April 25</w:t>
      </w:r>
      <w:r w:rsidRPr="004F67E6">
        <w:rPr>
          <w:vertAlign w:val="superscript"/>
        </w:rPr>
        <w:t>th</w:t>
      </w:r>
      <w:r>
        <w:t>, 2014</w:t>
      </w:r>
    </w:p>
    <w:p w:rsidR="004F67E6" w:rsidRDefault="004F67E6"/>
    <w:p w:rsidR="004F67E6" w:rsidRDefault="004F67E6">
      <w:r>
        <w:t>Ohio Association of Blind Students</w:t>
      </w:r>
    </w:p>
    <w:p w:rsidR="004F67E6" w:rsidRDefault="004F67E6"/>
    <w:p w:rsidR="004F67E6" w:rsidRDefault="004F67E6">
      <w:r>
        <w:t>Emergency Election meeting</w:t>
      </w:r>
    </w:p>
    <w:p w:rsidR="004F67E6" w:rsidRDefault="004F67E6"/>
    <w:p w:rsidR="004F67E6" w:rsidRDefault="009F433B">
      <w:r>
        <w:t xml:space="preserve">People Present: Lillie Pennington, Emily Pennington, </w:t>
      </w:r>
      <w:proofErr w:type="spellStart"/>
      <w:r>
        <w:t>Aleeha</w:t>
      </w:r>
      <w:proofErr w:type="spellEnd"/>
      <w:r>
        <w:t xml:space="preserve"> Dudley, Ryan </w:t>
      </w:r>
      <w:proofErr w:type="spellStart"/>
      <w:r>
        <w:t>Sylvera</w:t>
      </w:r>
      <w:proofErr w:type="spellEnd"/>
      <w:r>
        <w:t>, Kaiti Shelton</w:t>
      </w:r>
    </w:p>
    <w:p w:rsidR="009F433B" w:rsidRDefault="009F433B"/>
    <w:p w:rsidR="009F433B" w:rsidRDefault="009F433B">
      <w:proofErr w:type="spellStart"/>
      <w:r>
        <w:t>Aleeha</w:t>
      </w:r>
      <w:proofErr w:type="spellEnd"/>
      <w:r>
        <w:t xml:space="preserve"> Dudley moved to open nominations for treasurer, Ryan </w:t>
      </w:r>
      <w:proofErr w:type="spellStart"/>
      <w:r>
        <w:t>Sylbera</w:t>
      </w:r>
      <w:proofErr w:type="spellEnd"/>
      <w:r>
        <w:t xml:space="preserve"> seconded, motion passed</w:t>
      </w:r>
    </w:p>
    <w:p w:rsidR="009F433B" w:rsidRDefault="009F433B">
      <w:r>
        <w:t>Nominations:</w:t>
      </w:r>
    </w:p>
    <w:p w:rsidR="009F433B" w:rsidRDefault="009F433B">
      <w:r>
        <w:t>Emily Pennington, from Lillie Pennington</w:t>
      </w:r>
    </w:p>
    <w:p w:rsidR="009F433B" w:rsidRDefault="009F433B"/>
    <w:p w:rsidR="009F433B" w:rsidRDefault="009F433B">
      <w:proofErr w:type="spellStart"/>
      <w:r>
        <w:t>Aleeha</w:t>
      </w:r>
      <w:proofErr w:type="spellEnd"/>
      <w:r>
        <w:t xml:space="preserve"> moved that nominations cease and Emily be appointed by </w:t>
      </w:r>
      <w:proofErr w:type="spellStart"/>
      <w:r>
        <w:t>aclimination</w:t>
      </w:r>
      <w:proofErr w:type="spellEnd"/>
      <w:r>
        <w:t>, seconded by Ryan, motion passed</w:t>
      </w:r>
    </w:p>
    <w:p w:rsidR="009F433B" w:rsidRDefault="009F433B"/>
    <w:p w:rsidR="009F433B" w:rsidRDefault="00443F7F">
      <w:r>
        <w:t xml:space="preserve">Decision was made to keep the at </w:t>
      </w:r>
      <w:proofErr w:type="spellStart"/>
      <w:r>
        <w:t>learge</w:t>
      </w:r>
      <w:proofErr w:type="spellEnd"/>
      <w:r>
        <w:t xml:space="preserve"> board position until next convention</w:t>
      </w:r>
      <w:proofErr w:type="gramStart"/>
      <w:r>
        <w:t>..</w:t>
      </w:r>
      <w:proofErr w:type="gramEnd"/>
    </w:p>
    <w:p w:rsidR="00443F7F" w:rsidRDefault="00443F7F"/>
    <w:p w:rsidR="00443F7F" w:rsidRDefault="00443F7F">
      <w:r>
        <w:t xml:space="preserve">Motion to adjourn, moved by </w:t>
      </w:r>
      <w:proofErr w:type="spellStart"/>
      <w:r>
        <w:t>Aleeha</w:t>
      </w:r>
      <w:proofErr w:type="spellEnd"/>
      <w:r>
        <w:t>, seconded by Ryan</w:t>
      </w:r>
    </w:p>
    <w:p w:rsidR="002E26A8" w:rsidRDefault="002E26A8"/>
    <w:p w:rsidR="002E26A8" w:rsidRDefault="002E26A8">
      <w:r>
        <w:t>Respectfully submitted, Lillie Pennington</w:t>
      </w:r>
    </w:p>
    <w:sectPr w:rsidR="002E26A8" w:rsidSect="00A0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517BF"/>
    <w:rsid w:val="00020D5F"/>
    <w:rsid w:val="000D5028"/>
    <w:rsid w:val="000D5B40"/>
    <w:rsid w:val="000F01E6"/>
    <w:rsid w:val="000F7369"/>
    <w:rsid w:val="001204C0"/>
    <w:rsid w:val="001444D5"/>
    <w:rsid w:val="00164026"/>
    <w:rsid w:val="002005A8"/>
    <w:rsid w:val="00242EF4"/>
    <w:rsid w:val="002844D4"/>
    <w:rsid w:val="002E26A8"/>
    <w:rsid w:val="003209EE"/>
    <w:rsid w:val="00334BC8"/>
    <w:rsid w:val="00395B44"/>
    <w:rsid w:val="003C1096"/>
    <w:rsid w:val="0041477C"/>
    <w:rsid w:val="00443F7F"/>
    <w:rsid w:val="0045115C"/>
    <w:rsid w:val="00465FFD"/>
    <w:rsid w:val="004D70A6"/>
    <w:rsid w:val="004F67E6"/>
    <w:rsid w:val="004F750D"/>
    <w:rsid w:val="005144CA"/>
    <w:rsid w:val="00533649"/>
    <w:rsid w:val="00587C3C"/>
    <w:rsid w:val="005A3133"/>
    <w:rsid w:val="005F0B8C"/>
    <w:rsid w:val="005F168F"/>
    <w:rsid w:val="00627F39"/>
    <w:rsid w:val="006970DF"/>
    <w:rsid w:val="00757D0F"/>
    <w:rsid w:val="00767496"/>
    <w:rsid w:val="007B56DF"/>
    <w:rsid w:val="008548DA"/>
    <w:rsid w:val="008A38F8"/>
    <w:rsid w:val="00915147"/>
    <w:rsid w:val="0094449D"/>
    <w:rsid w:val="009C5C6F"/>
    <w:rsid w:val="009F433B"/>
    <w:rsid w:val="00A03C38"/>
    <w:rsid w:val="00A90213"/>
    <w:rsid w:val="00B013BA"/>
    <w:rsid w:val="00B428A4"/>
    <w:rsid w:val="00B517BF"/>
    <w:rsid w:val="00B857C9"/>
    <w:rsid w:val="00C34297"/>
    <w:rsid w:val="00CC09F1"/>
    <w:rsid w:val="00CD73CA"/>
    <w:rsid w:val="00D42427"/>
    <w:rsid w:val="00DA4FAA"/>
    <w:rsid w:val="00EA10B2"/>
    <w:rsid w:val="00EA6774"/>
    <w:rsid w:val="00EB3B04"/>
    <w:rsid w:val="00EE12A1"/>
    <w:rsid w:val="00F03FC4"/>
    <w:rsid w:val="00F85635"/>
    <w:rsid w:val="00F9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lilliebeth</dc:creator>
  <cp:lastModifiedBy>lilliebeth</cp:lastModifiedBy>
  <cp:revision>7</cp:revision>
  <dcterms:created xsi:type="dcterms:W3CDTF">2014-04-25T22:53:00Z</dcterms:created>
  <dcterms:modified xsi:type="dcterms:W3CDTF">2014-04-25T23:10:00Z</dcterms:modified>
</cp:coreProperties>
</file>