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31" w:rsidRDefault="009A0DB0">
      <w:r>
        <w:t>Ticket template:</w:t>
      </w:r>
    </w:p>
    <w:p w:rsidR="009A0DB0" w:rsidRDefault="009A0DB0">
      <w:r>
        <w:t xml:space="preserve">Start at top of page with a line of dot 1 4s.  </w:t>
      </w:r>
    </w:p>
    <w:p w:rsidR="009A0DB0" w:rsidRDefault="009A0DB0">
      <w:r>
        <w:t xml:space="preserve">Hit return once. </w:t>
      </w:r>
    </w:p>
    <w:p w:rsidR="00F80089" w:rsidRDefault="00F80089">
      <w:r>
        <w:t xml:space="preserve">Space 20 times then braille an L. </w:t>
      </w:r>
    </w:p>
    <w:p w:rsidR="00F80089" w:rsidRDefault="00F80089">
      <w:r>
        <w:t xml:space="preserve">New line and bring the embosser back to the beginning.  Write the word “Number.”  Be sure to use the ER contraction. </w:t>
      </w:r>
    </w:p>
    <w:p w:rsidR="00F80089" w:rsidRDefault="00F80089">
      <w:r>
        <w:t xml:space="preserve">Space 15 times or line the embosser head up with the L.  </w:t>
      </w:r>
    </w:p>
    <w:p w:rsidR="00F80089" w:rsidRDefault="00F80089">
      <w:r>
        <w:t xml:space="preserve">Write another L. </w:t>
      </w:r>
    </w:p>
    <w:p w:rsidR="00F80089" w:rsidRDefault="00F80089">
      <w:r>
        <w:t xml:space="preserve">Press space and type capital </w:t>
      </w:r>
      <w:proofErr w:type="gramStart"/>
      <w:r>
        <w:t>No</w:t>
      </w:r>
      <w:proofErr w:type="gramEnd"/>
      <w:r>
        <w:t xml:space="preserve">.  </w:t>
      </w:r>
    </w:p>
    <w:p w:rsidR="00F80089" w:rsidRDefault="00F80089">
      <w:r>
        <w:t xml:space="preserve">New line. Write the number of the ticket </w:t>
      </w:r>
    </w:p>
    <w:p w:rsidR="00F80089" w:rsidRDefault="00F80089">
      <w:r>
        <w:t xml:space="preserve">Line your embosser head up with the </w:t>
      </w:r>
      <w:proofErr w:type="spellStart"/>
      <w:r>
        <w:t>Ls</w:t>
      </w:r>
      <w:proofErr w:type="spellEnd"/>
      <w:r>
        <w:t xml:space="preserve">. </w:t>
      </w:r>
    </w:p>
    <w:p w:rsidR="00F80089" w:rsidRDefault="00F80089">
      <w:r>
        <w:t xml:space="preserve">Write another L. </w:t>
      </w:r>
    </w:p>
    <w:p w:rsidR="00F80089" w:rsidRDefault="00F80089">
      <w:r>
        <w:t xml:space="preserve">Press space then write the number. </w:t>
      </w:r>
    </w:p>
    <w:p w:rsidR="00F80089" w:rsidRDefault="00F80089">
      <w:r>
        <w:t xml:space="preserve">New line and </w:t>
      </w:r>
      <w:proofErr w:type="spellStart"/>
      <w:r>
        <w:t>lign</w:t>
      </w:r>
      <w:proofErr w:type="spellEnd"/>
      <w:r>
        <w:t xml:space="preserve"> up with the L.  </w:t>
      </w:r>
    </w:p>
    <w:p w:rsidR="00F80089" w:rsidRDefault="00F80089">
      <w:r>
        <w:t>Write another L and repeat start</w:t>
      </w:r>
      <w:bookmarkStart w:id="0" w:name="_GoBack"/>
      <w:bookmarkEnd w:id="0"/>
      <w:r>
        <w:t xml:space="preserve">ing with a line of Cs for the next ticket.  </w:t>
      </w:r>
    </w:p>
    <w:sectPr w:rsidR="00F80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B0"/>
    <w:rsid w:val="002724CF"/>
    <w:rsid w:val="005C5831"/>
    <w:rsid w:val="009A0DB0"/>
    <w:rsid w:val="00F8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D9D10-957A-45ED-9D4F-13EF033F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Kaiti</dc:creator>
  <cp:keywords/>
  <dc:description/>
  <cp:lastModifiedBy>Kaiti</cp:lastModifiedBy>
  <cp:revision>2</cp:revision>
  <dcterms:created xsi:type="dcterms:W3CDTF">2015-05-07T18:37:00Z</dcterms:created>
  <dcterms:modified xsi:type="dcterms:W3CDTF">2015-05-08T01:30:00Z</dcterms:modified>
</cp:coreProperties>
</file>