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DA07" w14:textId="4FEAD986" w:rsidR="004B7294" w:rsidRDefault="006962A6">
      <w:r>
        <w:t xml:space="preserve">Hello Everyone! </w:t>
      </w:r>
    </w:p>
    <w:p w14:paraId="7FA7B7D4" w14:textId="60442B29" w:rsidR="006962A6" w:rsidRDefault="006962A6"/>
    <w:p w14:paraId="3238BA82" w14:textId="181C556C" w:rsidR="006962A6" w:rsidRDefault="006962A6">
      <w:r>
        <w:t>I’m inviting you all to a game night on RS Games!</w:t>
      </w:r>
    </w:p>
    <w:p w14:paraId="1205DE2A" w14:textId="0628A124" w:rsidR="006962A6" w:rsidRDefault="006962A6"/>
    <w:p w14:paraId="5FBA982D" w14:textId="4A2D1ABB" w:rsidR="006962A6" w:rsidRDefault="006962A6">
      <w:r>
        <w:t>When: Saturday, June 13, at 7 P.M</w:t>
      </w:r>
      <w:r w:rsidR="000A0F5E">
        <w:t xml:space="preserve">. EST If you want to join at a later time, you’re welcome to. </w:t>
      </w:r>
    </w:p>
    <w:p w14:paraId="3F6753DF" w14:textId="1751F15E" w:rsidR="000A0F5E" w:rsidRDefault="000A0F5E">
      <w:r>
        <w:t xml:space="preserve">Where: RS Games client, please see link below for downloading if you don’t already have it. </w:t>
      </w:r>
    </w:p>
    <w:p w14:paraId="3DA5550D" w14:textId="0ABCAC84" w:rsidR="00B5489E" w:rsidRDefault="00B5489E"/>
    <w:p w14:paraId="033300CD" w14:textId="48B15833" w:rsidR="00B5489E" w:rsidRDefault="00B5489E">
      <w:hyperlink r:id="rId4" w:history="1">
        <w:r>
          <w:rPr>
            <w:rStyle w:val="Hyperlink"/>
          </w:rPr>
          <w:t>http://rsgames.org/</w:t>
        </w:r>
      </w:hyperlink>
    </w:p>
    <w:p w14:paraId="569171DF" w14:textId="24CA4D95" w:rsidR="00B5489E" w:rsidRDefault="00B5489E"/>
    <w:p w14:paraId="000F113E" w14:textId="465A506A" w:rsidR="00B5489E" w:rsidRDefault="00DF6037">
      <w:r>
        <w:t xml:space="preserve">If you guys have any questions </w:t>
      </w:r>
      <w:r w:rsidR="00C324E6">
        <w:t xml:space="preserve">shoot Brandon an Email: </w:t>
      </w:r>
    </w:p>
    <w:p w14:paraId="11CBCEE6" w14:textId="418E85EF" w:rsidR="00C324E6" w:rsidRDefault="00C324E6">
      <w:hyperlink r:id="rId5" w:history="1">
        <w:r w:rsidRPr="00ED03BC">
          <w:rPr>
            <w:rStyle w:val="Hyperlink"/>
          </w:rPr>
          <w:t>Vongsavathbrandon@gmail.con</w:t>
        </w:r>
      </w:hyperlink>
      <w:r>
        <w:t xml:space="preserve"> </w:t>
      </w:r>
    </w:p>
    <w:p w14:paraId="13B4FC1E" w14:textId="2138B9A8" w:rsidR="00C324E6" w:rsidRDefault="00C324E6"/>
    <w:p w14:paraId="183722B2" w14:textId="6AAEF47D" w:rsidR="00C324E6" w:rsidRDefault="00AA3EC7">
      <w:r>
        <w:t xml:space="preserve">Thank you </w:t>
      </w:r>
    </w:p>
    <w:sectPr w:rsidR="00C3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53"/>
    <w:rsid w:val="000A0F5E"/>
    <w:rsid w:val="004B7294"/>
    <w:rsid w:val="006962A6"/>
    <w:rsid w:val="00AA3EC7"/>
    <w:rsid w:val="00B5489E"/>
    <w:rsid w:val="00C324E6"/>
    <w:rsid w:val="00DF603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E453"/>
  <w15:chartTrackingRefBased/>
  <w15:docId w15:val="{5F64B826-3BC3-4475-9512-69DECAB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ngsavathbrandon@gmail.con" TargetMode="External"/><Relationship Id="rId4" Type="http://schemas.openxmlformats.org/officeDocument/2006/relationships/hyperlink" Target="http://rsgam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khounesombat</dc:creator>
  <cp:keywords/>
  <dc:description/>
  <cp:lastModifiedBy>brandon khounesombat</cp:lastModifiedBy>
  <cp:revision>5</cp:revision>
  <dcterms:created xsi:type="dcterms:W3CDTF">2020-06-04T14:43:00Z</dcterms:created>
  <dcterms:modified xsi:type="dcterms:W3CDTF">2020-06-04T15:07:00Z</dcterms:modified>
</cp:coreProperties>
</file>