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2AF0" w14:textId="7412F938" w:rsidR="00186C3C" w:rsidRDefault="00087488" w:rsidP="00E85A64">
      <w:pPr>
        <w:pStyle w:val="Heading1"/>
      </w:pPr>
      <w:r>
        <w:t>AABS June 3 Agenda</w:t>
      </w:r>
    </w:p>
    <w:p w14:paraId="16EFDD25" w14:textId="0B039B67" w:rsidR="00087488" w:rsidRDefault="00087488"/>
    <w:p w14:paraId="246D726C" w14:textId="1D0CF1E7" w:rsidR="00087488" w:rsidRDefault="00087488" w:rsidP="00E85A64">
      <w:pPr>
        <w:pStyle w:val="ListParagraph"/>
        <w:numPr>
          <w:ilvl w:val="0"/>
          <w:numId w:val="1"/>
        </w:numPr>
      </w:pPr>
      <w:r>
        <w:t>Ice Breaker</w:t>
      </w:r>
    </w:p>
    <w:p w14:paraId="14A8E285" w14:textId="42452486" w:rsidR="00087488" w:rsidRDefault="00087488" w:rsidP="00E85A64">
      <w:pPr>
        <w:pStyle w:val="ListParagraph"/>
        <w:numPr>
          <w:ilvl w:val="0"/>
          <w:numId w:val="1"/>
        </w:numPr>
      </w:pPr>
      <w:r>
        <w:t xml:space="preserve">Guest Speaker: Kenia </w:t>
      </w:r>
      <w:proofErr w:type="spellStart"/>
      <w:r>
        <w:t>Florez</w:t>
      </w:r>
      <w:proofErr w:type="spellEnd"/>
    </w:p>
    <w:p w14:paraId="7197025E" w14:textId="3C12F13B" w:rsidR="00087488" w:rsidRDefault="00087488"/>
    <w:p w14:paraId="3DBD33C8" w14:textId="41220B94" w:rsidR="00087488" w:rsidRDefault="00087488" w:rsidP="00E85A64">
      <w:pPr>
        <w:pStyle w:val="ListParagraph"/>
        <w:numPr>
          <w:ilvl w:val="0"/>
          <w:numId w:val="2"/>
        </w:numPr>
      </w:pPr>
      <w:r>
        <w:t>Secretary’s Report</w:t>
      </w:r>
    </w:p>
    <w:p w14:paraId="5222F85E" w14:textId="2BEE29EB" w:rsidR="00087488" w:rsidRDefault="00087488" w:rsidP="00E85A64">
      <w:pPr>
        <w:pStyle w:val="ListParagraph"/>
        <w:numPr>
          <w:ilvl w:val="0"/>
          <w:numId w:val="2"/>
        </w:numPr>
      </w:pPr>
      <w:r>
        <w:t>Treasurer’s Report</w:t>
      </w:r>
    </w:p>
    <w:p w14:paraId="6ACAE62C" w14:textId="1E7DAF4F" w:rsidR="00087488" w:rsidRDefault="00087488"/>
    <w:p w14:paraId="56BB21AB" w14:textId="76976B1A" w:rsidR="00087488" w:rsidRDefault="00087488" w:rsidP="00E85A64">
      <w:pPr>
        <w:pStyle w:val="Heading2"/>
      </w:pPr>
      <w:r>
        <w:t>Old Business</w:t>
      </w:r>
    </w:p>
    <w:p w14:paraId="29F4B9A3" w14:textId="1D83522F" w:rsidR="00087488" w:rsidRDefault="00087488" w:rsidP="00E85A64">
      <w:pPr>
        <w:pStyle w:val="ListParagraph"/>
        <w:numPr>
          <w:ilvl w:val="0"/>
          <w:numId w:val="3"/>
        </w:numPr>
      </w:pPr>
      <w:r>
        <w:t>New Member Packet</w:t>
      </w:r>
    </w:p>
    <w:p w14:paraId="51F4A4F2" w14:textId="3C30D819" w:rsidR="00087488" w:rsidRDefault="00087488" w:rsidP="00E85A64">
      <w:pPr>
        <w:pStyle w:val="ListParagraph"/>
        <w:numPr>
          <w:ilvl w:val="0"/>
          <w:numId w:val="3"/>
        </w:numPr>
      </w:pPr>
      <w:r>
        <w:t>T-shirts</w:t>
      </w:r>
    </w:p>
    <w:p w14:paraId="38DEFBA4" w14:textId="68DB5A45" w:rsidR="00087488" w:rsidRDefault="00087488" w:rsidP="00E85A64">
      <w:pPr>
        <w:pStyle w:val="ListParagraph"/>
        <w:numPr>
          <w:ilvl w:val="0"/>
          <w:numId w:val="3"/>
        </w:numPr>
      </w:pPr>
      <w:r>
        <w:t>Virtual concert</w:t>
      </w:r>
    </w:p>
    <w:p w14:paraId="4222FC4E" w14:textId="332BF8D3" w:rsidR="00087488" w:rsidRDefault="00087488" w:rsidP="00E85A64">
      <w:pPr>
        <w:pStyle w:val="ListParagraph"/>
        <w:numPr>
          <w:ilvl w:val="0"/>
          <w:numId w:val="3"/>
        </w:numPr>
      </w:pPr>
      <w:r>
        <w:t>Mentor-Mentee program</w:t>
      </w:r>
    </w:p>
    <w:p w14:paraId="38F580D5" w14:textId="3D5C3E7A" w:rsidR="00087488" w:rsidRDefault="00087488"/>
    <w:p w14:paraId="16D592A8" w14:textId="2B15EB6B" w:rsidR="00087488" w:rsidRDefault="00087488" w:rsidP="00E85A64">
      <w:pPr>
        <w:pStyle w:val="Heading2"/>
      </w:pPr>
      <w:r>
        <w:t>New Business</w:t>
      </w:r>
    </w:p>
    <w:p w14:paraId="02F53820" w14:textId="6A636CE5" w:rsidR="00087488" w:rsidRDefault="00087488" w:rsidP="00E85A64">
      <w:pPr>
        <w:pStyle w:val="ListParagraph"/>
        <w:numPr>
          <w:ilvl w:val="0"/>
          <w:numId w:val="4"/>
        </w:numPr>
      </w:pPr>
      <w:r>
        <w:t>National convention</w:t>
      </w:r>
    </w:p>
    <w:p w14:paraId="41F70727" w14:textId="6787E07C" w:rsidR="00087488" w:rsidRDefault="00087488" w:rsidP="00E85A64">
      <w:pPr>
        <w:pStyle w:val="ListParagraph"/>
        <w:numPr>
          <w:ilvl w:val="0"/>
          <w:numId w:val="4"/>
        </w:numPr>
      </w:pPr>
      <w:r>
        <w:t>NABS Fundraisers</w:t>
      </w:r>
    </w:p>
    <w:p w14:paraId="62BBD51A" w14:textId="77777777" w:rsidR="00087488" w:rsidRDefault="00087488"/>
    <w:sectPr w:rsidR="0008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2D5"/>
    <w:multiLevelType w:val="hybridMultilevel"/>
    <w:tmpl w:val="B0F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97A"/>
    <w:multiLevelType w:val="hybridMultilevel"/>
    <w:tmpl w:val="7A0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62FF"/>
    <w:multiLevelType w:val="hybridMultilevel"/>
    <w:tmpl w:val="29F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2AF9"/>
    <w:multiLevelType w:val="hybridMultilevel"/>
    <w:tmpl w:val="8804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88"/>
    <w:rsid w:val="00087488"/>
    <w:rsid w:val="00360709"/>
    <w:rsid w:val="009C4745"/>
    <w:rsid w:val="00E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C538"/>
  <w15:chartTrackingRefBased/>
  <w15:docId w15:val="{9427C4F4-0FD8-4B30-AA46-F394A0E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A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Seibert</dc:creator>
  <cp:keywords/>
  <dc:description/>
  <cp:lastModifiedBy>Luke Seibert</cp:lastModifiedBy>
  <cp:revision>2</cp:revision>
  <dcterms:created xsi:type="dcterms:W3CDTF">2021-06-03T13:53:00Z</dcterms:created>
  <dcterms:modified xsi:type="dcterms:W3CDTF">2021-06-03T13:58:00Z</dcterms:modified>
</cp:coreProperties>
</file>