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D0DE" w14:textId="368D477B" w:rsidR="00186C3C" w:rsidRDefault="00291D51" w:rsidP="00291D51">
      <w:pPr>
        <w:pStyle w:val="Heading2"/>
      </w:pPr>
      <w:r>
        <w:t>Alabama Association of Blind Students</w:t>
      </w:r>
    </w:p>
    <w:p w14:paraId="64FBFACB" w14:textId="29CE4D1F" w:rsidR="00291D51" w:rsidRDefault="00291D51" w:rsidP="00A86D82">
      <w:pPr>
        <w:pStyle w:val="Heading2"/>
      </w:pPr>
      <w:r>
        <w:t>August 2021 Business Meeting Agenda</w:t>
      </w:r>
    </w:p>
    <w:p w14:paraId="6A715E66" w14:textId="1A3F5B7B" w:rsidR="00291D51" w:rsidRDefault="00291D51"/>
    <w:p w14:paraId="0BA52ACB" w14:textId="6ECD4995" w:rsidR="00291D51" w:rsidRDefault="00291D51">
      <w:r>
        <w:t>Welcome</w:t>
      </w:r>
    </w:p>
    <w:p w14:paraId="548CD536" w14:textId="7987886B" w:rsidR="00291D51" w:rsidRDefault="00291D51"/>
    <w:p w14:paraId="5F897831" w14:textId="528A6DC9" w:rsidR="00291D51" w:rsidRDefault="00291D51">
      <w:r>
        <w:t xml:space="preserve">Guest speaker: </w:t>
      </w:r>
      <w:r>
        <w:t>Pramit</w:t>
      </w:r>
      <w:r>
        <w:t xml:space="preserve"> from Louie Voice Control</w:t>
      </w:r>
    </w:p>
    <w:p w14:paraId="5DCD2D4F" w14:textId="23A28CC4" w:rsidR="00291D51" w:rsidRDefault="00291D51"/>
    <w:p w14:paraId="2DFEFF64" w14:textId="2BE3317E" w:rsidR="00291D51" w:rsidRDefault="00291D51" w:rsidP="00A86D82">
      <w:pPr>
        <w:pStyle w:val="Heading3"/>
      </w:pPr>
      <w:r>
        <w:t>Reports</w:t>
      </w:r>
    </w:p>
    <w:p w14:paraId="45EE72CF" w14:textId="43C015E6" w:rsidR="00291D51" w:rsidRDefault="00291D51"/>
    <w:p w14:paraId="3B14ED9A" w14:textId="1D1AC319" w:rsidR="00291D51" w:rsidRDefault="00291D51" w:rsidP="00A86D82">
      <w:pPr>
        <w:pStyle w:val="Heading3"/>
      </w:pPr>
      <w:r>
        <w:t>Old Business</w:t>
      </w:r>
    </w:p>
    <w:p w14:paraId="26BB55A0" w14:textId="62959EF0" w:rsidR="00291D51" w:rsidRDefault="00291D51" w:rsidP="00A86D82">
      <w:pPr>
        <w:pStyle w:val="ListParagraph"/>
        <w:numPr>
          <w:ilvl w:val="0"/>
          <w:numId w:val="1"/>
        </w:numPr>
      </w:pPr>
      <w:r>
        <w:t>New Member packets</w:t>
      </w:r>
    </w:p>
    <w:p w14:paraId="20FF5AFF" w14:textId="017D545B" w:rsidR="00291D51" w:rsidRDefault="00291D51" w:rsidP="00A86D82">
      <w:pPr>
        <w:pStyle w:val="ListParagraph"/>
        <w:numPr>
          <w:ilvl w:val="0"/>
          <w:numId w:val="1"/>
        </w:numPr>
      </w:pPr>
      <w:r>
        <w:t>t-shirts</w:t>
      </w:r>
    </w:p>
    <w:p w14:paraId="4019E8EC" w14:textId="54FB3C28" w:rsidR="00291D51" w:rsidRDefault="00291D51" w:rsidP="00A86D82">
      <w:pPr>
        <w:pStyle w:val="ListParagraph"/>
        <w:numPr>
          <w:ilvl w:val="0"/>
          <w:numId w:val="1"/>
        </w:numPr>
      </w:pPr>
      <w:r>
        <w:t>Virtual Concert</w:t>
      </w:r>
    </w:p>
    <w:p w14:paraId="453FA4D2" w14:textId="35A2E169" w:rsidR="00291D51" w:rsidRDefault="00291D51"/>
    <w:p w14:paraId="44AE39CF" w14:textId="2C4D8F26" w:rsidR="00291D51" w:rsidRDefault="00291D51" w:rsidP="00A86D82">
      <w:pPr>
        <w:pStyle w:val="Heading3"/>
      </w:pPr>
      <w:r>
        <w:t>New Business</w:t>
      </w:r>
    </w:p>
    <w:p w14:paraId="36795E80" w14:textId="784D067F" w:rsidR="00291D51" w:rsidRDefault="00291D51" w:rsidP="00A86D82">
      <w:pPr>
        <w:pStyle w:val="ListParagraph"/>
        <w:numPr>
          <w:ilvl w:val="0"/>
          <w:numId w:val="2"/>
        </w:numPr>
      </w:pPr>
      <w:r>
        <w:t>Affiliate Walk-a-thon</w:t>
      </w:r>
    </w:p>
    <w:p w14:paraId="21841986" w14:textId="6DE42CA9" w:rsidR="00291D51" w:rsidRDefault="00291D51" w:rsidP="00A86D82">
      <w:pPr>
        <w:pStyle w:val="ListParagraph"/>
        <w:numPr>
          <w:ilvl w:val="0"/>
          <w:numId w:val="2"/>
        </w:numPr>
      </w:pPr>
      <w:r>
        <w:t>State Convention Student Conference</w:t>
      </w:r>
    </w:p>
    <w:p w14:paraId="65923A9D" w14:textId="20EB7401" w:rsidR="00291D51" w:rsidRDefault="00291D51" w:rsidP="00A86D82">
      <w:pPr>
        <w:pStyle w:val="ListParagraph"/>
        <w:numPr>
          <w:ilvl w:val="0"/>
          <w:numId w:val="2"/>
        </w:numPr>
      </w:pPr>
      <w:r>
        <w:t>Future Guest Speakers</w:t>
      </w:r>
    </w:p>
    <w:p w14:paraId="03CE1E83" w14:textId="2031F392" w:rsidR="00A86D82" w:rsidRDefault="00A86D82" w:rsidP="00A86D82"/>
    <w:p w14:paraId="3759F0A5" w14:textId="77777777" w:rsidR="00A86D82" w:rsidRDefault="00A86D82" w:rsidP="00A86D82"/>
    <w:sectPr w:rsidR="00A86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1375A"/>
    <w:multiLevelType w:val="hybridMultilevel"/>
    <w:tmpl w:val="547A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42A3F"/>
    <w:multiLevelType w:val="hybridMultilevel"/>
    <w:tmpl w:val="DBB6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51"/>
    <w:rsid w:val="00291D51"/>
    <w:rsid w:val="00360709"/>
    <w:rsid w:val="009C4745"/>
    <w:rsid w:val="00A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AC86"/>
  <w15:chartTrackingRefBased/>
  <w15:docId w15:val="{E3233FF1-F21E-4FEC-9741-5C23FE59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6D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D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D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243</Characters>
  <Application>Microsoft Office Word</Application>
  <DocSecurity>0</DocSecurity>
  <Lines>5</Lines>
  <Paragraphs>4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Seibert</dc:creator>
  <cp:keywords/>
  <dc:description/>
  <cp:lastModifiedBy>Luke Seibert</cp:lastModifiedBy>
  <cp:revision>2</cp:revision>
  <dcterms:created xsi:type="dcterms:W3CDTF">2021-08-05T12:08:00Z</dcterms:created>
  <dcterms:modified xsi:type="dcterms:W3CDTF">2021-08-05T12:18:00Z</dcterms:modified>
</cp:coreProperties>
</file>