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01EA" w14:textId="35E317A7" w:rsidR="00186C3C" w:rsidRDefault="0008097A">
      <w:r>
        <w:t>Alabama Association of Blind Students</w:t>
      </w:r>
    </w:p>
    <w:p w14:paraId="640F3210" w14:textId="61DB5DB9" w:rsidR="0008097A" w:rsidRDefault="0008097A">
      <w:r>
        <w:t>September Agenda</w:t>
      </w:r>
    </w:p>
    <w:p w14:paraId="37A75AA0" w14:textId="2A4C6C7D" w:rsidR="0008097A" w:rsidRDefault="0008097A"/>
    <w:p w14:paraId="50EAD25F" w14:textId="7443A5C6" w:rsidR="0008097A" w:rsidRDefault="0008097A">
      <w:r>
        <w:t>Welcome</w:t>
      </w:r>
    </w:p>
    <w:p w14:paraId="623BA1A0" w14:textId="28D7B42F" w:rsidR="0008097A" w:rsidRDefault="0008097A">
      <w:r>
        <w:t>Ice Breaker</w:t>
      </w:r>
    </w:p>
    <w:p w14:paraId="762848D6" w14:textId="027F2AD0" w:rsidR="0008097A" w:rsidRDefault="0008097A"/>
    <w:p w14:paraId="639A24C8" w14:textId="02B20EFF" w:rsidR="0008097A" w:rsidRDefault="0008097A">
      <w:r>
        <w:t xml:space="preserve">Guest Speaker: Elizabeth Rouse </w:t>
      </w:r>
    </w:p>
    <w:p w14:paraId="03F5FA32" w14:textId="0E8C146E" w:rsidR="0008097A" w:rsidRDefault="0008097A"/>
    <w:p w14:paraId="2EF87647" w14:textId="285AC14B" w:rsidR="0008097A" w:rsidRDefault="0008097A">
      <w:r>
        <w:t>Secretary’s Report</w:t>
      </w:r>
    </w:p>
    <w:p w14:paraId="3CB61BCF" w14:textId="088D38F9" w:rsidR="0008097A" w:rsidRDefault="0008097A">
      <w:r>
        <w:t>Treasurer’s Report</w:t>
      </w:r>
    </w:p>
    <w:p w14:paraId="2CCF5D6F" w14:textId="0E516584" w:rsidR="0008097A" w:rsidRDefault="0008097A"/>
    <w:p w14:paraId="63B041A2" w14:textId="5FEE604D" w:rsidR="0008097A" w:rsidRDefault="0008097A">
      <w:r>
        <w:t>Old Business</w:t>
      </w:r>
    </w:p>
    <w:p w14:paraId="56F14469" w14:textId="0C404024" w:rsidR="0008097A" w:rsidRDefault="0008097A">
      <w:r>
        <w:t xml:space="preserve">Virtual Concert </w:t>
      </w:r>
    </w:p>
    <w:p w14:paraId="17E95961" w14:textId="61B1FEE5" w:rsidR="0008097A" w:rsidRDefault="0008097A">
      <w:r>
        <w:t>T-shirts</w:t>
      </w:r>
    </w:p>
    <w:p w14:paraId="048C7142" w14:textId="3F5671A6" w:rsidR="0008097A" w:rsidRDefault="0008097A">
      <w:r>
        <w:t>Membership packet</w:t>
      </w:r>
    </w:p>
    <w:p w14:paraId="7252B682" w14:textId="6A3084D2" w:rsidR="0008097A" w:rsidRDefault="0008097A"/>
    <w:p w14:paraId="62646632" w14:textId="6B545640" w:rsidR="0008097A" w:rsidRDefault="0008097A">
      <w:r>
        <w:t>New Business</w:t>
      </w:r>
    </w:p>
    <w:p w14:paraId="1D7DB53C" w14:textId="507FEA39" w:rsidR="0008097A" w:rsidRDefault="0008097A">
      <w:r>
        <w:t>State Convention Update</w:t>
      </w:r>
    </w:p>
    <w:p w14:paraId="3B1C346A" w14:textId="4E72A413" w:rsidR="007A1B97" w:rsidRDefault="0008097A">
      <w:r>
        <w:t>Constitution Update Committee</w:t>
      </w:r>
    </w:p>
    <w:p w14:paraId="1F0D53EE" w14:textId="201997C4" w:rsidR="00E64D12" w:rsidRDefault="00E64D12">
      <w:r>
        <w:t>Collaborative social event – September 30</w:t>
      </w:r>
      <w:r w:rsidRPr="00E64D12">
        <w:rPr>
          <w:vertAlign w:val="superscript"/>
        </w:rPr>
        <w:t>th</w:t>
      </w:r>
      <w:r>
        <w:t xml:space="preserve">  </w:t>
      </w:r>
    </w:p>
    <w:p w14:paraId="5807E7FB" w14:textId="1CA06187" w:rsidR="0008097A" w:rsidRDefault="0008097A">
      <w:r>
        <w:t>GroupMe</w:t>
      </w:r>
    </w:p>
    <w:p w14:paraId="4FCA44C5" w14:textId="77777777" w:rsidR="0008097A" w:rsidRDefault="0008097A"/>
    <w:sectPr w:rsidR="00080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7A"/>
    <w:rsid w:val="0008097A"/>
    <w:rsid w:val="00360709"/>
    <w:rsid w:val="007A1B97"/>
    <w:rsid w:val="009C4745"/>
    <w:rsid w:val="00E6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AC42"/>
  <w15:chartTrackingRefBased/>
  <w15:docId w15:val="{4E08D4BA-DA28-4E96-8DFD-850DF561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270</Characters>
  <Application>Microsoft Office Word</Application>
  <DocSecurity>0</DocSecurity>
  <Lines>6</Lines>
  <Paragraphs>5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Seibert</dc:creator>
  <cp:keywords/>
  <dc:description/>
  <cp:lastModifiedBy>Luke Seibert</cp:lastModifiedBy>
  <cp:revision>3</cp:revision>
  <dcterms:created xsi:type="dcterms:W3CDTF">2021-09-06T22:08:00Z</dcterms:created>
  <dcterms:modified xsi:type="dcterms:W3CDTF">2021-09-09T15:15:00Z</dcterms:modified>
</cp:coreProperties>
</file>