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E602" w14:textId="4146DCBD" w:rsidR="00AA79C3" w:rsidRDefault="00D3539F">
      <w:r>
        <w:t xml:space="preserve">Ohio Association of Guide dog users, Annual </w:t>
      </w:r>
      <w:r w:rsidR="00703654">
        <w:t xml:space="preserve">business </w:t>
      </w:r>
      <w:r>
        <w:t>meeting, November 15, 2024.</w:t>
      </w:r>
    </w:p>
    <w:p w14:paraId="0AF76A90" w14:textId="568F1BF2" w:rsidR="00D3539F" w:rsidRDefault="00D3539F">
      <w:r>
        <w:t>Held in person at the doubletree Hilton Westlake hotel</w:t>
      </w:r>
      <w:r w:rsidR="00703654">
        <w:t>.</w:t>
      </w:r>
    </w:p>
    <w:p w14:paraId="3AD88D4D" w14:textId="5330E22A" w:rsidR="00D3539F" w:rsidRDefault="00D3539F">
      <w:r>
        <w:t xml:space="preserve">Meeting minutes prepared from </w:t>
      </w:r>
      <w:r w:rsidR="00703654">
        <w:t xml:space="preserve">the </w:t>
      </w:r>
      <w:r>
        <w:t>recorded</w:t>
      </w:r>
      <w:r w:rsidR="00703654">
        <w:t xml:space="preserve"> </w:t>
      </w:r>
      <w:proofErr w:type="gramStart"/>
      <w:r w:rsidR="00703654">
        <w:t>meeting</w:t>
      </w:r>
      <w:r>
        <w:t>, and</w:t>
      </w:r>
      <w:proofErr w:type="gramEnd"/>
      <w:r>
        <w:t xml:space="preserve"> submitted reports and notes from officers by Shane Popplestone.</w:t>
      </w:r>
    </w:p>
    <w:p w14:paraId="78B6ABBE" w14:textId="04C6BEB4" w:rsidR="00D3539F" w:rsidRDefault="00D3539F">
      <w:r>
        <w:t>Luanne called the meeting to order at 6:15 PM.</w:t>
      </w:r>
    </w:p>
    <w:p w14:paraId="2068CFD5" w14:textId="3E9B03ED" w:rsidR="00D3539F" w:rsidRDefault="00D3539F">
      <w:r>
        <w:t xml:space="preserve">Attendance </w:t>
      </w:r>
      <w:r w:rsidR="00703654">
        <w:t xml:space="preserve">and introductions </w:t>
      </w:r>
      <w:r>
        <w:t>w</w:t>
      </w:r>
      <w:r w:rsidR="00703654">
        <w:t>ere</w:t>
      </w:r>
      <w:r>
        <w:t xml:space="preserve"> taken, but due </w:t>
      </w:r>
      <w:proofErr w:type="gramStart"/>
      <w:r>
        <w:t>to  the</w:t>
      </w:r>
      <w:proofErr w:type="gramEnd"/>
      <w:r>
        <w:t xml:space="preserve"> size of the room and outside interference, a clear list could not be obtained.</w:t>
      </w:r>
    </w:p>
    <w:p w14:paraId="74CA2463" w14:textId="5A2AE7F6" w:rsidR="00D3539F" w:rsidRDefault="00D3539F">
      <w:r>
        <w:t>But a quorum was present.</w:t>
      </w:r>
    </w:p>
    <w:p w14:paraId="31431D80" w14:textId="58FE4805" w:rsidR="00D3539F" w:rsidRDefault="00D3539F">
      <w:r>
        <w:t xml:space="preserve">Elections </w:t>
      </w:r>
      <w:proofErr w:type="gramStart"/>
      <w:r>
        <w:t>were held</w:t>
      </w:r>
      <w:proofErr w:type="gramEnd"/>
      <w:r>
        <w:t>.</w:t>
      </w:r>
    </w:p>
    <w:p w14:paraId="099D8C99" w14:textId="77777777" w:rsidR="00D3539F" w:rsidRDefault="00D3539F" w:rsidP="00D3539F">
      <w:r>
        <w:t>The chair of the nominating committee this year was Asia Quinones-</w:t>
      </w:r>
      <w:proofErr w:type="gramStart"/>
      <w:r>
        <w:t>Evans</w:t>
      </w:r>
      <w:proofErr w:type="gramEnd"/>
      <w:r>
        <w:t xml:space="preserve"> and the following slate of nominees were submitted.</w:t>
      </w:r>
    </w:p>
    <w:p w14:paraId="7C2785AC" w14:textId="77777777" w:rsidR="00D3539F" w:rsidRDefault="00D3539F" w:rsidP="00D3539F">
      <w:r>
        <w:t>Vice President: Paula Jordan</w:t>
      </w:r>
    </w:p>
    <w:p w14:paraId="13400B40" w14:textId="77777777" w:rsidR="00D3539F" w:rsidRDefault="00D3539F" w:rsidP="00D3539F">
      <w:r>
        <w:t>treasurer: Marianne Denning</w:t>
      </w:r>
    </w:p>
    <w:p w14:paraId="4B2FE6F0" w14:textId="1AFC6228" w:rsidR="00D3539F" w:rsidRDefault="00D3539F" w:rsidP="00D3539F">
      <w:r>
        <w:t xml:space="preserve">Board Member: </w:t>
      </w:r>
      <w:proofErr w:type="gramStart"/>
      <w:r>
        <w:t>Deanna  Lewis</w:t>
      </w:r>
      <w:proofErr w:type="gramEnd"/>
    </w:p>
    <w:p w14:paraId="6B8282B8" w14:textId="42497944" w:rsidR="00D3539F" w:rsidRDefault="00D3539F" w:rsidP="00D3539F">
      <w:r>
        <w:t xml:space="preserve">Moved acceptance of the report by Shane, seconded by Jackie, motion passed with no </w:t>
      </w:r>
      <w:proofErr w:type="gramStart"/>
      <w:r>
        <w:t>abstentions</w:t>
      </w:r>
      <w:proofErr w:type="gramEnd"/>
    </w:p>
    <w:p w14:paraId="62596986" w14:textId="2585E12E" w:rsidR="00D3539F" w:rsidRDefault="00D3539F" w:rsidP="00D3539F">
      <w:r>
        <w:t xml:space="preserve">The election for vice president </w:t>
      </w:r>
      <w:proofErr w:type="gramStart"/>
      <w:r>
        <w:t>was held</w:t>
      </w:r>
      <w:proofErr w:type="gramEnd"/>
      <w:r w:rsidR="00EE163F">
        <w:t>.</w:t>
      </w:r>
    </w:p>
    <w:p w14:paraId="73E2F566" w14:textId="578BC4F8" w:rsidR="00EE163F" w:rsidRDefault="00EE163F" w:rsidP="00D3539F">
      <w:r>
        <w:t>The nominations committee has placed into nomination Paula Jordan for Vice President.</w:t>
      </w:r>
    </w:p>
    <w:p w14:paraId="7B4AB637" w14:textId="3CC81955" w:rsidR="00EE163F" w:rsidRDefault="00EE163F" w:rsidP="00D3539F">
      <w:r>
        <w:t xml:space="preserve">Nominations </w:t>
      </w:r>
      <w:proofErr w:type="gramStart"/>
      <w:r>
        <w:t>were called</w:t>
      </w:r>
      <w:proofErr w:type="gramEnd"/>
      <w:r>
        <w:t xml:space="preserve"> from the floor three times by Luanne.</w:t>
      </w:r>
    </w:p>
    <w:p w14:paraId="04F88E3D" w14:textId="7ACE608E" w:rsidR="00EE163F" w:rsidRDefault="00D3539F" w:rsidP="00D3539F">
      <w:r>
        <w:t xml:space="preserve">Shane </w:t>
      </w:r>
      <w:r w:rsidR="00EE163F">
        <w:t xml:space="preserve">moved that elections close and Paula Jordan </w:t>
      </w:r>
      <w:proofErr w:type="gramStart"/>
      <w:r w:rsidR="00EE163F">
        <w:t>be elected</w:t>
      </w:r>
      <w:proofErr w:type="gramEnd"/>
      <w:r w:rsidR="00EE163F">
        <w:t xml:space="preserve"> by Acclimation. </w:t>
      </w:r>
      <w:proofErr w:type="gramStart"/>
      <w:r w:rsidR="00EE163F">
        <w:t>Seconded</w:t>
      </w:r>
      <w:proofErr w:type="gramEnd"/>
      <w:r w:rsidR="00EE163F">
        <w:t xml:space="preserve"> by Asia. Motion </w:t>
      </w:r>
      <w:proofErr w:type="gramStart"/>
      <w:r w:rsidR="00EE163F">
        <w:t>passed</w:t>
      </w:r>
      <w:proofErr w:type="gramEnd"/>
    </w:p>
    <w:p w14:paraId="16196CED" w14:textId="52ABD7E2" w:rsidR="00EE163F" w:rsidRDefault="00EE163F" w:rsidP="00EE163F">
      <w:r>
        <w:t xml:space="preserve">The election for Treasurer </w:t>
      </w:r>
      <w:proofErr w:type="gramStart"/>
      <w:r>
        <w:t>was held</w:t>
      </w:r>
      <w:proofErr w:type="gramEnd"/>
      <w:r>
        <w:t>.</w:t>
      </w:r>
    </w:p>
    <w:p w14:paraId="68747901" w14:textId="20429E68" w:rsidR="00EE163F" w:rsidRDefault="00EE163F" w:rsidP="00EE163F">
      <w:r>
        <w:t>The nominations committee has placed into nomination Marianne Denning for Treasurer.</w:t>
      </w:r>
    </w:p>
    <w:p w14:paraId="575306B2" w14:textId="77777777" w:rsidR="00EE163F" w:rsidRDefault="00EE163F" w:rsidP="00EE163F">
      <w:r>
        <w:t xml:space="preserve">Nominations </w:t>
      </w:r>
      <w:proofErr w:type="gramStart"/>
      <w:r>
        <w:t>were called</w:t>
      </w:r>
      <w:proofErr w:type="gramEnd"/>
      <w:r>
        <w:t xml:space="preserve"> from the floor three times by Luanne.</w:t>
      </w:r>
    </w:p>
    <w:p w14:paraId="2734CF67" w14:textId="672006A5" w:rsidR="00EE163F" w:rsidRDefault="00EE163F" w:rsidP="00EE163F">
      <w:r>
        <w:t xml:space="preserve">Deanna moved that elections close and Marianne Denning </w:t>
      </w:r>
      <w:proofErr w:type="gramStart"/>
      <w:r>
        <w:t>be elected</w:t>
      </w:r>
      <w:proofErr w:type="gramEnd"/>
      <w:r>
        <w:t xml:space="preserve"> by Acclimation. Seconded by Shane. Motion </w:t>
      </w:r>
      <w:proofErr w:type="gramStart"/>
      <w:r>
        <w:t>passed</w:t>
      </w:r>
      <w:proofErr w:type="gramEnd"/>
    </w:p>
    <w:p w14:paraId="01253192" w14:textId="6133685C" w:rsidR="00EE163F" w:rsidRDefault="00EE163F" w:rsidP="00EE163F">
      <w:r>
        <w:t xml:space="preserve">The election for Board member </w:t>
      </w:r>
      <w:proofErr w:type="gramStart"/>
      <w:r>
        <w:t>was held</w:t>
      </w:r>
      <w:proofErr w:type="gramEnd"/>
      <w:r>
        <w:t>.</w:t>
      </w:r>
    </w:p>
    <w:p w14:paraId="0AEB5395" w14:textId="1A72A4CC" w:rsidR="00EE163F" w:rsidRDefault="00EE163F" w:rsidP="00EE163F">
      <w:r>
        <w:t xml:space="preserve">The nominations committee has placed into nomination </w:t>
      </w:r>
      <w:proofErr w:type="gramStart"/>
      <w:r>
        <w:t>Deanna  Lewis</w:t>
      </w:r>
      <w:proofErr w:type="gramEnd"/>
      <w:r>
        <w:t xml:space="preserve"> for Board Member.</w:t>
      </w:r>
    </w:p>
    <w:p w14:paraId="00F22EAF" w14:textId="77777777" w:rsidR="00EE163F" w:rsidRDefault="00EE163F" w:rsidP="00EE163F">
      <w:r>
        <w:t xml:space="preserve">Nominations </w:t>
      </w:r>
      <w:proofErr w:type="gramStart"/>
      <w:r>
        <w:t>were called</w:t>
      </w:r>
      <w:proofErr w:type="gramEnd"/>
      <w:r>
        <w:t xml:space="preserve"> from the floor three times by Luanne.</w:t>
      </w:r>
    </w:p>
    <w:p w14:paraId="65F5AD5A" w14:textId="521D2C49" w:rsidR="00EE163F" w:rsidRDefault="00EE163F" w:rsidP="00EE163F">
      <w:r>
        <w:t xml:space="preserve">It was moved that elections close and </w:t>
      </w:r>
      <w:proofErr w:type="gramStart"/>
      <w:r>
        <w:t>Deanna  Lewis</w:t>
      </w:r>
      <w:proofErr w:type="gramEnd"/>
      <w:r>
        <w:t xml:space="preserve"> be elected by Acclimation. Seconded by Marianne. Motion passed.</w:t>
      </w:r>
    </w:p>
    <w:p w14:paraId="539F8C41" w14:textId="66D23585" w:rsidR="00EE163F" w:rsidRDefault="00EE163F" w:rsidP="00EE163F">
      <w:r>
        <w:t xml:space="preserve">Shane read the minutes from the September 8, </w:t>
      </w:r>
      <w:proofErr w:type="gramStart"/>
      <w:r>
        <w:t>2024</w:t>
      </w:r>
      <w:proofErr w:type="gramEnd"/>
      <w:r>
        <w:t xml:space="preserve"> meeting.</w:t>
      </w:r>
    </w:p>
    <w:p w14:paraId="4DE31228" w14:textId="299F929A" w:rsidR="00EE163F" w:rsidRDefault="00EE163F" w:rsidP="00EE163F">
      <w:r>
        <w:lastRenderedPageBreak/>
        <w:t xml:space="preserve">Marianne moved the September 8, </w:t>
      </w:r>
      <w:proofErr w:type="gramStart"/>
      <w:r>
        <w:t>2024</w:t>
      </w:r>
      <w:proofErr w:type="gramEnd"/>
      <w:r>
        <w:t xml:space="preserve"> minutes be accepted as read. </w:t>
      </w:r>
      <w:r w:rsidR="00703654">
        <w:t>Seconded by Deanna. Motion Passed.</w:t>
      </w:r>
    </w:p>
    <w:p w14:paraId="35D8DE72" w14:textId="263DBA73" w:rsidR="00703654" w:rsidRDefault="00703654" w:rsidP="00EE163F">
      <w:r>
        <w:t>Shane read the OAGDU Annual business meeting minutes from November 17, 2023.</w:t>
      </w:r>
    </w:p>
    <w:p w14:paraId="4AA2EDF3" w14:textId="1FEC98A1" w:rsidR="00703654" w:rsidRDefault="00703654" w:rsidP="00EE163F">
      <w:r>
        <w:t>Deanna moved that we accept the Annual 2023 business minutes as read. Seconded by Shane. Motion passed.</w:t>
      </w:r>
    </w:p>
    <w:p w14:paraId="688D6D7B" w14:textId="77777777" w:rsidR="00740411" w:rsidRDefault="00740411" w:rsidP="00740411">
      <w:r>
        <w:t>Treasurer’s report.</w:t>
      </w:r>
    </w:p>
    <w:p w14:paraId="4B4253CD" w14:textId="0538A137" w:rsidR="00740411" w:rsidRDefault="00740411" w:rsidP="00740411">
      <w:r>
        <w:t xml:space="preserve">OAGDU had a beginning balance of </w:t>
      </w:r>
      <w:proofErr w:type="gramStart"/>
      <w:r>
        <w:t>$1027.07</w:t>
      </w:r>
      <w:proofErr w:type="gramEnd"/>
    </w:p>
    <w:p w14:paraId="70244728" w14:textId="77777777" w:rsidR="00740411" w:rsidRDefault="00740411" w:rsidP="00740411">
      <w:r>
        <w:t xml:space="preserve">OAGDU had an ending balance of </w:t>
      </w:r>
      <w:proofErr w:type="gramStart"/>
      <w:r>
        <w:t>$1022.07</w:t>
      </w:r>
      <w:proofErr w:type="gramEnd"/>
    </w:p>
    <w:p w14:paraId="4C82B335" w14:textId="14ADF1DC" w:rsidR="00A60BCF" w:rsidRDefault="00A60BCF" w:rsidP="00740411">
      <w:r>
        <w:t xml:space="preserve">Marianne reminded people about their </w:t>
      </w:r>
      <w:proofErr w:type="spellStart"/>
      <w:r>
        <w:t>dews</w:t>
      </w:r>
      <w:proofErr w:type="spellEnd"/>
      <w:r>
        <w:t xml:space="preserve"> and the amount, $5 per year, and she can take cash after the meeting for renewals or new members, or you can submit via </w:t>
      </w:r>
      <w:proofErr w:type="spellStart"/>
      <w:r>
        <w:t>paypal</w:t>
      </w:r>
      <w:proofErr w:type="spellEnd"/>
      <w:r>
        <w:t>.</w:t>
      </w:r>
    </w:p>
    <w:p w14:paraId="1AC71E38" w14:textId="424D94B2" w:rsidR="00A60BCF" w:rsidRDefault="00A60BCF" w:rsidP="00EE163F">
      <w:r>
        <w:t>Reminders about the dog Christmas party.</w:t>
      </w:r>
    </w:p>
    <w:p w14:paraId="2EF57FFD" w14:textId="77777777" w:rsidR="00DA11A7" w:rsidRDefault="00A60BCF" w:rsidP="00EE163F">
      <w:r>
        <w:t xml:space="preserve">Shane made the motion that we move the Christmas party from December 8, </w:t>
      </w:r>
      <w:proofErr w:type="gramStart"/>
      <w:r>
        <w:t>2024</w:t>
      </w:r>
      <w:proofErr w:type="gramEnd"/>
      <w:r>
        <w:t xml:space="preserve"> to December 15, 2024 at 7:00 PM, seconded by Asia. Motion passed</w:t>
      </w:r>
      <w:r w:rsidR="00DA11A7">
        <w:t>.</w:t>
      </w:r>
    </w:p>
    <w:p w14:paraId="17EC5B95" w14:textId="0D206A2E" w:rsidR="00A60BCF" w:rsidRDefault="00DA11A7" w:rsidP="00EE163F">
      <w:r>
        <w:t xml:space="preserve">Deanna gave her fundraising report, that </w:t>
      </w:r>
      <w:proofErr w:type="gramStart"/>
      <w:r>
        <w:t>she’d</w:t>
      </w:r>
      <w:proofErr w:type="gramEnd"/>
      <w:r>
        <w:t xml:space="preserve"> be sending out the honey baked ham link, and it will run until January 15, 2025.</w:t>
      </w:r>
    </w:p>
    <w:p w14:paraId="2C82F498" w14:textId="06AF80ED" w:rsidR="00DA11A7" w:rsidRDefault="00C50E08" w:rsidP="00EE163F">
      <w:proofErr w:type="gramStart"/>
      <w:r>
        <w:t>A number of</w:t>
      </w:r>
      <w:proofErr w:type="gramEnd"/>
      <w:r>
        <w:t xml:space="preserve"> items were auctioned off at this point in the meeting.</w:t>
      </w:r>
    </w:p>
    <w:p w14:paraId="739285CA" w14:textId="22D84474" w:rsidR="00C50E08" w:rsidRDefault="00C50E08" w:rsidP="00EE163F">
      <w:r>
        <w:t>Deanna gave a report on her experience at the right to ride rally in San Fransisco.</w:t>
      </w:r>
    </w:p>
    <w:p w14:paraId="6B057A55" w14:textId="5269E5F3" w:rsidR="00740411" w:rsidRDefault="00740411" w:rsidP="00EE163F">
      <w:r>
        <w:t xml:space="preserve">Each rally was between one and one and a half hours in length, with 200 people at </w:t>
      </w:r>
      <w:proofErr w:type="gramStart"/>
      <w:r>
        <w:t>the  Uber</w:t>
      </w:r>
      <w:proofErr w:type="gramEnd"/>
      <w:r>
        <w:t xml:space="preserve"> location and between 100 and 150 at the Lyft location.</w:t>
      </w:r>
    </w:p>
    <w:p w14:paraId="0B4CD84D" w14:textId="6BA5EBC7" w:rsidR="00740411" w:rsidRDefault="00740411" w:rsidP="00740411">
      <w:r>
        <w:t>The hashtags used for this event were #RightToRide and #</w:t>
      </w:r>
      <w:proofErr w:type="gramStart"/>
      <w:r>
        <w:t>StopGuideDogDenials</w:t>
      </w:r>
      <w:proofErr w:type="gramEnd"/>
    </w:p>
    <w:p w14:paraId="7AA2BB4F" w14:textId="7FBE6C0D" w:rsidR="00740411" w:rsidRDefault="00740411" w:rsidP="00EE163F">
      <w:r>
        <w:t xml:space="preserve">We had </w:t>
      </w:r>
      <w:proofErr w:type="gramStart"/>
      <w:r>
        <w:t>48</w:t>
      </w:r>
      <w:proofErr w:type="gramEnd"/>
      <w:r>
        <w:t xml:space="preserve"> states represented.</w:t>
      </w:r>
    </w:p>
    <w:p w14:paraId="43D23BE6" w14:textId="4744313F" w:rsidR="000C3F82" w:rsidRDefault="003F40A5" w:rsidP="00EE163F">
      <w:r>
        <w:t xml:space="preserve">Next meeting to </w:t>
      </w:r>
      <w:proofErr w:type="gramStart"/>
      <w:r>
        <w:t>be held</w:t>
      </w:r>
      <w:proofErr w:type="gramEnd"/>
      <w:r>
        <w:t xml:space="preserve"> by zoom January 12, 2025.</w:t>
      </w:r>
    </w:p>
    <w:p w14:paraId="5BB651E7" w14:textId="2844EAEA" w:rsidR="003F40A5" w:rsidRDefault="003F40A5" w:rsidP="00EE163F">
      <w:r>
        <w:t>Shane moved to adjourn the meeting, seconded by Deanna.</w:t>
      </w:r>
    </w:p>
    <w:p w14:paraId="2A3DF464" w14:textId="2ACBD36F" w:rsidR="003F40A5" w:rsidRDefault="003F40A5" w:rsidP="00EE163F">
      <w:r>
        <w:t>Meeting adjourned at 7:24 PM.</w:t>
      </w:r>
    </w:p>
    <w:p w14:paraId="54859082" w14:textId="586D1890" w:rsidR="003F40A5" w:rsidRDefault="003F40A5" w:rsidP="00EE163F">
      <w:r>
        <w:t>Respectfully Submitted by:</w:t>
      </w:r>
    </w:p>
    <w:p w14:paraId="626D35B3" w14:textId="7656A04E" w:rsidR="003F40A5" w:rsidRDefault="003F40A5" w:rsidP="00EE163F">
      <w:r>
        <w:t>Shane Popplestone</w:t>
      </w:r>
    </w:p>
    <w:sectPr w:rsidR="003F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F"/>
    <w:rsid w:val="000C3F82"/>
    <w:rsid w:val="0019239A"/>
    <w:rsid w:val="001F6111"/>
    <w:rsid w:val="002F3275"/>
    <w:rsid w:val="003F40A5"/>
    <w:rsid w:val="005B2C63"/>
    <w:rsid w:val="00703654"/>
    <w:rsid w:val="00740411"/>
    <w:rsid w:val="00754B10"/>
    <w:rsid w:val="00A5052C"/>
    <w:rsid w:val="00A60BCF"/>
    <w:rsid w:val="00AA79C3"/>
    <w:rsid w:val="00BB2224"/>
    <w:rsid w:val="00C33365"/>
    <w:rsid w:val="00C50E08"/>
    <w:rsid w:val="00D3539F"/>
    <w:rsid w:val="00DA11A7"/>
    <w:rsid w:val="00EE163F"/>
    <w:rsid w:val="00F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E7D7"/>
  <w15:chartTrackingRefBased/>
  <w15:docId w15:val="{60DDF93F-5868-4497-9FA6-98168CB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10</cp:revision>
  <dcterms:created xsi:type="dcterms:W3CDTF">2025-01-03T12:23:00Z</dcterms:created>
  <dcterms:modified xsi:type="dcterms:W3CDTF">2025-01-10T17:39:00Z</dcterms:modified>
</cp:coreProperties>
</file>