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F734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017BF">
        <w:rPr>
          <w:rFonts w:ascii="Arial" w:hAnsi="Arial" w:cs="Arial"/>
          <w:b/>
          <w:bCs/>
          <w:sz w:val="24"/>
          <w:szCs w:val="24"/>
        </w:rPr>
        <w:t>True Christian Christmas</w:t>
      </w:r>
    </w:p>
    <w:p w14:paraId="474D5A4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Christmas isn't showy gifts</w:t>
      </w:r>
    </w:p>
    <w:p w14:paraId="7D8C840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Or glittering decoration;</w:t>
      </w:r>
    </w:p>
    <w:p w14:paraId="12B293A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It's honoring our Savior, Jesus Christ</w:t>
      </w:r>
    </w:p>
    <w:p w14:paraId="67D8537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In humble adoration.</w:t>
      </w:r>
    </w:p>
    <w:p w14:paraId="7106496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193BD4F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It's serving those less fortunate,</w:t>
      </w:r>
    </w:p>
    <w:p w14:paraId="2765864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Meeting their needs before our own;</w:t>
      </w:r>
    </w:p>
    <w:p w14:paraId="7CDE4D3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It's making sure at Christmas time</w:t>
      </w:r>
    </w:p>
    <w:p w14:paraId="7745A3A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 no one is alone.</w:t>
      </w:r>
    </w:p>
    <w:p w14:paraId="45A51C8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6A45656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It's taking what we would have spent</w:t>
      </w:r>
    </w:p>
    <w:p w14:paraId="034FF6E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On things that no one needs,</w:t>
      </w:r>
    </w:p>
    <w:p w14:paraId="2DBF2D7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using it to help someone</w:t>
      </w:r>
    </w:p>
    <w:p w14:paraId="1A40279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With service and good deeds.</w:t>
      </w:r>
    </w:p>
    <w:p w14:paraId="2A3CACC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74BCC94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Our Savior showed us how to live</w:t>
      </w:r>
    </w:p>
    <w:p w14:paraId="098255C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With charity, faith and service.</w:t>
      </w:r>
    </w:p>
    <w:p w14:paraId="68207FF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It makes the holidays a joy,</w:t>
      </w:r>
    </w:p>
    <w:p w14:paraId="41DAF39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More peaceful, and less nervous.</w:t>
      </w:r>
    </w:p>
    <w:p w14:paraId="07BEAF5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395834E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proofErr w:type="gramStart"/>
      <w:r w:rsidRPr="00D017BF">
        <w:rPr>
          <w:rFonts w:ascii="Arial" w:hAnsi="Arial" w:cs="Arial"/>
          <w:sz w:val="24"/>
          <w:szCs w:val="24"/>
        </w:rPr>
        <w:t>So</w:t>
      </w:r>
      <w:proofErr w:type="gramEnd"/>
      <w:r w:rsidRPr="00D017BF">
        <w:rPr>
          <w:rFonts w:ascii="Arial" w:hAnsi="Arial" w:cs="Arial"/>
          <w:sz w:val="24"/>
          <w:szCs w:val="24"/>
        </w:rPr>
        <w:t xml:space="preserve"> let's remember Christmas is</w:t>
      </w:r>
    </w:p>
    <w:p w14:paraId="07F3500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About our Savior's birth;</w:t>
      </w:r>
    </w:p>
    <w:p w14:paraId="1C51CD8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That's the way to happiness,</w:t>
      </w:r>
    </w:p>
    <w:p w14:paraId="094745C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way to peace on earth.</w:t>
      </w:r>
    </w:p>
    <w:p w14:paraId="0E4BEB69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1192DD0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4A35629A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 xml:space="preserve">Jesus Is </w:t>
      </w:r>
      <w:proofErr w:type="gramStart"/>
      <w:r w:rsidRPr="00D017BF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Pr="00D017BF">
        <w:rPr>
          <w:rFonts w:ascii="Arial" w:hAnsi="Arial" w:cs="Arial"/>
          <w:b/>
          <w:bCs/>
          <w:sz w:val="24"/>
          <w:szCs w:val="24"/>
        </w:rPr>
        <w:t xml:space="preserve"> Reason</w:t>
      </w:r>
    </w:p>
    <w:p w14:paraId="7D1495B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19C0A3A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In Bethlehem, God gave to us</w:t>
      </w:r>
    </w:p>
    <w:p w14:paraId="0E527E5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source of Christmas joy;</w:t>
      </w:r>
    </w:p>
    <w:p w14:paraId="0DC6303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 star shown on a miracle:</w:t>
      </w:r>
    </w:p>
    <w:p w14:paraId="0735836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virgin birth of a boy.</w:t>
      </w:r>
    </w:p>
    <w:p w14:paraId="2AFFE2B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35A8379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He was born both God and man,</w:t>
      </w:r>
    </w:p>
    <w:p w14:paraId="1169FB9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 Savior for us all,</w:t>
      </w:r>
    </w:p>
    <w:p w14:paraId="29E5B83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way to get to our heavenly home,</w:t>
      </w:r>
    </w:p>
    <w:p w14:paraId="6CD98A3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If we just heed His call.</w:t>
      </w:r>
    </w:p>
    <w:p w14:paraId="7099726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49C7637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proofErr w:type="gramStart"/>
      <w:r w:rsidRPr="00D017BF">
        <w:rPr>
          <w:rFonts w:ascii="Arial" w:hAnsi="Arial" w:cs="Arial"/>
          <w:sz w:val="24"/>
          <w:szCs w:val="24"/>
        </w:rPr>
        <w:t>So</w:t>
      </w:r>
      <w:proofErr w:type="gramEnd"/>
      <w:r w:rsidRPr="00D017BF">
        <w:rPr>
          <w:rFonts w:ascii="Arial" w:hAnsi="Arial" w:cs="Arial"/>
          <w:sz w:val="24"/>
          <w:szCs w:val="24"/>
        </w:rPr>
        <w:t xml:space="preserve"> as we shop and spend and wrap</w:t>
      </w:r>
    </w:p>
    <w:p w14:paraId="01408C8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enjoy the Christmas season,</w:t>
      </w:r>
    </w:p>
    <w:p w14:paraId="245CC46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Let's keep in mind the sacred truth:</w:t>
      </w:r>
    </w:p>
    <w:p w14:paraId="15E792B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Jesus is the reason.</w:t>
      </w:r>
    </w:p>
    <w:p w14:paraId="6FF34529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62B12892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</w:p>
    <w:p w14:paraId="416E5636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Real Joy</w:t>
      </w:r>
    </w:p>
    <w:p w14:paraId="40EE220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0A9CE45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What is Christmas without Jesus Christ?</w:t>
      </w:r>
    </w:p>
    <w:p w14:paraId="3FF0264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It's a holiday full of stuff.</w:t>
      </w:r>
    </w:p>
    <w:p w14:paraId="7AFA7C9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Money and stress, teaching kids greed,</w:t>
      </w:r>
    </w:p>
    <w:p w14:paraId="768A892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Some people are saying "Enough!"</w:t>
      </w:r>
    </w:p>
    <w:p w14:paraId="3BBD081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DEB5F1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"Love one another," our Savior said.</w:t>
      </w:r>
    </w:p>
    <w:p w14:paraId="29AC23A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It's all about love, not things.</w:t>
      </w:r>
    </w:p>
    <w:p w14:paraId="4BE0111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Let's teach our children to serve, and create</w:t>
      </w:r>
    </w:p>
    <w:p w14:paraId="6DFC4FE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The real joy the true Christmas brings.</w:t>
      </w:r>
    </w:p>
    <w:p w14:paraId="03926C19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2349B57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DC2E9B9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Why We Celebrate</w:t>
      </w:r>
    </w:p>
    <w:p w14:paraId="198D3C1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A472F0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Why do we celebrate</w:t>
      </w:r>
    </w:p>
    <w:p w14:paraId="77E4C06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Jesus’ birth at Christmas,</w:t>
      </w:r>
    </w:p>
    <w:p w14:paraId="1DB59EC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though we don’t know</w:t>
      </w:r>
    </w:p>
    <w:p w14:paraId="5B99529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when He was born?</w:t>
      </w:r>
    </w:p>
    <w:p w14:paraId="240184C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lastRenderedPageBreak/>
        <w:t xml:space="preserve"> It was necessary and inevitable</w:t>
      </w:r>
    </w:p>
    <w:p w14:paraId="69509D8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 we select a date</w:t>
      </w:r>
    </w:p>
    <w:p w14:paraId="54B894A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celebrate an eternal miracle--</w:t>
      </w:r>
    </w:p>
    <w:p w14:paraId="482B4BC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coming to earth</w:t>
      </w:r>
    </w:p>
    <w:p w14:paraId="40077A0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of God in human form...Jesus,</w:t>
      </w:r>
    </w:p>
    <w:p w14:paraId="79E0F26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Who changed the entire world</w:t>
      </w:r>
    </w:p>
    <w:p w14:paraId="45C0121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with His message of love,</w:t>
      </w:r>
    </w:p>
    <w:p w14:paraId="7481D5F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forgiveness, humility and peace.</w:t>
      </w:r>
    </w:p>
    <w:p w14:paraId="33F9482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Christmas is an obligatory</w:t>
      </w:r>
    </w:p>
    <w:p w14:paraId="7D51023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indispensable holiday</w:t>
      </w:r>
    </w:p>
    <w:p w14:paraId="27CEC4D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marking the transformation</w:t>
      </w:r>
    </w:p>
    <w:p w14:paraId="4262ED7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from guiltless selfishness</w:t>
      </w:r>
    </w:p>
    <w:p w14:paraId="683D856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striving to follow His example</w:t>
      </w:r>
    </w:p>
    <w:p w14:paraId="1B34056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of service to God and our fellow man.</w:t>
      </w:r>
    </w:p>
    <w:p w14:paraId="35C02EB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 is worth celebrating.</w:t>
      </w:r>
    </w:p>
    <w:p w14:paraId="28CCE458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5760D0D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3838D63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777FF850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Why Do We Celebrate Christmas?</w:t>
      </w:r>
    </w:p>
    <w:p w14:paraId="0366159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7E5622E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Why do we celebrate </w:t>
      </w:r>
      <w:proofErr w:type="gramStart"/>
      <w:r w:rsidRPr="00D017BF">
        <w:rPr>
          <w:rFonts w:ascii="Arial" w:hAnsi="Arial" w:cs="Arial"/>
          <w:sz w:val="24"/>
          <w:szCs w:val="24"/>
        </w:rPr>
        <w:t>Christmas,</w:t>
      </w:r>
      <w:proofErr w:type="gramEnd"/>
    </w:p>
    <w:p w14:paraId="4986FAB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 "Mass" for Christ, each year?</w:t>
      </w:r>
    </w:p>
    <w:p w14:paraId="5A4C70C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Why do we shop and give out </w:t>
      </w:r>
      <w:proofErr w:type="gramStart"/>
      <w:r w:rsidRPr="00D017BF">
        <w:rPr>
          <w:rFonts w:ascii="Arial" w:hAnsi="Arial" w:cs="Arial"/>
          <w:sz w:val="24"/>
          <w:szCs w:val="24"/>
        </w:rPr>
        <w:t>gifts,</w:t>
      </w:r>
      <w:proofErr w:type="gramEnd"/>
    </w:p>
    <w:p w14:paraId="418F74A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Basking in Christmas cheer?</w:t>
      </w:r>
    </w:p>
    <w:p w14:paraId="377A4BB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69B83FD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Our joy is based in the Gospel,</w:t>
      </w:r>
    </w:p>
    <w:p w14:paraId="5C750A9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amazing "good news" of Christ;</w:t>
      </w:r>
    </w:p>
    <w:p w14:paraId="11234E1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We’re grateful for what He gave to us</w:t>
      </w:r>
    </w:p>
    <w:p w14:paraId="1278AEE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all He sacrificed.</w:t>
      </w:r>
    </w:p>
    <w:p w14:paraId="3ADA1A1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C271C0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Priceless gifts He brought,</w:t>
      </w:r>
    </w:p>
    <w:p w14:paraId="636BEDB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Eternal life, and more,</w:t>
      </w:r>
    </w:p>
    <w:p w14:paraId="3E8AB0B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 perfect role model for all of us,</w:t>
      </w:r>
    </w:p>
    <w:p w14:paraId="69AB0BC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He opened heaven’s door.</w:t>
      </w:r>
    </w:p>
    <w:p w14:paraId="61F0290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5622FC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At Christmas time let’s be</w:t>
      </w:r>
    </w:p>
    <w:p w14:paraId="32CEECE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Reverent and devout,</w:t>
      </w:r>
    </w:p>
    <w:p w14:paraId="476277E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Celebrating a Christmas real and true:</w:t>
      </w:r>
    </w:p>
    <w:p w14:paraId="279F0F5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Jesus Christ is what it’s about.</w:t>
      </w:r>
    </w:p>
    <w:p w14:paraId="1C1D6E4E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301D620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72478401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 xml:space="preserve">God Bless You at Christmas </w:t>
      </w:r>
    </w:p>
    <w:p w14:paraId="3CA0212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6624F30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God bless you at Christmas;</w:t>
      </w:r>
    </w:p>
    <w:p w14:paraId="328CBBF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May the Light of the World</w:t>
      </w:r>
    </w:p>
    <w:p w14:paraId="5C14042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Shine on you and those you love</w:t>
      </w:r>
    </w:p>
    <w:p w14:paraId="06F0AEC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As you share this blessed, holy season. </w:t>
      </w:r>
    </w:p>
    <w:p w14:paraId="5A6CE061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 xml:space="preserve">By Joanna Fuchs </w:t>
      </w:r>
    </w:p>
    <w:p w14:paraId="1DE8C0E8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 xml:space="preserve">Christmas Contentment </w:t>
      </w:r>
    </w:p>
    <w:p w14:paraId="053D4BB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1B8D7CC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At Christmas,</w:t>
      </w:r>
    </w:p>
    <w:p w14:paraId="1DF7951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May Jesus fill your hearts with peace,</w:t>
      </w:r>
    </w:p>
    <w:p w14:paraId="3E20385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May God grant you abundant grace,</w:t>
      </w:r>
    </w:p>
    <w:p w14:paraId="751DAA3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And may you have sweet contentment</w:t>
      </w:r>
    </w:p>
    <w:p w14:paraId="0E1890B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In the New Year. </w:t>
      </w:r>
    </w:p>
    <w:p w14:paraId="5F74C346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1D744BD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118F4BA8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 xml:space="preserve">A Different Kind </w:t>
      </w:r>
      <w:proofErr w:type="gramStart"/>
      <w:r w:rsidRPr="00D017BF">
        <w:rPr>
          <w:rFonts w:ascii="Arial" w:hAnsi="Arial" w:cs="Arial"/>
          <w:b/>
          <w:bCs/>
          <w:sz w:val="24"/>
          <w:szCs w:val="24"/>
        </w:rPr>
        <w:t>Of</w:t>
      </w:r>
      <w:proofErr w:type="gramEnd"/>
      <w:r w:rsidRPr="00D017BF">
        <w:rPr>
          <w:rFonts w:ascii="Arial" w:hAnsi="Arial" w:cs="Arial"/>
          <w:b/>
          <w:bCs/>
          <w:sz w:val="24"/>
          <w:szCs w:val="24"/>
        </w:rPr>
        <w:t xml:space="preserve"> Christmas</w:t>
      </w:r>
    </w:p>
    <w:p w14:paraId="415634D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2336CB0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Sometimes Christmas is just overwhelming, it seems,</w:t>
      </w:r>
    </w:p>
    <w:p w14:paraId="081826C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As we rush around buying up stuff.</w:t>
      </w:r>
    </w:p>
    <w:p w14:paraId="2194B2E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We spend without end, and we rack up those bills,</w:t>
      </w:r>
    </w:p>
    <w:p w14:paraId="60A119F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lastRenderedPageBreak/>
        <w:t xml:space="preserve"> But it feels like it's never enough.</w:t>
      </w:r>
    </w:p>
    <w:p w14:paraId="1F6F14B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0379A7F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proofErr w:type="gramStart"/>
      <w:r w:rsidRPr="00D017BF">
        <w:rPr>
          <w:rFonts w:ascii="Arial" w:hAnsi="Arial" w:cs="Arial"/>
          <w:sz w:val="24"/>
          <w:szCs w:val="24"/>
        </w:rPr>
        <w:t>So</w:t>
      </w:r>
      <w:proofErr w:type="gramEnd"/>
      <w:r w:rsidRPr="00D017BF">
        <w:rPr>
          <w:rFonts w:ascii="Arial" w:hAnsi="Arial" w:cs="Arial"/>
          <w:sz w:val="24"/>
          <w:szCs w:val="24"/>
        </w:rPr>
        <w:t xml:space="preserve"> this Christmas, let's all take a different approach:</w:t>
      </w:r>
    </w:p>
    <w:p w14:paraId="6D2D642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Let's try to be more in accord</w:t>
      </w:r>
    </w:p>
    <w:p w14:paraId="0168199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With God's Christmas gift, the best one of all--</w:t>
      </w:r>
    </w:p>
    <w:p w14:paraId="11A98AA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Our sweet Jesus, our Savior, our Lord.</w:t>
      </w:r>
    </w:p>
    <w:p w14:paraId="3038B3E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0A5ABA1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We'll be gentle and patient, and loving and kind,</w:t>
      </w:r>
    </w:p>
    <w:p w14:paraId="55A0D3C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we'll keep our priorities straight;</w:t>
      </w:r>
    </w:p>
    <w:p w14:paraId="15E9B1A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gifts of the Spirit, the gifts of the heart</w:t>
      </w:r>
    </w:p>
    <w:p w14:paraId="41513DE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Are the ones that we'll all celebrate.</w:t>
      </w:r>
    </w:p>
    <w:p w14:paraId="64C1299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6164D7F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And our stress will decrease, and we'll feel more at peace,</w:t>
      </w:r>
    </w:p>
    <w:p w14:paraId="74BF4B8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As we decorate, package, and trim;</w:t>
      </w:r>
    </w:p>
    <w:p w14:paraId="69C201A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Our new Christmas will be a pure joy and delight,</w:t>
      </w:r>
    </w:p>
    <w:p w14:paraId="52C5CB0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As we try to be much more like Him.</w:t>
      </w:r>
    </w:p>
    <w:p w14:paraId="090A3B83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6899C902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</w:p>
    <w:p w14:paraId="6EC1494F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Practice Jesus</w:t>
      </w:r>
    </w:p>
    <w:p w14:paraId="0826580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420B056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If we practiced Jesus every way,</w:t>
      </w:r>
    </w:p>
    <w:p w14:paraId="3BDA9DC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It'd be like Christmas every day;</w:t>
      </w:r>
    </w:p>
    <w:p w14:paraId="4CE49E7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If we, like Him, were meek and mild</w:t>
      </w:r>
    </w:p>
    <w:p w14:paraId="799FD84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And loved each woman, man and child,</w:t>
      </w:r>
    </w:p>
    <w:p w14:paraId="0439EE1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If we'd read our Bible, it'd remind us,</w:t>
      </w:r>
    </w:p>
    <w:p w14:paraId="3D6FECC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So that every single day would find us</w:t>
      </w:r>
    </w:p>
    <w:p w14:paraId="09DA806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More and more in sweet accord</w:t>
      </w:r>
    </w:p>
    <w:p w14:paraId="1E7BE20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With our sweet Jesus--Master, Lord. </w:t>
      </w:r>
    </w:p>
    <w:p w14:paraId="119B09C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03D1D11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Then every day that we're alive</w:t>
      </w:r>
    </w:p>
    <w:p w14:paraId="234FE82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Would be like December 25.</w:t>
      </w:r>
    </w:p>
    <w:p w14:paraId="4B89F6DC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06D035D5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</w:p>
    <w:p w14:paraId="7CADF308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Give</w:t>
      </w:r>
    </w:p>
    <w:p w14:paraId="3851852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2A6CE2F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If we would take just half the measure</w:t>
      </w:r>
    </w:p>
    <w:p w14:paraId="2E4CA68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Of what we spend on Christmas pleasure</w:t>
      </w:r>
    </w:p>
    <w:p w14:paraId="4D9D5FB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give to others who have less,</w:t>
      </w:r>
    </w:p>
    <w:p w14:paraId="296E8F3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Our love for Jesus we’d </w:t>
      </w:r>
      <w:proofErr w:type="gramStart"/>
      <w:r w:rsidRPr="00D017BF">
        <w:rPr>
          <w:rFonts w:ascii="Arial" w:hAnsi="Arial" w:cs="Arial"/>
          <w:sz w:val="24"/>
          <w:szCs w:val="24"/>
        </w:rPr>
        <w:t>express</w:t>
      </w:r>
      <w:proofErr w:type="gramEnd"/>
      <w:r w:rsidRPr="00D017BF">
        <w:rPr>
          <w:rFonts w:ascii="Arial" w:hAnsi="Arial" w:cs="Arial"/>
          <w:sz w:val="24"/>
          <w:szCs w:val="24"/>
        </w:rPr>
        <w:t>.</w:t>
      </w:r>
    </w:p>
    <w:p w14:paraId="1178AAE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D41917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What we spend on Christmas stuff</w:t>
      </w:r>
    </w:p>
    <w:p w14:paraId="3777A1B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(It's really way more than enough)</w:t>
      </w:r>
    </w:p>
    <w:p w14:paraId="03837E2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others can mean so much more</w:t>
      </w:r>
    </w:p>
    <w:p w14:paraId="668BC9D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Than trifles we often use it for.</w:t>
      </w:r>
    </w:p>
    <w:p w14:paraId="1BCAA92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48C8F10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The Bible tells us how to live;</w:t>
      </w:r>
    </w:p>
    <w:p w14:paraId="5FD4410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 frequent lesson we read is "give."</w:t>
      </w:r>
    </w:p>
    <w:p w14:paraId="6CD0C54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It’s time to spread uncommon cheer;</w:t>
      </w:r>
    </w:p>
    <w:p w14:paraId="202CECB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Merry Christmas and Happy New Year.</w:t>
      </w:r>
    </w:p>
    <w:p w14:paraId="76810941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4F4D035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885FCD7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The Best Kind of Christmas</w:t>
      </w:r>
    </w:p>
    <w:p w14:paraId="2741B4F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1EC796E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The best kind of Christmas</w:t>
      </w:r>
    </w:p>
    <w:p w14:paraId="69F4365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Would be peaceful, serene,</w:t>
      </w:r>
    </w:p>
    <w:p w14:paraId="58D48F9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No chaos, no stress,</w:t>
      </w:r>
    </w:p>
    <w:p w14:paraId="6D94E58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Just Jesus, pristine.</w:t>
      </w:r>
    </w:p>
    <w:p w14:paraId="0437225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22C845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We’d worship and pray;</w:t>
      </w:r>
    </w:p>
    <w:p w14:paraId="10DF0F8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We’d help those in need,</w:t>
      </w:r>
    </w:p>
    <w:p w14:paraId="5863477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To be like our savior,</w:t>
      </w:r>
    </w:p>
    <w:p w14:paraId="73B8A9F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lastRenderedPageBreak/>
        <w:t>And follow His lead.</w:t>
      </w:r>
    </w:p>
    <w:p w14:paraId="0E5E5D5A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553004B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2E318ABE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Christmas Prayers</w:t>
      </w:r>
    </w:p>
    <w:p w14:paraId="3DA45F9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Christmas prayers are one of the top Christmas searches, so here are some Christmas prayers. This Christmas prayer is a rhyming, short Christian Christmas poem that recognizes the most treasured Christmas gift of all. </w:t>
      </w:r>
    </w:p>
    <w:p w14:paraId="65F3B8A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200FE72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Christmas Treasure</w:t>
      </w:r>
    </w:p>
    <w:p w14:paraId="0B2E325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064DB55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Dear Lord, we're here at Christmas time</w:t>
      </w:r>
    </w:p>
    <w:p w14:paraId="6E32382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honor your sacred birth,</w:t>
      </w:r>
    </w:p>
    <w:p w14:paraId="17A1D5F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Dear Savior, thank you for bringing all</w:t>
      </w:r>
    </w:p>
    <w:p w14:paraId="369A207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Your precious gifts to earth.</w:t>
      </w:r>
    </w:p>
    <w:p w14:paraId="51DBACB3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737D2F7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As we delight in this holiday</w:t>
      </w:r>
    </w:p>
    <w:p w14:paraId="249292F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With its bright and special pleasure,</w:t>
      </w:r>
    </w:p>
    <w:p w14:paraId="261BEFB5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We pray to remember all year round</w:t>
      </w:r>
    </w:p>
    <w:p w14:paraId="18C7C98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 You are the only true treasure.</w:t>
      </w:r>
    </w:p>
    <w:p w14:paraId="438ADA3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In Jesus' name we pray, Amen.</w:t>
      </w:r>
    </w:p>
    <w:p w14:paraId="40E172B3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23FA224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4E0100AA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Christmas Blessing Prayer</w:t>
      </w:r>
    </w:p>
    <w:p w14:paraId="1783469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2236BCC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Dear Lord,</w:t>
      </w:r>
    </w:p>
    <w:p w14:paraId="28F42C0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We thank You for being here with us</w:t>
      </w:r>
    </w:p>
    <w:p w14:paraId="3A49E24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as we celebrate this cherished holiday</w:t>
      </w:r>
    </w:p>
    <w:p w14:paraId="3F7BBB6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honor Your precious, sacred birth.</w:t>
      </w:r>
    </w:p>
    <w:p w14:paraId="08D13BE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We recognize and acknowledge</w:t>
      </w:r>
    </w:p>
    <w:p w14:paraId="5DF4E74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 all the material pleasures we enjoy today,</w:t>
      </w:r>
    </w:p>
    <w:p w14:paraId="175AB75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the food, the gifts, and everything else</w:t>
      </w:r>
    </w:p>
    <w:p w14:paraId="0E383ED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come from You, Lord,</w:t>
      </w:r>
    </w:p>
    <w:p w14:paraId="1ECF03A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through your grace, your compassion,</w:t>
      </w:r>
    </w:p>
    <w:p w14:paraId="06CC508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Your love for us.</w:t>
      </w:r>
    </w:p>
    <w:p w14:paraId="6739EE4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Help us throughout the year</w:t>
      </w:r>
    </w:p>
    <w:p w14:paraId="3476420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to always strive to be worthy</w:t>
      </w:r>
    </w:p>
    <w:p w14:paraId="37D0D20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of all the blessings You have given us,</w:t>
      </w:r>
    </w:p>
    <w:p w14:paraId="61162032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our family, our friends and our comforts,</w:t>
      </w:r>
    </w:p>
    <w:p w14:paraId="28DE0D3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by living our lives in Your will</w:t>
      </w:r>
    </w:p>
    <w:p w14:paraId="69AD8B6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according to Your Holy Word.</w:t>
      </w:r>
    </w:p>
    <w:p w14:paraId="41CB11B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We pray that You will bless this food</w:t>
      </w:r>
    </w:p>
    <w:p w14:paraId="2673850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everyone at this table.</w:t>
      </w:r>
    </w:p>
    <w:p w14:paraId="38C243F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In Jesus' name we pray, Amen.</w:t>
      </w:r>
    </w:p>
    <w:p w14:paraId="0FB54075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37767C0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5781FDBA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We Celebrate Your Birth</w:t>
      </w:r>
    </w:p>
    <w:p w14:paraId="30EF9DD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</w:p>
    <w:p w14:paraId="73870FB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>Dear Lord, as we celebrate Your birth,</w:t>
      </w:r>
    </w:p>
    <w:p w14:paraId="1F725AFD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let us remember that You are the true reason for Christmas.</w:t>
      </w:r>
    </w:p>
    <w:p w14:paraId="0119534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Let every sparkling light remind us how You illuminate our lives,</w:t>
      </w:r>
    </w:p>
    <w:p w14:paraId="439CD3E9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 shining beacon to guide us in our thoughts and actions each day,</w:t>
      </w:r>
    </w:p>
    <w:p w14:paraId="727A7AE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how You light us from within</w:t>
      </w:r>
    </w:p>
    <w:p w14:paraId="5FCA768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in the knowledge of Your love and truth.</w:t>
      </w:r>
    </w:p>
    <w:p w14:paraId="75327EF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Let the Christmas trees, standing straight, tall, unbowed,</w:t>
      </w:r>
    </w:p>
    <w:p w14:paraId="2D3EE7EF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remind us of Your uprightness, Your goodness, Your perfection,</w:t>
      </w:r>
    </w:p>
    <w:p w14:paraId="615499DC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Your refusal to bow to worldly temptations,</w:t>
      </w:r>
    </w:p>
    <w:p w14:paraId="059F6531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no matter how great the challenge or trouble.</w:t>
      </w:r>
    </w:p>
    <w:p w14:paraId="4EF9BB3A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Lord, as we feast on Christmas treats,</w:t>
      </w:r>
    </w:p>
    <w:p w14:paraId="5D90834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lastRenderedPageBreak/>
        <w:t xml:space="preserve"> let us remember that You are the sole provider</w:t>
      </w:r>
    </w:p>
    <w:p w14:paraId="0C090127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of everything worth having, that all good things come from You.</w:t>
      </w:r>
    </w:p>
    <w:p w14:paraId="507DFE26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as we enjoy our gifts, let us never forget</w:t>
      </w:r>
    </w:p>
    <w:p w14:paraId="0C8BCE8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that You are the greatest gift of all--our wonderful Savior,</w:t>
      </w:r>
    </w:p>
    <w:p w14:paraId="6A7DBE0B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Counselor, Giver of an eternal life whose wonders we cannot imagine.</w:t>
      </w:r>
    </w:p>
    <w:p w14:paraId="74F09904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7BF">
        <w:rPr>
          <w:rFonts w:ascii="Arial" w:hAnsi="Arial" w:cs="Arial"/>
          <w:sz w:val="24"/>
          <w:szCs w:val="24"/>
        </w:rPr>
        <w:t>So</w:t>
      </w:r>
      <w:proofErr w:type="gramEnd"/>
      <w:r w:rsidRPr="00D017BF">
        <w:rPr>
          <w:rFonts w:ascii="Arial" w:hAnsi="Arial" w:cs="Arial"/>
          <w:sz w:val="24"/>
          <w:szCs w:val="24"/>
        </w:rPr>
        <w:t xml:space="preserve"> as we delight in Christmas, the happiest and brightest of holidays,</w:t>
      </w:r>
    </w:p>
    <w:p w14:paraId="4D2B134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let us remember there would be no Christmas without You, Lord,</w:t>
      </w:r>
    </w:p>
    <w:p w14:paraId="08908410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let us our hearts be filled with joy, and love</w:t>
      </w:r>
    </w:p>
    <w:p w14:paraId="2B26FC6E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and thankfulness, this Christmas and all the ones to come.</w:t>
      </w:r>
    </w:p>
    <w:p w14:paraId="11AEDEA8" w14:textId="77777777" w:rsidR="00D017BF" w:rsidRPr="00D017BF" w:rsidRDefault="00D017BF" w:rsidP="00D017BF">
      <w:pPr>
        <w:rPr>
          <w:rFonts w:ascii="Arial" w:hAnsi="Arial" w:cs="Arial"/>
          <w:sz w:val="24"/>
          <w:szCs w:val="24"/>
        </w:rPr>
      </w:pPr>
      <w:r w:rsidRPr="00D017BF">
        <w:rPr>
          <w:rFonts w:ascii="Arial" w:hAnsi="Arial" w:cs="Arial"/>
          <w:sz w:val="24"/>
          <w:szCs w:val="24"/>
        </w:rPr>
        <w:t xml:space="preserve"> In Jesus' name we pray, Amen.</w:t>
      </w:r>
    </w:p>
    <w:p w14:paraId="7CA08C93" w14:textId="77777777" w:rsidR="00D017BF" w:rsidRPr="00D017BF" w:rsidRDefault="00D017BF" w:rsidP="00D017BF">
      <w:pPr>
        <w:rPr>
          <w:rFonts w:ascii="Arial" w:hAnsi="Arial" w:cs="Arial"/>
          <w:b/>
          <w:bCs/>
          <w:sz w:val="24"/>
          <w:szCs w:val="24"/>
        </w:rPr>
      </w:pPr>
      <w:r w:rsidRPr="00D017BF">
        <w:rPr>
          <w:rFonts w:ascii="Arial" w:hAnsi="Arial" w:cs="Arial"/>
          <w:b/>
          <w:bCs/>
          <w:sz w:val="24"/>
          <w:szCs w:val="24"/>
        </w:rPr>
        <w:t>By Joanna Fuchs</w:t>
      </w:r>
    </w:p>
    <w:p w14:paraId="363DD06D" w14:textId="77777777" w:rsidR="002D366F" w:rsidRDefault="002D366F"/>
    <w:sectPr w:rsidR="002D366F" w:rsidSect="00D017B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BF"/>
    <w:rsid w:val="00037855"/>
    <w:rsid w:val="00061E1B"/>
    <w:rsid w:val="002D366F"/>
    <w:rsid w:val="002D6B48"/>
    <w:rsid w:val="00D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E3C3"/>
  <w15:chartTrackingRefBased/>
  <w15:docId w15:val="{AEA01B1B-6165-4ADC-8799-4415F916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7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2022-12-20T01:14:00Z</cp:lastPrinted>
  <dcterms:created xsi:type="dcterms:W3CDTF">2022-12-20T00:57:00Z</dcterms:created>
  <dcterms:modified xsi:type="dcterms:W3CDTF">2022-12-20T01:19:00Z</dcterms:modified>
</cp:coreProperties>
</file>