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CD" w:rsidRPr="002A10CD" w:rsidRDefault="002A10CD" w:rsidP="002A10CD">
      <w:pPr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:rsidR="00360031" w:rsidRPr="004E0BAB" w:rsidRDefault="00360031" w:rsidP="002A10CD">
      <w:pPr>
        <w:jc w:val="center"/>
        <w:rPr>
          <w:rFonts w:ascii="Arial" w:hAnsi="Arial" w:cs="Arial"/>
          <w:b/>
          <w:i/>
          <w:u w:val="single"/>
        </w:rPr>
      </w:pPr>
      <w:proofErr w:type="spellStart"/>
      <w:r w:rsidRPr="004E0BAB">
        <w:rPr>
          <w:rFonts w:ascii="Arial" w:hAnsi="Arial" w:cs="Arial"/>
          <w:b/>
          <w:i/>
          <w:u w:val="single"/>
        </w:rPr>
        <w:t>Twas</w:t>
      </w:r>
      <w:proofErr w:type="spellEnd"/>
      <w:r w:rsidRPr="004E0BAB">
        <w:rPr>
          <w:rFonts w:ascii="Arial" w:hAnsi="Arial" w:cs="Arial"/>
          <w:b/>
          <w:i/>
          <w:u w:val="single"/>
        </w:rPr>
        <w:t xml:space="preserve"> </w:t>
      </w:r>
      <w:proofErr w:type="gramStart"/>
      <w:r w:rsidRPr="004E0BAB">
        <w:rPr>
          <w:rFonts w:ascii="Arial" w:hAnsi="Arial" w:cs="Arial"/>
          <w:b/>
          <w:i/>
          <w:u w:val="single"/>
        </w:rPr>
        <w:t>The</w:t>
      </w:r>
      <w:proofErr w:type="gramEnd"/>
      <w:r w:rsidRPr="004E0BAB">
        <w:rPr>
          <w:rFonts w:ascii="Arial" w:hAnsi="Arial" w:cs="Arial"/>
          <w:b/>
          <w:i/>
          <w:u w:val="single"/>
        </w:rPr>
        <w:t xml:space="preserve"> Night Jesus Came</w:t>
      </w:r>
    </w:p>
    <w:p w:rsidR="00F3650D" w:rsidRPr="00132F54" w:rsidRDefault="00360031" w:rsidP="00F3650D">
      <w:pPr>
        <w:jc w:val="center"/>
        <w:rPr>
          <w:rFonts w:ascii="Arial" w:hAnsi="Arial" w:cs="Arial"/>
          <w:i/>
        </w:rPr>
      </w:pPr>
      <w:r w:rsidRPr="004E0BAB">
        <w:rPr>
          <w:rFonts w:ascii="Arial" w:hAnsi="Arial" w:cs="Arial"/>
          <w:i/>
        </w:rPr>
        <w:br/>
      </w:r>
      <w:proofErr w:type="spellStart"/>
      <w:r w:rsidRPr="00132F54">
        <w:rPr>
          <w:rFonts w:ascii="Arial" w:hAnsi="Arial" w:cs="Arial"/>
          <w:i/>
        </w:rPr>
        <w:t>Twas</w:t>
      </w:r>
      <w:proofErr w:type="spellEnd"/>
      <w:r w:rsidRPr="00132F54">
        <w:rPr>
          <w:rFonts w:ascii="Arial" w:hAnsi="Arial" w:cs="Arial"/>
          <w:i/>
        </w:rPr>
        <w:t xml:space="preserve"> the night Jesus c</w:t>
      </w:r>
      <w:r w:rsidR="00605C32" w:rsidRPr="00132F54">
        <w:rPr>
          <w:rFonts w:ascii="Arial" w:hAnsi="Arial" w:cs="Arial"/>
          <w:i/>
        </w:rPr>
        <w:t>ame and all through the house</w:t>
      </w:r>
      <w:proofErr w:type="gramStart"/>
      <w:r w:rsidR="00605C32" w:rsidRPr="00132F54">
        <w:rPr>
          <w:rFonts w:ascii="Arial" w:hAnsi="Arial" w:cs="Arial"/>
          <w:i/>
        </w:rPr>
        <w:t>,</w:t>
      </w:r>
      <w:proofErr w:type="gramEnd"/>
      <w:r w:rsidR="00605C32" w:rsidRPr="00132F54">
        <w:rPr>
          <w:rFonts w:ascii="Arial" w:hAnsi="Arial" w:cs="Arial"/>
          <w:i/>
        </w:rPr>
        <w:br/>
        <w:t>N</w:t>
      </w:r>
      <w:r w:rsidRPr="00132F54">
        <w:rPr>
          <w:rFonts w:ascii="Arial" w:hAnsi="Arial" w:cs="Arial"/>
          <w:i/>
        </w:rPr>
        <w:t xml:space="preserve">ot a person was praying, not one </w:t>
      </w:r>
      <w:r w:rsidR="00605C32" w:rsidRPr="00132F54">
        <w:rPr>
          <w:rFonts w:ascii="Arial" w:hAnsi="Arial" w:cs="Arial"/>
          <w:i/>
        </w:rPr>
        <w:t>child nor sp</w:t>
      </w:r>
      <w:r w:rsidRPr="00132F54">
        <w:rPr>
          <w:rFonts w:ascii="Arial" w:hAnsi="Arial" w:cs="Arial"/>
          <w:i/>
        </w:rPr>
        <w:t>ouse...</w:t>
      </w:r>
      <w:r w:rsidRPr="00132F54">
        <w:rPr>
          <w:rFonts w:ascii="Arial" w:hAnsi="Arial" w:cs="Arial"/>
          <w:i/>
        </w:rPr>
        <w:br/>
        <w:t>The Bible was l</w:t>
      </w:r>
      <w:r w:rsidR="00605C32" w:rsidRPr="00132F54">
        <w:rPr>
          <w:rFonts w:ascii="Arial" w:hAnsi="Arial" w:cs="Arial"/>
          <w:i/>
        </w:rPr>
        <w:t>eft on the shelf without care</w:t>
      </w:r>
      <w:proofErr w:type="gramStart"/>
      <w:r w:rsidR="00605C32" w:rsidRPr="00132F54">
        <w:rPr>
          <w:rFonts w:ascii="Arial" w:hAnsi="Arial" w:cs="Arial"/>
          <w:i/>
        </w:rPr>
        <w:t>,</w:t>
      </w:r>
      <w:proofErr w:type="gramEnd"/>
      <w:r w:rsidR="00605C32" w:rsidRPr="00132F54">
        <w:rPr>
          <w:rFonts w:ascii="Arial" w:hAnsi="Arial" w:cs="Arial"/>
          <w:i/>
        </w:rPr>
        <w:br/>
        <w:t>F</w:t>
      </w:r>
      <w:r w:rsidRPr="00132F54">
        <w:rPr>
          <w:rFonts w:ascii="Arial" w:hAnsi="Arial" w:cs="Arial"/>
          <w:i/>
        </w:rPr>
        <w:t xml:space="preserve">or no one thought Jesus would </w:t>
      </w:r>
      <w:r w:rsidR="00605C32" w:rsidRPr="00132F54">
        <w:rPr>
          <w:rFonts w:ascii="Arial" w:hAnsi="Arial" w:cs="Arial"/>
          <w:i/>
        </w:rPr>
        <w:t xml:space="preserve">dare </w:t>
      </w:r>
      <w:r w:rsidRPr="00132F54">
        <w:rPr>
          <w:rFonts w:ascii="Arial" w:hAnsi="Arial" w:cs="Arial"/>
          <w:i/>
        </w:rPr>
        <w:t>come there...</w:t>
      </w:r>
      <w:r w:rsidRPr="00132F54">
        <w:rPr>
          <w:rFonts w:ascii="Arial" w:hAnsi="Arial" w:cs="Arial"/>
          <w:i/>
        </w:rPr>
        <w:br/>
      </w:r>
      <w:r w:rsidRPr="00132F54">
        <w:rPr>
          <w:rFonts w:ascii="Arial" w:hAnsi="Arial" w:cs="Arial"/>
          <w:i/>
          <w:color w:val="FF0000"/>
        </w:rPr>
        <w:t xml:space="preserve">The children were dressing to </w:t>
      </w:r>
      <w:r w:rsidR="00605C32" w:rsidRPr="00132F54">
        <w:rPr>
          <w:rFonts w:ascii="Arial" w:hAnsi="Arial" w:cs="Arial"/>
          <w:i/>
          <w:color w:val="FF0000"/>
        </w:rPr>
        <w:t>crawl into bed,</w:t>
      </w:r>
      <w:r w:rsidR="00417F49" w:rsidRPr="00132F54">
        <w:rPr>
          <w:rFonts w:ascii="Arial" w:hAnsi="Arial" w:cs="Arial"/>
          <w:i/>
          <w:color w:val="FF0000"/>
        </w:rPr>
        <w:t xml:space="preserve">                                                                                              </w:t>
      </w:r>
      <w:r w:rsidR="00605C32" w:rsidRPr="00132F54">
        <w:rPr>
          <w:rFonts w:ascii="Arial" w:hAnsi="Arial" w:cs="Arial"/>
          <w:i/>
          <w:color w:val="FF0000"/>
        </w:rPr>
        <w:t>N</w:t>
      </w:r>
      <w:r w:rsidRPr="00132F54">
        <w:rPr>
          <w:rFonts w:ascii="Arial" w:hAnsi="Arial" w:cs="Arial"/>
          <w:i/>
          <w:color w:val="FF0000"/>
        </w:rPr>
        <w:t xml:space="preserve">ot once ever </w:t>
      </w:r>
      <w:r w:rsidR="00605C32" w:rsidRPr="00132F54">
        <w:rPr>
          <w:rFonts w:ascii="Arial" w:hAnsi="Arial" w:cs="Arial"/>
          <w:i/>
          <w:color w:val="FF0000"/>
        </w:rPr>
        <w:t>kneeling or bowing their head</w:t>
      </w:r>
      <w:r w:rsidRPr="00132F54">
        <w:rPr>
          <w:rFonts w:ascii="Arial" w:hAnsi="Arial" w:cs="Arial"/>
          <w:i/>
          <w:color w:val="FF0000"/>
        </w:rPr>
        <w:br/>
        <w:t>And Mom in the rocki</w:t>
      </w:r>
      <w:r w:rsidR="00605C32" w:rsidRPr="00132F54">
        <w:rPr>
          <w:rFonts w:ascii="Arial" w:hAnsi="Arial" w:cs="Arial"/>
          <w:i/>
          <w:color w:val="FF0000"/>
        </w:rPr>
        <w:t>ng chair with babe on her lap,</w:t>
      </w:r>
      <w:r w:rsidR="00605C32" w:rsidRPr="00132F54">
        <w:rPr>
          <w:rFonts w:ascii="Arial" w:hAnsi="Arial" w:cs="Arial"/>
          <w:i/>
          <w:color w:val="FF0000"/>
        </w:rPr>
        <w:br/>
        <w:t>W</w:t>
      </w:r>
      <w:r w:rsidRPr="00132F54">
        <w:rPr>
          <w:rFonts w:ascii="Arial" w:hAnsi="Arial" w:cs="Arial"/>
          <w:i/>
          <w:color w:val="FF0000"/>
        </w:rPr>
        <w:t xml:space="preserve">as watching </w:t>
      </w:r>
      <w:r w:rsidR="00605C32" w:rsidRPr="00132F54">
        <w:rPr>
          <w:rFonts w:ascii="Arial" w:hAnsi="Arial" w:cs="Arial"/>
          <w:i/>
          <w:color w:val="FF0000"/>
        </w:rPr>
        <w:t>the Late Show as I took a much needed nap</w:t>
      </w:r>
      <w:r w:rsidR="00605C32" w:rsidRPr="00132F54">
        <w:rPr>
          <w:rFonts w:ascii="Arial" w:hAnsi="Arial" w:cs="Arial"/>
          <w:i/>
        </w:rPr>
        <w:br/>
        <w:t>When out of the E</w:t>
      </w:r>
      <w:r w:rsidRPr="00132F54">
        <w:rPr>
          <w:rFonts w:ascii="Arial" w:hAnsi="Arial" w:cs="Arial"/>
          <w:i/>
        </w:rPr>
        <w:t>ast there rose such a clatter,</w:t>
      </w:r>
      <w:r w:rsidRPr="00132F54">
        <w:rPr>
          <w:rFonts w:ascii="Arial" w:hAnsi="Arial" w:cs="Arial"/>
          <w:i/>
        </w:rPr>
        <w:br/>
        <w:t>I sprang to my f</w:t>
      </w:r>
      <w:r w:rsidR="00605C32" w:rsidRPr="00132F54">
        <w:rPr>
          <w:rFonts w:ascii="Arial" w:hAnsi="Arial" w:cs="Arial"/>
          <w:i/>
        </w:rPr>
        <w:t>eet to see what was the matter</w:t>
      </w:r>
      <w:r w:rsidR="00417F49" w:rsidRPr="00132F54">
        <w:rPr>
          <w:rFonts w:ascii="Arial" w:hAnsi="Arial" w:cs="Arial"/>
          <w:i/>
        </w:rPr>
        <w:t>.</w:t>
      </w:r>
      <w:r w:rsidRPr="00132F54">
        <w:rPr>
          <w:rFonts w:ascii="Arial" w:hAnsi="Arial" w:cs="Arial"/>
          <w:i/>
        </w:rPr>
        <w:br/>
        <w:t>Away to t</w:t>
      </w:r>
      <w:r w:rsidR="00417F49" w:rsidRPr="00132F54">
        <w:rPr>
          <w:rFonts w:ascii="Arial" w:hAnsi="Arial" w:cs="Arial"/>
          <w:i/>
        </w:rPr>
        <w:t>he window I flew like a flash</w:t>
      </w:r>
      <w:proofErr w:type="gramStart"/>
      <w:r w:rsidR="00417F49" w:rsidRPr="00132F54">
        <w:rPr>
          <w:rFonts w:ascii="Arial" w:hAnsi="Arial" w:cs="Arial"/>
          <w:i/>
        </w:rPr>
        <w:t>,</w:t>
      </w:r>
      <w:proofErr w:type="gramEnd"/>
      <w:r w:rsidR="00417F49" w:rsidRPr="00132F54">
        <w:rPr>
          <w:rFonts w:ascii="Arial" w:hAnsi="Arial" w:cs="Arial"/>
          <w:i/>
        </w:rPr>
        <w:br/>
        <w:t>T</w:t>
      </w:r>
      <w:r w:rsidRPr="00132F54">
        <w:rPr>
          <w:rFonts w:ascii="Arial" w:hAnsi="Arial" w:cs="Arial"/>
          <w:i/>
        </w:rPr>
        <w:t>ore open the shutters and lifted the sash...</w:t>
      </w:r>
      <w:r w:rsidRPr="00132F54">
        <w:rPr>
          <w:rFonts w:ascii="Arial" w:hAnsi="Arial" w:cs="Arial"/>
          <w:i/>
        </w:rPr>
        <w:br/>
      </w:r>
      <w:r w:rsidRPr="00132F54">
        <w:rPr>
          <w:rFonts w:ascii="Arial" w:hAnsi="Arial" w:cs="Arial"/>
          <w:i/>
          <w:color w:val="FF0000"/>
        </w:rPr>
        <w:t>When what to m</w:t>
      </w:r>
      <w:r w:rsidR="00605C32" w:rsidRPr="00132F54">
        <w:rPr>
          <w:rFonts w:ascii="Arial" w:hAnsi="Arial" w:cs="Arial"/>
          <w:i/>
          <w:color w:val="FF0000"/>
        </w:rPr>
        <w:t>y wondering eyes should appear,</w:t>
      </w:r>
      <w:r w:rsidR="00417F49" w:rsidRPr="00132F54">
        <w:rPr>
          <w:rFonts w:ascii="Arial" w:hAnsi="Arial" w:cs="Arial"/>
          <w:i/>
          <w:color w:val="FF0000"/>
        </w:rPr>
        <w:t xml:space="preserve">                                                                                        </w:t>
      </w:r>
      <w:r w:rsidR="00605C32" w:rsidRPr="00132F54">
        <w:rPr>
          <w:rFonts w:ascii="Arial" w:hAnsi="Arial" w:cs="Arial"/>
          <w:i/>
          <w:color w:val="FF0000"/>
        </w:rPr>
        <w:t xml:space="preserve">But Holy </w:t>
      </w:r>
      <w:r w:rsidRPr="00132F54">
        <w:rPr>
          <w:rFonts w:ascii="Arial" w:hAnsi="Arial" w:cs="Arial"/>
          <w:i/>
          <w:color w:val="FF0000"/>
        </w:rPr>
        <w:t>Angels pr</w:t>
      </w:r>
      <w:r w:rsidR="00605C32" w:rsidRPr="00132F54">
        <w:rPr>
          <w:rFonts w:ascii="Arial" w:hAnsi="Arial" w:cs="Arial"/>
          <w:i/>
          <w:color w:val="FF0000"/>
        </w:rPr>
        <w:t>oclaiming that Jesus was here!</w:t>
      </w:r>
      <w:r w:rsidRPr="00132F54">
        <w:rPr>
          <w:rFonts w:ascii="Arial" w:hAnsi="Arial" w:cs="Arial"/>
          <w:i/>
          <w:color w:val="FF0000"/>
        </w:rPr>
        <w:br/>
        <w:t xml:space="preserve">The light of His face </w:t>
      </w:r>
      <w:r w:rsidR="00E215A3" w:rsidRPr="00132F54">
        <w:rPr>
          <w:rFonts w:ascii="Arial" w:hAnsi="Arial" w:cs="Arial"/>
          <w:i/>
          <w:color w:val="FF0000"/>
        </w:rPr>
        <w:t xml:space="preserve">and countenance </w:t>
      </w:r>
      <w:r w:rsidRPr="00132F54">
        <w:rPr>
          <w:rFonts w:ascii="Arial" w:hAnsi="Arial" w:cs="Arial"/>
          <w:i/>
          <w:color w:val="FF0000"/>
        </w:rPr>
        <w:t>made me cover my h</w:t>
      </w:r>
      <w:r w:rsidR="00E215A3" w:rsidRPr="00132F54">
        <w:rPr>
          <w:rFonts w:ascii="Arial" w:hAnsi="Arial" w:cs="Arial"/>
          <w:i/>
          <w:color w:val="FF0000"/>
        </w:rPr>
        <w:t>ead</w:t>
      </w:r>
      <w:proofErr w:type="gramStart"/>
      <w:r w:rsidR="00E215A3" w:rsidRPr="00132F54">
        <w:rPr>
          <w:rFonts w:ascii="Arial" w:hAnsi="Arial" w:cs="Arial"/>
          <w:i/>
          <w:color w:val="FF0000"/>
        </w:rPr>
        <w:t>,</w:t>
      </w:r>
      <w:proofErr w:type="gramEnd"/>
      <w:r w:rsidR="00E215A3" w:rsidRPr="00132F54">
        <w:rPr>
          <w:rFonts w:ascii="Arial" w:hAnsi="Arial" w:cs="Arial"/>
          <w:i/>
          <w:color w:val="FF0000"/>
        </w:rPr>
        <w:br/>
        <w:t>I</w:t>
      </w:r>
      <w:r w:rsidRPr="00132F54">
        <w:rPr>
          <w:rFonts w:ascii="Arial" w:hAnsi="Arial" w:cs="Arial"/>
          <w:i/>
          <w:color w:val="FF0000"/>
        </w:rPr>
        <w:t>t was Jesus returning just lik</w:t>
      </w:r>
      <w:r w:rsidR="00605C32" w:rsidRPr="00132F54">
        <w:rPr>
          <w:rFonts w:ascii="Arial" w:hAnsi="Arial" w:cs="Arial"/>
          <w:i/>
          <w:color w:val="FF0000"/>
        </w:rPr>
        <w:t xml:space="preserve">e He'd </w:t>
      </w:r>
      <w:r w:rsidR="00E215A3" w:rsidRPr="00132F54">
        <w:rPr>
          <w:rFonts w:ascii="Arial" w:hAnsi="Arial" w:cs="Arial"/>
          <w:i/>
          <w:color w:val="FF0000"/>
        </w:rPr>
        <w:t xml:space="preserve">promised and </w:t>
      </w:r>
      <w:r w:rsidR="00605C32" w:rsidRPr="00132F54">
        <w:rPr>
          <w:rFonts w:ascii="Arial" w:hAnsi="Arial" w:cs="Arial"/>
          <w:i/>
          <w:color w:val="FF0000"/>
        </w:rPr>
        <w:t>said</w:t>
      </w:r>
      <w:r w:rsidR="00E215A3" w:rsidRPr="00132F54">
        <w:rPr>
          <w:rFonts w:ascii="Arial" w:hAnsi="Arial" w:cs="Arial"/>
          <w:i/>
          <w:color w:val="FF0000"/>
        </w:rPr>
        <w:t>.</w:t>
      </w:r>
      <w:r w:rsidRPr="00132F54">
        <w:rPr>
          <w:rFonts w:ascii="Arial" w:hAnsi="Arial" w:cs="Arial"/>
          <w:i/>
        </w:rPr>
        <w:br/>
        <w:t>And though I possess worldly</w:t>
      </w:r>
      <w:r w:rsidR="00417F49" w:rsidRPr="00132F54">
        <w:rPr>
          <w:rFonts w:ascii="Arial" w:hAnsi="Arial" w:cs="Arial"/>
          <w:i/>
        </w:rPr>
        <w:t xml:space="preserve"> </w:t>
      </w:r>
      <w:r w:rsidR="00022DF9" w:rsidRPr="00132F54">
        <w:rPr>
          <w:rFonts w:ascii="Arial" w:hAnsi="Arial" w:cs="Arial"/>
          <w:i/>
        </w:rPr>
        <w:t>wisdom and</w:t>
      </w:r>
      <w:r w:rsidRPr="00132F54">
        <w:rPr>
          <w:rFonts w:ascii="Arial" w:hAnsi="Arial" w:cs="Arial"/>
          <w:i/>
        </w:rPr>
        <w:t xml:space="preserve"> wealth</w:t>
      </w:r>
      <w:proofErr w:type="gramStart"/>
      <w:r w:rsidRPr="00132F54">
        <w:rPr>
          <w:rFonts w:ascii="Arial" w:hAnsi="Arial" w:cs="Arial"/>
          <w:i/>
        </w:rPr>
        <w:t>,</w:t>
      </w:r>
      <w:proofErr w:type="gramEnd"/>
      <w:r w:rsidRPr="00132F54">
        <w:rPr>
          <w:rFonts w:ascii="Arial" w:hAnsi="Arial" w:cs="Arial"/>
          <w:i/>
        </w:rPr>
        <w:br/>
        <w:t>I cried when I saw Him in spite of</w:t>
      </w:r>
      <w:r w:rsidR="002A10CD" w:rsidRPr="00132F54">
        <w:rPr>
          <w:rFonts w:ascii="Arial" w:hAnsi="Arial" w:cs="Arial"/>
          <w:i/>
        </w:rPr>
        <w:t xml:space="preserve"> </w:t>
      </w:r>
      <w:r w:rsidRPr="00132F54">
        <w:rPr>
          <w:rFonts w:ascii="Arial" w:hAnsi="Arial" w:cs="Arial"/>
          <w:i/>
        </w:rPr>
        <w:t>myself.</w:t>
      </w:r>
      <w:r w:rsidRPr="00132F54">
        <w:rPr>
          <w:rFonts w:ascii="Arial" w:hAnsi="Arial" w:cs="Arial"/>
          <w:i/>
        </w:rPr>
        <w:br/>
        <w:t>In the</w:t>
      </w:r>
      <w:r w:rsidR="00E215A3" w:rsidRPr="00132F54">
        <w:rPr>
          <w:rFonts w:ascii="Arial" w:hAnsi="Arial" w:cs="Arial"/>
          <w:i/>
        </w:rPr>
        <w:t xml:space="preserve"> Book of Life which H</w:t>
      </w:r>
      <w:r w:rsidR="00022DF9" w:rsidRPr="00132F54">
        <w:rPr>
          <w:rFonts w:ascii="Arial" w:hAnsi="Arial" w:cs="Arial"/>
          <w:i/>
        </w:rPr>
        <w:t>e held in H</w:t>
      </w:r>
      <w:r w:rsidRPr="00132F54">
        <w:rPr>
          <w:rFonts w:ascii="Arial" w:hAnsi="Arial" w:cs="Arial"/>
          <w:i/>
        </w:rPr>
        <w:t>is</w:t>
      </w:r>
      <w:r w:rsidR="002A10CD" w:rsidRPr="00132F54">
        <w:rPr>
          <w:rFonts w:ascii="Arial" w:hAnsi="Arial" w:cs="Arial"/>
          <w:i/>
        </w:rPr>
        <w:t xml:space="preserve"> </w:t>
      </w:r>
      <w:r w:rsidR="00F415A3" w:rsidRPr="00132F54">
        <w:rPr>
          <w:rFonts w:ascii="Arial" w:hAnsi="Arial" w:cs="Arial"/>
          <w:i/>
        </w:rPr>
        <w:t>hand</w:t>
      </w:r>
      <w:proofErr w:type="gramStart"/>
      <w:r w:rsidR="00F415A3" w:rsidRPr="00132F54">
        <w:rPr>
          <w:rFonts w:ascii="Arial" w:hAnsi="Arial" w:cs="Arial"/>
          <w:i/>
        </w:rPr>
        <w:t>,</w:t>
      </w:r>
      <w:proofErr w:type="gramEnd"/>
      <w:r w:rsidR="00F415A3" w:rsidRPr="00132F54">
        <w:rPr>
          <w:rFonts w:ascii="Arial" w:hAnsi="Arial" w:cs="Arial"/>
          <w:i/>
        </w:rPr>
        <w:br/>
        <w:t>W</w:t>
      </w:r>
      <w:r w:rsidRPr="00132F54">
        <w:rPr>
          <w:rFonts w:ascii="Arial" w:hAnsi="Arial" w:cs="Arial"/>
          <w:i/>
        </w:rPr>
        <w:t xml:space="preserve">as written the name of every saved </w:t>
      </w:r>
      <w:r w:rsidR="00F415A3" w:rsidRPr="00132F54">
        <w:rPr>
          <w:rFonts w:ascii="Arial" w:hAnsi="Arial" w:cs="Arial"/>
          <w:i/>
        </w:rPr>
        <w:t xml:space="preserve">woman, child, and </w:t>
      </w:r>
      <w:r w:rsidR="00E215A3" w:rsidRPr="00132F54">
        <w:rPr>
          <w:rFonts w:ascii="Arial" w:hAnsi="Arial" w:cs="Arial"/>
          <w:i/>
        </w:rPr>
        <w:t>man.</w:t>
      </w:r>
      <w:r w:rsidRPr="00132F54">
        <w:rPr>
          <w:rFonts w:ascii="Arial" w:hAnsi="Arial" w:cs="Arial"/>
          <w:i/>
        </w:rPr>
        <w:br/>
      </w:r>
      <w:r w:rsidRPr="00132F54">
        <w:rPr>
          <w:rFonts w:ascii="Arial" w:hAnsi="Arial" w:cs="Arial"/>
          <w:i/>
          <w:color w:val="FF0000"/>
        </w:rPr>
        <w:t>He spoke not a wo</w:t>
      </w:r>
      <w:r w:rsidR="00E215A3" w:rsidRPr="00132F54">
        <w:rPr>
          <w:rFonts w:ascii="Arial" w:hAnsi="Arial" w:cs="Arial"/>
          <w:i/>
          <w:color w:val="FF0000"/>
        </w:rPr>
        <w:t>rd as H</w:t>
      </w:r>
      <w:r w:rsidR="00F415A3" w:rsidRPr="00132F54">
        <w:rPr>
          <w:rFonts w:ascii="Arial" w:hAnsi="Arial" w:cs="Arial"/>
          <w:i/>
          <w:color w:val="FF0000"/>
        </w:rPr>
        <w:t xml:space="preserve">e </w:t>
      </w:r>
      <w:r w:rsidR="00F3650D" w:rsidRPr="00132F54">
        <w:rPr>
          <w:rFonts w:ascii="Arial" w:hAnsi="Arial" w:cs="Arial"/>
          <w:i/>
          <w:color w:val="FF0000"/>
        </w:rPr>
        <w:t xml:space="preserve">diligently </w:t>
      </w:r>
      <w:r w:rsidR="00F415A3" w:rsidRPr="00132F54">
        <w:rPr>
          <w:rFonts w:ascii="Arial" w:hAnsi="Arial" w:cs="Arial"/>
          <w:i/>
          <w:color w:val="FF0000"/>
        </w:rPr>
        <w:t>searched for my name</w:t>
      </w:r>
      <w:proofErr w:type="gramStart"/>
      <w:r w:rsidR="00F415A3" w:rsidRPr="00132F54">
        <w:rPr>
          <w:rFonts w:ascii="Arial" w:hAnsi="Arial" w:cs="Arial"/>
          <w:i/>
          <w:color w:val="FF0000"/>
        </w:rPr>
        <w:t>,</w:t>
      </w:r>
      <w:proofErr w:type="gramEnd"/>
      <w:r w:rsidR="00F415A3" w:rsidRPr="00132F54">
        <w:rPr>
          <w:rFonts w:ascii="Arial" w:hAnsi="Arial" w:cs="Arial"/>
          <w:i/>
          <w:color w:val="FF0000"/>
        </w:rPr>
        <w:br/>
        <w:t>W</w:t>
      </w:r>
      <w:r w:rsidRPr="00132F54">
        <w:rPr>
          <w:rFonts w:ascii="Arial" w:hAnsi="Arial" w:cs="Arial"/>
          <w:i/>
          <w:color w:val="FF0000"/>
        </w:rPr>
        <w:t xml:space="preserve">hen He said "it's not here," my head hung in </w:t>
      </w:r>
      <w:r w:rsidR="00F415A3" w:rsidRPr="00132F54">
        <w:rPr>
          <w:rFonts w:ascii="Arial" w:hAnsi="Arial" w:cs="Arial"/>
          <w:i/>
          <w:color w:val="FF0000"/>
        </w:rPr>
        <w:t xml:space="preserve">terror and </w:t>
      </w:r>
      <w:r w:rsidR="00F3650D" w:rsidRPr="00132F54">
        <w:rPr>
          <w:rFonts w:ascii="Arial" w:hAnsi="Arial" w:cs="Arial"/>
          <w:i/>
          <w:color w:val="FF0000"/>
        </w:rPr>
        <w:t>shame.</w:t>
      </w:r>
      <w:r w:rsidRPr="00132F54">
        <w:rPr>
          <w:rFonts w:ascii="Arial" w:hAnsi="Arial" w:cs="Arial"/>
          <w:i/>
          <w:color w:val="FF0000"/>
        </w:rPr>
        <w:br/>
        <w:t xml:space="preserve">The people whose names had been written </w:t>
      </w:r>
      <w:r w:rsidR="00F415A3" w:rsidRPr="00132F54">
        <w:rPr>
          <w:rFonts w:ascii="Arial" w:hAnsi="Arial" w:cs="Arial"/>
          <w:i/>
          <w:color w:val="FF0000"/>
        </w:rPr>
        <w:t xml:space="preserve">and sealed </w:t>
      </w:r>
      <w:r w:rsidRPr="00132F54">
        <w:rPr>
          <w:rFonts w:ascii="Arial" w:hAnsi="Arial" w:cs="Arial"/>
          <w:i/>
          <w:color w:val="FF0000"/>
        </w:rPr>
        <w:t>wit</w:t>
      </w:r>
      <w:r w:rsidR="00E215A3" w:rsidRPr="00132F54">
        <w:rPr>
          <w:rFonts w:ascii="Arial" w:hAnsi="Arial" w:cs="Arial"/>
          <w:i/>
          <w:color w:val="FF0000"/>
        </w:rPr>
        <w:t>h love</w:t>
      </w:r>
      <w:proofErr w:type="gramStart"/>
      <w:r w:rsidR="00E215A3" w:rsidRPr="00132F54">
        <w:rPr>
          <w:rFonts w:ascii="Arial" w:hAnsi="Arial" w:cs="Arial"/>
          <w:i/>
          <w:color w:val="FF0000"/>
        </w:rPr>
        <w:t>,</w:t>
      </w:r>
      <w:proofErr w:type="gramEnd"/>
      <w:r w:rsidR="00E215A3" w:rsidRPr="00132F54">
        <w:rPr>
          <w:rFonts w:ascii="Arial" w:hAnsi="Arial" w:cs="Arial"/>
          <w:i/>
          <w:color w:val="FF0000"/>
        </w:rPr>
        <w:br/>
        <w:t xml:space="preserve">He gathered </w:t>
      </w:r>
      <w:r w:rsidR="00F3650D" w:rsidRPr="00132F54">
        <w:rPr>
          <w:rFonts w:ascii="Arial" w:hAnsi="Arial" w:cs="Arial"/>
          <w:i/>
          <w:color w:val="FF0000"/>
        </w:rPr>
        <w:t xml:space="preserve">them </w:t>
      </w:r>
      <w:r w:rsidR="00E215A3" w:rsidRPr="00132F54">
        <w:rPr>
          <w:rFonts w:ascii="Arial" w:hAnsi="Arial" w:cs="Arial"/>
          <w:i/>
          <w:color w:val="FF0000"/>
        </w:rPr>
        <w:t>to take to H</w:t>
      </w:r>
      <w:r w:rsidR="00F3650D" w:rsidRPr="00132F54">
        <w:rPr>
          <w:rFonts w:ascii="Arial" w:hAnsi="Arial" w:cs="Arial"/>
          <w:i/>
          <w:color w:val="FF0000"/>
        </w:rPr>
        <w:t>is Father above.</w:t>
      </w:r>
      <w:r w:rsidRPr="00132F54">
        <w:rPr>
          <w:rFonts w:ascii="Arial" w:hAnsi="Arial" w:cs="Arial"/>
          <w:i/>
          <w:color w:val="FF0000"/>
        </w:rPr>
        <w:br/>
      </w:r>
      <w:r w:rsidRPr="00132F54">
        <w:rPr>
          <w:rFonts w:ascii="Arial" w:hAnsi="Arial" w:cs="Arial"/>
          <w:i/>
        </w:rPr>
        <w:t>With those who were read</w:t>
      </w:r>
      <w:r w:rsidR="00E215A3" w:rsidRPr="00132F54">
        <w:rPr>
          <w:rFonts w:ascii="Arial" w:hAnsi="Arial" w:cs="Arial"/>
          <w:i/>
        </w:rPr>
        <w:t>y,</w:t>
      </w:r>
      <w:r w:rsidR="00F415A3" w:rsidRPr="00132F54">
        <w:rPr>
          <w:rFonts w:ascii="Arial" w:hAnsi="Arial" w:cs="Arial"/>
          <w:i/>
        </w:rPr>
        <w:t xml:space="preserve"> He rose without sound</w:t>
      </w:r>
      <w:proofErr w:type="gramStart"/>
      <w:r w:rsidR="00F415A3" w:rsidRPr="00132F54">
        <w:rPr>
          <w:rFonts w:ascii="Arial" w:hAnsi="Arial" w:cs="Arial"/>
          <w:i/>
        </w:rPr>
        <w:t>,</w:t>
      </w:r>
      <w:proofErr w:type="gramEnd"/>
      <w:r w:rsidR="00F415A3" w:rsidRPr="00132F54">
        <w:rPr>
          <w:rFonts w:ascii="Arial" w:hAnsi="Arial" w:cs="Arial"/>
          <w:i/>
        </w:rPr>
        <w:br/>
        <w:t>W</w:t>
      </w:r>
      <w:r w:rsidRPr="00132F54">
        <w:rPr>
          <w:rFonts w:ascii="Arial" w:hAnsi="Arial" w:cs="Arial"/>
          <w:i/>
        </w:rPr>
        <w:t xml:space="preserve">hile all of the others were left </w:t>
      </w:r>
      <w:r w:rsidR="00F415A3" w:rsidRPr="00132F54">
        <w:rPr>
          <w:rFonts w:ascii="Arial" w:hAnsi="Arial" w:cs="Arial"/>
          <w:i/>
        </w:rPr>
        <w:t xml:space="preserve">at the Great White Throne </w:t>
      </w:r>
      <w:r w:rsidR="00E215A3" w:rsidRPr="00132F54">
        <w:rPr>
          <w:rFonts w:ascii="Arial" w:hAnsi="Arial" w:cs="Arial"/>
          <w:i/>
        </w:rPr>
        <w:t>standing around.</w:t>
      </w:r>
      <w:r w:rsidRPr="00132F54">
        <w:rPr>
          <w:rFonts w:ascii="Arial" w:hAnsi="Arial" w:cs="Arial"/>
          <w:i/>
        </w:rPr>
        <w:br/>
        <w:t>I fell to my knees but it was too late</w:t>
      </w:r>
      <w:proofErr w:type="gramStart"/>
      <w:r w:rsidRPr="00132F54">
        <w:rPr>
          <w:rFonts w:ascii="Arial" w:hAnsi="Arial" w:cs="Arial"/>
          <w:i/>
        </w:rPr>
        <w:t>,</w:t>
      </w:r>
      <w:proofErr w:type="gramEnd"/>
      <w:r w:rsidRPr="00132F54">
        <w:rPr>
          <w:rFonts w:ascii="Arial" w:hAnsi="Arial" w:cs="Arial"/>
          <w:i/>
        </w:rPr>
        <w:br/>
        <w:t xml:space="preserve">I'd waited too long and thus sealed my </w:t>
      </w:r>
      <w:r w:rsidR="00F415A3" w:rsidRPr="00132F54">
        <w:rPr>
          <w:rFonts w:ascii="Arial" w:hAnsi="Arial" w:cs="Arial"/>
          <w:i/>
        </w:rPr>
        <w:t xml:space="preserve">eternal </w:t>
      </w:r>
      <w:r w:rsidR="00E215A3" w:rsidRPr="00132F54">
        <w:rPr>
          <w:rFonts w:ascii="Arial" w:hAnsi="Arial" w:cs="Arial"/>
          <w:i/>
        </w:rPr>
        <w:t>fate.</w:t>
      </w:r>
      <w:r w:rsidRPr="00132F54">
        <w:rPr>
          <w:rFonts w:ascii="Arial" w:hAnsi="Arial" w:cs="Arial"/>
          <w:i/>
        </w:rPr>
        <w:br/>
      </w:r>
      <w:r w:rsidRPr="00132F54">
        <w:rPr>
          <w:rFonts w:ascii="Arial" w:hAnsi="Arial" w:cs="Arial"/>
          <w:i/>
          <w:color w:val="FF0000"/>
        </w:rPr>
        <w:t xml:space="preserve">I stood and I cried as they rose </w:t>
      </w:r>
      <w:r w:rsidR="00F415A3" w:rsidRPr="00132F54">
        <w:rPr>
          <w:rFonts w:ascii="Arial" w:hAnsi="Arial" w:cs="Arial"/>
          <w:i/>
          <w:color w:val="FF0000"/>
        </w:rPr>
        <w:t xml:space="preserve">on a cloud </w:t>
      </w:r>
      <w:r w:rsidRPr="00132F54">
        <w:rPr>
          <w:rFonts w:ascii="Arial" w:hAnsi="Arial" w:cs="Arial"/>
          <w:i/>
          <w:color w:val="FF0000"/>
        </w:rPr>
        <w:t>out of sight</w:t>
      </w:r>
      <w:proofErr w:type="gramStart"/>
      <w:r w:rsidRPr="00132F54">
        <w:rPr>
          <w:rFonts w:ascii="Arial" w:hAnsi="Arial" w:cs="Arial"/>
          <w:i/>
          <w:color w:val="FF0000"/>
        </w:rPr>
        <w:t>,</w:t>
      </w:r>
      <w:proofErr w:type="gramEnd"/>
      <w:r w:rsidRPr="00132F54">
        <w:rPr>
          <w:rFonts w:ascii="Arial" w:hAnsi="Arial" w:cs="Arial"/>
          <w:i/>
          <w:color w:val="FF0000"/>
        </w:rPr>
        <w:br/>
        <w:t xml:space="preserve">Oh, if only I'd known that this was the </w:t>
      </w:r>
      <w:r w:rsidR="00F415A3" w:rsidRPr="00132F54">
        <w:rPr>
          <w:rFonts w:ascii="Arial" w:hAnsi="Arial" w:cs="Arial"/>
          <w:i/>
          <w:color w:val="FF0000"/>
        </w:rPr>
        <w:t xml:space="preserve">long awaited </w:t>
      </w:r>
      <w:r w:rsidR="00E215A3" w:rsidRPr="00132F54">
        <w:rPr>
          <w:rFonts w:ascii="Arial" w:hAnsi="Arial" w:cs="Arial"/>
          <w:i/>
          <w:color w:val="FF0000"/>
        </w:rPr>
        <w:t>night.</w:t>
      </w:r>
      <w:r w:rsidRPr="00132F54">
        <w:rPr>
          <w:rFonts w:ascii="Arial" w:hAnsi="Arial" w:cs="Arial"/>
          <w:i/>
          <w:color w:val="FF0000"/>
        </w:rPr>
        <w:br/>
        <w:t>In the words of this poem</w:t>
      </w:r>
      <w:r w:rsidR="00F415A3" w:rsidRPr="00132F54">
        <w:rPr>
          <w:rFonts w:ascii="Arial" w:hAnsi="Arial" w:cs="Arial"/>
          <w:i/>
          <w:color w:val="FF0000"/>
        </w:rPr>
        <w:t>,</w:t>
      </w:r>
      <w:r w:rsidRPr="00132F54">
        <w:rPr>
          <w:rFonts w:ascii="Arial" w:hAnsi="Arial" w:cs="Arial"/>
          <w:i/>
          <w:color w:val="FF0000"/>
        </w:rPr>
        <w:t xml:space="preserve"> the meaning is </w:t>
      </w:r>
      <w:r w:rsidR="00F415A3" w:rsidRPr="00132F54">
        <w:rPr>
          <w:rFonts w:ascii="Arial" w:hAnsi="Arial" w:cs="Arial"/>
          <w:i/>
          <w:color w:val="FF0000"/>
        </w:rPr>
        <w:t>quite clear</w:t>
      </w:r>
      <w:r w:rsidR="00F415A3" w:rsidRPr="00132F54">
        <w:rPr>
          <w:rFonts w:ascii="Arial" w:hAnsi="Arial" w:cs="Arial"/>
          <w:i/>
          <w:color w:val="FF0000"/>
        </w:rPr>
        <w:br/>
      </w:r>
      <w:proofErr w:type="gramStart"/>
      <w:r w:rsidR="00F415A3" w:rsidRPr="00132F54">
        <w:rPr>
          <w:rFonts w:ascii="Arial" w:hAnsi="Arial" w:cs="Arial"/>
          <w:i/>
          <w:color w:val="FF0000"/>
        </w:rPr>
        <w:t>T</w:t>
      </w:r>
      <w:r w:rsidRPr="00132F54">
        <w:rPr>
          <w:rFonts w:ascii="Arial" w:hAnsi="Arial" w:cs="Arial"/>
          <w:i/>
          <w:color w:val="FF0000"/>
        </w:rPr>
        <w:t>he</w:t>
      </w:r>
      <w:proofErr w:type="gramEnd"/>
      <w:r w:rsidRPr="00132F54">
        <w:rPr>
          <w:rFonts w:ascii="Arial" w:hAnsi="Arial" w:cs="Arial"/>
          <w:i/>
          <w:color w:val="FF0000"/>
        </w:rPr>
        <w:t xml:space="preserve"> </w:t>
      </w:r>
      <w:r w:rsidR="00F415A3" w:rsidRPr="00132F54">
        <w:rPr>
          <w:rFonts w:ascii="Arial" w:hAnsi="Arial" w:cs="Arial"/>
          <w:i/>
          <w:color w:val="FF0000"/>
        </w:rPr>
        <w:t xml:space="preserve">promised </w:t>
      </w:r>
      <w:r w:rsidRPr="00132F54">
        <w:rPr>
          <w:rFonts w:ascii="Arial" w:hAnsi="Arial" w:cs="Arial"/>
          <w:i/>
          <w:color w:val="FF0000"/>
        </w:rPr>
        <w:t>coming</w:t>
      </w:r>
      <w:r w:rsidR="00E215A3" w:rsidRPr="00132F54">
        <w:rPr>
          <w:rFonts w:ascii="Arial" w:hAnsi="Arial" w:cs="Arial"/>
          <w:i/>
          <w:color w:val="FF0000"/>
        </w:rPr>
        <w:t xml:space="preserve"> of Jesus is now drawing </w:t>
      </w:r>
      <w:r w:rsidR="00F3650D" w:rsidRPr="00132F54">
        <w:rPr>
          <w:rFonts w:ascii="Arial" w:hAnsi="Arial" w:cs="Arial"/>
          <w:i/>
          <w:color w:val="FF0000"/>
        </w:rPr>
        <w:t xml:space="preserve">dangerously </w:t>
      </w:r>
      <w:r w:rsidR="00E215A3" w:rsidRPr="00132F54">
        <w:rPr>
          <w:rFonts w:ascii="Arial" w:hAnsi="Arial" w:cs="Arial"/>
          <w:i/>
          <w:color w:val="FF0000"/>
        </w:rPr>
        <w:t>near.</w:t>
      </w:r>
      <w:r w:rsidR="00E215A3" w:rsidRPr="00132F54">
        <w:rPr>
          <w:rFonts w:ascii="Arial" w:hAnsi="Arial" w:cs="Arial"/>
          <w:i/>
          <w:color w:val="FF0000"/>
        </w:rPr>
        <w:br/>
      </w:r>
      <w:r w:rsidR="00E215A3" w:rsidRPr="00132F54">
        <w:rPr>
          <w:rFonts w:ascii="Arial" w:hAnsi="Arial" w:cs="Arial"/>
          <w:i/>
        </w:rPr>
        <w:t xml:space="preserve">There's only one life </w:t>
      </w:r>
      <w:r w:rsidR="00F3650D" w:rsidRPr="00132F54">
        <w:rPr>
          <w:rFonts w:ascii="Arial" w:hAnsi="Arial" w:cs="Arial"/>
          <w:i/>
        </w:rPr>
        <w:t xml:space="preserve">to live </w:t>
      </w:r>
      <w:r w:rsidR="00E215A3" w:rsidRPr="00132F54">
        <w:rPr>
          <w:rFonts w:ascii="Arial" w:hAnsi="Arial" w:cs="Arial"/>
          <w:i/>
        </w:rPr>
        <w:t>and when</w:t>
      </w:r>
      <w:r w:rsidR="00F415A3" w:rsidRPr="00132F54">
        <w:rPr>
          <w:rFonts w:ascii="Arial" w:hAnsi="Arial" w:cs="Arial"/>
          <w:i/>
        </w:rPr>
        <w:t xml:space="preserve"> </w:t>
      </w:r>
      <w:r w:rsidRPr="00132F54">
        <w:rPr>
          <w:rFonts w:ascii="Arial" w:hAnsi="Arial" w:cs="Arial"/>
          <w:i/>
        </w:rPr>
        <w:t xml:space="preserve">comes the last </w:t>
      </w:r>
      <w:r w:rsidR="00E215A3" w:rsidRPr="00132F54">
        <w:rPr>
          <w:rFonts w:ascii="Arial" w:hAnsi="Arial" w:cs="Arial"/>
          <w:i/>
        </w:rPr>
        <w:t xml:space="preserve">and eternal </w:t>
      </w:r>
      <w:r w:rsidRPr="00132F54">
        <w:rPr>
          <w:rFonts w:ascii="Arial" w:hAnsi="Arial" w:cs="Arial"/>
          <w:i/>
        </w:rPr>
        <w:t>call</w:t>
      </w:r>
      <w:proofErr w:type="gramStart"/>
      <w:r w:rsidRPr="00132F54">
        <w:rPr>
          <w:rFonts w:ascii="Arial" w:hAnsi="Arial" w:cs="Arial"/>
          <w:i/>
        </w:rPr>
        <w:t>,</w:t>
      </w:r>
      <w:proofErr w:type="gramEnd"/>
      <w:r w:rsidRPr="00132F54">
        <w:rPr>
          <w:rFonts w:ascii="Arial" w:hAnsi="Arial" w:cs="Arial"/>
          <w:i/>
        </w:rPr>
        <w:br/>
        <w:t xml:space="preserve">We'll find out that the </w:t>
      </w:r>
      <w:r w:rsidR="00F415A3" w:rsidRPr="00132F54">
        <w:rPr>
          <w:rFonts w:ascii="Arial" w:hAnsi="Arial" w:cs="Arial"/>
          <w:i/>
        </w:rPr>
        <w:t xml:space="preserve">holy </w:t>
      </w:r>
      <w:r w:rsidRPr="00132F54">
        <w:rPr>
          <w:rFonts w:ascii="Arial" w:hAnsi="Arial" w:cs="Arial"/>
          <w:i/>
        </w:rPr>
        <w:t>Bible was true af</w:t>
      </w:r>
      <w:r w:rsidR="00E215A3" w:rsidRPr="00132F54">
        <w:rPr>
          <w:rFonts w:ascii="Arial" w:hAnsi="Arial" w:cs="Arial"/>
          <w:i/>
        </w:rPr>
        <w:t>ter all.</w:t>
      </w:r>
    </w:p>
    <w:p w:rsidR="00360031" w:rsidRPr="00F3650D" w:rsidRDefault="00360031" w:rsidP="00F3650D">
      <w:pPr>
        <w:jc w:val="center"/>
        <w:rPr>
          <w:rFonts w:ascii="Arial" w:hAnsi="Arial" w:cs="Arial"/>
          <w:i/>
          <w:color w:val="FF0000"/>
        </w:rPr>
      </w:pPr>
      <w:r w:rsidRPr="00132F54">
        <w:rPr>
          <w:rFonts w:ascii="Arial" w:hAnsi="Arial" w:cs="Arial"/>
          <w:i/>
        </w:rPr>
        <w:br/>
      </w:r>
      <w:r w:rsidR="00022DF9" w:rsidRPr="00132F54">
        <w:rPr>
          <w:rFonts w:ascii="Arial" w:hAnsi="Arial" w:cs="Arial"/>
          <w:i/>
          <w:color w:val="FF0000"/>
        </w:rPr>
        <w:t xml:space="preserve">     </w:t>
      </w:r>
      <w:r w:rsidR="00367E87" w:rsidRPr="00132F54">
        <w:rPr>
          <w:rFonts w:ascii="Arial" w:hAnsi="Arial" w:cs="Arial"/>
          <w:i/>
          <w:color w:val="FF0000"/>
        </w:rPr>
        <w:t xml:space="preserve">     </w:t>
      </w:r>
      <w:r w:rsidR="00022DF9" w:rsidRPr="00132F54">
        <w:rPr>
          <w:rFonts w:ascii="Arial" w:hAnsi="Arial" w:cs="Arial"/>
          <w:i/>
          <w:color w:val="FF0000"/>
        </w:rPr>
        <w:t xml:space="preserve">  </w:t>
      </w:r>
      <w:r w:rsidRPr="00132F54">
        <w:rPr>
          <w:rFonts w:ascii="Arial" w:hAnsi="Arial" w:cs="Arial"/>
          <w:b/>
          <w:i/>
          <w:color w:val="FF0000"/>
          <w:u w:val="single"/>
        </w:rPr>
        <w:t>B</w:t>
      </w:r>
      <w:r w:rsidRPr="00132F54">
        <w:rPr>
          <w:rFonts w:ascii="Arial" w:hAnsi="Arial" w:cs="Arial"/>
          <w:i/>
          <w:color w:val="FF0000"/>
        </w:rPr>
        <w:t xml:space="preserve">asic  </w:t>
      </w:r>
      <w:r w:rsidR="00E215A3" w:rsidRPr="00132F54">
        <w:rPr>
          <w:rFonts w:ascii="Arial" w:hAnsi="Arial" w:cs="Arial"/>
          <w:i/>
          <w:color w:val="FF0000"/>
        </w:rPr>
        <w:t xml:space="preserve"> </w:t>
      </w:r>
      <w:r w:rsidR="00367E87" w:rsidRPr="00132F54">
        <w:rPr>
          <w:rFonts w:ascii="Arial" w:hAnsi="Arial" w:cs="Arial"/>
          <w:i/>
          <w:color w:val="FF0000"/>
        </w:rPr>
        <w:t xml:space="preserve">  </w:t>
      </w:r>
      <w:r w:rsidR="00022DF9" w:rsidRPr="00132F54">
        <w:rPr>
          <w:rFonts w:ascii="Arial" w:hAnsi="Arial" w:cs="Arial"/>
          <w:i/>
          <w:color w:val="FF0000"/>
        </w:rPr>
        <w:t xml:space="preserve">  </w:t>
      </w:r>
      <w:r w:rsidRPr="00132F54">
        <w:rPr>
          <w:rFonts w:ascii="Arial" w:hAnsi="Arial" w:cs="Arial"/>
          <w:b/>
          <w:i/>
          <w:color w:val="FF0000"/>
          <w:u w:val="single"/>
        </w:rPr>
        <w:t>I</w:t>
      </w:r>
      <w:r w:rsidRPr="00132F54">
        <w:rPr>
          <w:rFonts w:ascii="Arial" w:hAnsi="Arial" w:cs="Arial"/>
          <w:i/>
          <w:color w:val="FF0000"/>
        </w:rPr>
        <w:t>nstruction</w:t>
      </w:r>
      <w:r w:rsidR="002A10CD" w:rsidRPr="00132F54">
        <w:rPr>
          <w:rFonts w:ascii="Arial" w:hAnsi="Arial" w:cs="Arial"/>
          <w:i/>
          <w:color w:val="FF0000"/>
        </w:rPr>
        <w:t xml:space="preserve">     </w:t>
      </w:r>
      <w:proofErr w:type="gramStart"/>
      <w:r w:rsidR="00367E87" w:rsidRPr="00132F54">
        <w:rPr>
          <w:rFonts w:ascii="Arial" w:hAnsi="Arial" w:cs="Arial"/>
          <w:b/>
          <w:i/>
          <w:color w:val="FF0000"/>
          <w:u w:val="single"/>
        </w:rPr>
        <w:t>B</w:t>
      </w:r>
      <w:r w:rsidR="00593C3B" w:rsidRPr="00132F54">
        <w:rPr>
          <w:rFonts w:ascii="Arial" w:hAnsi="Arial" w:cs="Arial"/>
          <w:i/>
          <w:color w:val="FF0000"/>
        </w:rPr>
        <w:t>efore</w:t>
      </w:r>
      <w:proofErr w:type="gramEnd"/>
      <w:r w:rsidR="00593C3B" w:rsidRPr="00132F54">
        <w:rPr>
          <w:rFonts w:ascii="Arial" w:hAnsi="Arial" w:cs="Arial"/>
          <w:i/>
          <w:color w:val="FF0000"/>
        </w:rPr>
        <w:t xml:space="preserve">  </w:t>
      </w:r>
      <w:r w:rsidR="00022DF9" w:rsidRPr="00132F54">
        <w:rPr>
          <w:rFonts w:ascii="Arial" w:hAnsi="Arial" w:cs="Arial"/>
          <w:i/>
          <w:color w:val="FF0000"/>
        </w:rPr>
        <w:t xml:space="preserve"> </w:t>
      </w:r>
      <w:r w:rsidR="002A10CD" w:rsidRPr="00132F54">
        <w:rPr>
          <w:rFonts w:ascii="Arial" w:hAnsi="Arial" w:cs="Arial"/>
          <w:i/>
          <w:color w:val="FF0000"/>
        </w:rPr>
        <w:t xml:space="preserve">  </w:t>
      </w:r>
      <w:r w:rsidRPr="00132F54">
        <w:rPr>
          <w:rFonts w:ascii="Arial" w:hAnsi="Arial" w:cs="Arial"/>
          <w:b/>
          <w:i/>
          <w:color w:val="FF0000"/>
          <w:u w:val="single"/>
        </w:rPr>
        <w:t>L</w:t>
      </w:r>
      <w:r w:rsidRPr="00132F54">
        <w:rPr>
          <w:rFonts w:ascii="Arial" w:hAnsi="Arial" w:cs="Arial"/>
          <w:i/>
          <w:color w:val="FF0000"/>
        </w:rPr>
        <w:t xml:space="preserve">eaving </w:t>
      </w:r>
      <w:r w:rsidR="00593C3B" w:rsidRPr="00132F54">
        <w:rPr>
          <w:rFonts w:ascii="Arial" w:hAnsi="Arial" w:cs="Arial"/>
          <w:i/>
          <w:color w:val="FF0000"/>
        </w:rPr>
        <w:t xml:space="preserve"> </w:t>
      </w:r>
      <w:r w:rsidR="00022DF9" w:rsidRPr="00132F54">
        <w:rPr>
          <w:rFonts w:ascii="Arial" w:hAnsi="Arial" w:cs="Arial"/>
          <w:i/>
          <w:color w:val="FF0000"/>
        </w:rPr>
        <w:t xml:space="preserve"> </w:t>
      </w:r>
      <w:r w:rsidR="002A10CD" w:rsidRPr="00132F54">
        <w:rPr>
          <w:rFonts w:ascii="Arial" w:hAnsi="Arial" w:cs="Arial"/>
          <w:i/>
          <w:color w:val="FF0000"/>
        </w:rPr>
        <w:t xml:space="preserve">  </w:t>
      </w:r>
      <w:r w:rsidRPr="00132F54">
        <w:rPr>
          <w:rFonts w:ascii="Arial" w:hAnsi="Arial" w:cs="Arial"/>
          <w:b/>
          <w:i/>
          <w:color w:val="FF0000"/>
          <w:u w:val="single"/>
        </w:rPr>
        <w:t>E</w:t>
      </w:r>
      <w:r w:rsidR="00022DF9" w:rsidRPr="00132F54">
        <w:rPr>
          <w:rFonts w:ascii="Arial" w:hAnsi="Arial" w:cs="Arial"/>
          <w:i/>
          <w:color w:val="FF0000"/>
        </w:rPr>
        <w:t>arth</w:t>
      </w:r>
      <w:r w:rsidR="00593C3B" w:rsidRPr="00132F54">
        <w:rPr>
          <w:rFonts w:ascii="Arial" w:hAnsi="Arial" w:cs="Arial"/>
          <w:i/>
          <w:color w:val="FF0000"/>
        </w:rPr>
        <w:t xml:space="preserve"> </w:t>
      </w:r>
      <w:r w:rsidR="00E215A3" w:rsidRPr="00132F54">
        <w:rPr>
          <w:rFonts w:ascii="Arial" w:hAnsi="Arial" w:cs="Arial"/>
          <w:i/>
          <w:color w:val="FF0000"/>
        </w:rPr>
        <w:t xml:space="preserve">  </w:t>
      </w:r>
      <w:r w:rsidR="00593C3B" w:rsidRPr="00132F54">
        <w:rPr>
          <w:rFonts w:ascii="Arial" w:hAnsi="Arial" w:cs="Arial"/>
          <w:i/>
          <w:color w:val="FF0000"/>
        </w:rPr>
        <w:t xml:space="preserve"> (BIBLE)</w:t>
      </w:r>
      <w:bookmarkStart w:id="0" w:name="_GoBack"/>
      <w:bookmarkEnd w:id="0"/>
    </w:p>
    <w:sectPr w:rsidR="00360031" w:rsidRPr="00F3650D" w:rsidSect="004E0B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26025"/>
    <w:multiLevelType w:val="hybridMultilevel"/>
    <w:tmpl w:val="85F8DD0E"/>
    <w:lvl w:ilvl="0" w:tplc="4CD04DAE">
      <w:numFmt w:val="bullet"/>
      <w:lvlText w:val=""/>
      <w:lvlJc w:val="left"/>
      <w:pPr>
        <w:ind w:left="75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031"/>
    <w:rsid w:val="000005E8"/>
    <w:rsid w:val="00000CE5"/>
    <w:rsid w:val="00002DC3"/>
    <w:rsid w:val="0000463F"/>
    <w:rsid w:val="000064A8"/>
    <w:rsid w:val="00007B42"/>
    <w:rsid w:val="00016F43"/>
    <w:rsid w:val="00022DF9"/>
    <w:rsid w:val="000236D3"/>
    <w:rsid w:val="00023DC1"/>
    <w:rsid w:val="0003120F"/>
    <w:rsid w:val="000323DF"/>
    <w:rsid w:val="00045127"/>
    <w:rsid w:val="000562DA"/>
    <w:rsid w:val="000604E4"/>
    <w:rsid w:val="00063E79"/>
    <w:rsid w:val="00073374"/>
    <w:rsid w:val="000862F3"/>
    <w:rsid w:val="00090B1E"/>
    <w:rsid w:val="00090C2E"/>
    <w:rsid w:val="00093278"/>
    <w:rsid w:val="000941A1"/>
    <w:rsid w:val="000A011A"/>
    <w:rsid w:val="000A0976"/>
    <w:rsid w:val="000A1C3B"/>
    <w:rsid w:val="000A5C38"/>
    <w:rsid w:val="000C260D"/>
    <w:rsid w:val="000C4EAF"/>
    <w:rsid w:val="000D0B06"/>
    <w:rsid w:val="000D24B4"/>
    <w:rsid w:val="000D74A1"/>
    <w:rsid w:val="000E2F50"/>
    <w:rsid w:val="000E6AB7"/>
    <w:rsid w:val="000F6290"/>
    <w:rsid w:val="001011DF"/>
    <w:rsid w:val="0010310D"/>
    <w:rsid w:val="00103502"/>
    <w:rsid w:val="001035C4"/>
    <w:rsid w:val="00110823"/>
    <w:rsid w:val="00113332"/>
    <w:rsid w:val="001143FA"/>
    <w:rsid w:val="00120130"/>
    <w:rsid w:val="00132F54"/>
    <w:rsid w:val="001345CC"/>
    <w:rsid w:val="00146491"/>
    <w:rsid w:val="00147CAF"/>
    <w:rsid w:val="00153F71"/>
    <w:rsid w:val="001603CA"/>
    <w:rsid w:val="00163163"/>
    <w:rsid w:val="001671A7"/>
    <w:rsid w:val="00176BE6"/>
    <w:rsid w:val="00183334"/>
    <w:rsid w:val="0018645B"/>
    <w:rsid w:val="0019328D"/>
    <w:rsid w:val="00195746"/>
    <w:rsid w:val="001963D2"/>
    <w:rsid w:val="00197770"/>
    <w:rsid w:val="001A18DE"/>
    <w:rsid w:val="001B569A"/>
    <w:rsid w:val="001C2FC4"/>
    <w:rsid w:val="001D5863"/>
    <w:rsid w:val="001E1A24"/>
    <w:rsid w:val="001E56F6"/>
    <w:rsid w:val="00205713"/>
    <w:rsid w:val="00211452"/>
    <w:rsid w:val="0021168F"/>
    <w:rsid w:val="00212A2F"/>
    <w:rsid w:val="00214063"/>
    <w:rsid w:val="0021406B"/>
    <w:rsid w:val="00220992"/>
    <w:rsid w:val="00222591"/>
    <w:rsid w:val="00224D64"/>
    <w:rsid w:val="0023024A"/>
    <w:rsid w:val="002337C5"/>
    <w:rsid w:val="002360FD"/>
    <w:rsid w:val="0024676F"/>
    <w:rsid w:val="00256C60"/>
    <w:rsid w:val="0026203A"/>
    <w:rsid w:val="00267535"/>
    <w:rsid w:val="00270045"/>
    <w:rsid w:val="00270556"/>
    <w:rsid w:val="00270E07"/>
    <w:rsid w:val="0029206C"/>
    <w:rsid w:val="00295A00"/>
    <w:rsid w:val="002A10CD"/>
    <w:rsid w:val="002B3397"/>
    <w:rsid w:val="002C01A8"/>
    <w:rsid w:val="002C7234"/>
    <w:rsid w:val="002D698E"/>
    <w:rsid w:val="002E08C9"/>
    <w:rsid w:val="002E370C"/>
    <w:rsid w:val="002E66C9"/>
    <w:rsid w:val="002F05FB"/>
    <w:rsid w:val="002F3E8F"/>
    <w:rsid w:val="00300CDF"/>
    <w:rsid w:val="00317338"/>
    <w:rsid w:val="0032059A"/>
    <w:rsid w:val="00321E09"/>
    <w:rsid w:val="00324DB7"/>
    <w:rsid w:val="00325911"/>
    <w:rsid w:val="00331E7B"/>
    <w:rsid w:val="003373FB"/>
    <w:rsid w:val="0034229F"/>
    <w:rsid w:val="00343E6F"/>
    <w:rsid w:val="00353E0E"/>
    <w:rsid w:val="00360031"/>
    <w:rsid w:val="00364E9A"/>
    <w:rsid w:val="0036684F"/>
    <w:rsid w:val="00367E87"/>
    <w:rsid w:val="0037049E"/>
    <w:rsid w:val="00371D70"/>
    <w:rsid w:val="003724BD"/>
    <w:rsid w:val="00374666"/>
    <w:rsid w:val="00377A26"/>
    <w:rsid w:val="0038170F"/>
    <w:rsid w:val="00384FE4"/>
    <w:rsid w:val="00386219"/>
    <w:rsid w:val="00391BBA"/>
    <w:rsid w:val="003B1D24"/>
    <w:rsid w:val="003B50C0"/>
    <w:rsid w:val="003B6CF6"/>
    <w:rsid w:val="003B7C86"/>
    <w:rsid w:val="003C796D"/>
    <w:rsid w:val="003D7ECA"/>
    <w:rsid w:val="003E7BA5"/>
    <w:rsid w:val="003F0617"/>
    <w:rsid w:val="00401443"/>
    <w:rsid w:val="00404CEB"/>
    <w:rsid w:val="0041610E"/>
    <w:rsid w:val="00416486"/>
    <w:rsid w:val="00417F49"/>
    <w:rsid w:val="004204DE"/>
    <w:rsid w:val="004210F1"/>
    <w:rsid w:val="00423ABF"/>
    <w:rsid w:val="00425849"/>
    <w:rsid w:val="0042713D"/>
    <w:rsid w:val="00427F5E"/>
    <w:rsid w:val="00432AB9"/>
    <w:rsid w:val="00441D44"/>
    <w:rsid w:val="004445DC"/>
    <w:rsid w:val="00445234"/>
    <w:rsid w:val="00451900"/>
    <w:rsid w:val="00453AFE"/>
    <w:rsid w:val="00461643"/>
    <w:rsid w:val="00464336"/>
    <w:rsid w:val="00467219"/>
    <w:rsid w:val="0047715E"/>
    <w:rsid w:val="00496E04"/>
    <w:rsid w:val="004A6C51"/>
    <w:rsid w:val="004B3B15"/>
    <w:rsid w:val="004C032C"/>
    <w:rsid w:val="004C5187"/>
    <w:rsid w:val="004D150E"/>
    <w:rsid w:val="004D27FD"/>
    <w:rsid w:val="004D3319"/>
    <w:rsid w:val="004D3555"/>
    <w:rsid w:val="004E0BAB"/>
    <w:rsid w:val="004E2556"/>
    <w:rsid w:val="004E453F"/>
    <w:rsid w:val="004E5EE7"/>
    <w:rsid w:val="004F4F97"/>
    <w:rsid w:val="00503FFF"/>
    <w:rsid w:val="00505C86"/>
    <w:rsid w:val="00524591"/>
    <w:rsid w:val="00525295"/>
    <w:rsid w:val="005353F9"/>
    <w:rsid w:val="00537648"/>
    <w:rsid w:val="00542D1F"/>
    <w:rsid w:val="00544BE7"/>
    <w:rsid w:val="005556D9"/>
    <w:rsid w:val="0055597F"/>
    <w:rsid w:val="00555F12"/>
    <w:rsid w:val="00570A04"/>
    <w:rsid w:val="00573499"/>
    <w:rsid w:val="005743CF"/>
    <w:rsid w:val="00580A92"/>
    <w:rsid w:val="00593C3B"/>
    <w:rsid w:val="005A224E"/>
    <w:rsid w:val="005C180D"/>
    <w:rsid w:val="005C20D1"/>
    <w:rsid w:val="005C389F"/>
    <w:rsid w:val="005C38B1"/>
    <w:rsid w:val="005D03A1"/>
    <w:rsid w:val="005E0CA6"/>
    <w:rsid w:val="005F330D"/>
    <w:rsid w:val="006016D3"/>
    <w:rsid w:val="00605C32"/>
    <w:rsid w:val="00605E63"/>
    <w:rsid w:val="00607C90"/>
    <w:rsid w:val="00614462"/>
    <w:rsid w:val="006170C1"/>
    <w:rsid w:val="006178A0"/>
    <w:rsid w:val="00626194"/>
    <w:rsid w:val="006300AC"/>
    <w:rsid w:val="0063064B"/>
    <w:rsid w:val="0065288F"/>
    <w:rsid w:val="00661CD2"/>
    <w:rsid w:val="00670788"/>
    <w:rsid w:val="00672CCF"/>
    <w:rsid w:val="006747E6"/>
    <w:rsid w:val="00675853"/>
    <w:rsid w:val="00676027"/>
    <w:rsid w:val="00684F1A"/>
    <w:rsid w:val="0069110B"/>
    <w:rsid w:val="00696EC7"/>
    <w:rsid w:val="00697690"/>
    <w:rsid w:val="006A3564"/>
    <w:rsid w:val="006A579E"/>
    <w:rsid w:val="006A7925"/>
    <w:rsid w:val="006B2D44"/>
    <w:rsid w:val="006B35E8"/>
    <w:rsid w:val="006C3B34"/>
    <w:rsid w:val="006C4AF2"/>
    <w:rsid w:val="006C50A2"/>
    <w:rsid w:val="006D079D"/>
    <w:rsid w:val="006D207C"/>
    <w:rsid w:val="006D7835"/>
    <w:rsid w:val="006E0F5A"/>
    <w:rsid w:val="006E3ABD"/>
    <w:rsid w:val="006F3F63"/>
    <w:rsid w:val="006F4D11"/>
    <w:rsid w:val="006F5677"/>
    <w:rsid w:val="007000BD"/>
    <w:rsid w:val="00704C30"/>
    <w:rsid w:val="00714E10"/>
    <w:rsid w:val="00723415"/>
    <w:rsid w:val="0073213E"/>
    <w:rsid w:val="0073303F"/>
    <w:rsid w:val="00734594"/>
    <w:rsid w:val="00745F52"/>
    <w:rsid w:val="00746628"/>
    <w:rsid w:val="007665BB"/>
    <w:rsid w:val="00772EF2"/>
    <w:rsid w:val="0077487E"/>
    <w:rsid w:val="0078707E"/>
    <w:rsid w:val="007B1105"/>
    <w:rsid w:val="007C0AAC"/>
    <w:rsid w:val="007C3BE3"/>
    <w:rsid w:val="007C4F2B"/>
    <w:rsid w:val="007D61C3"/>
    <w:rsid w:val="007D70D6"/>
    <w:rsid w:val="007E348D"/>
    <w:rsid w:val="007E5BA0"/>
    <w:rsid w:val="007F2F0A"/>
    <w:rsid w:val="007F4ECC"/>
    <w:rsid w:val="008023A1"/>
    <w:rsid w:val="00812CF9"/>
    <w:rsid w:val="00815127"/>
    <w:rsid w:val="008158BB"/>
    <w:rsid w:val="00816F39"/>
    <w:rsid w:val="00820AE5"/>
    <w:rsid w:val="0082375C"/>
    <w:rsid w:val="008477E1"/>
    <w:rsid w:val="0086102E"/>
    <w:rsid w:val="00864BB3"/>
    <w:rsid w:val="00872F90"/>
    <w:rsid w:val="0089236B"/>
    <w:rsid w:val="00897680"/>
    <w:rsid w:val="008A0B6E"/>
    <w:rsid w:val="008A5767"/>
    <w:rsid w:val="008B03B3"/>
    <w:rsid w:val="008C0016"/>
    <w:rsid w:val="008C2024"/>
    <w:rsid w:val="008D020A"/>
    <w:rsid w:val="008E1584"/>
    <w:rsid w:val="008E370D"/>
    <w:rsid w:val="008E7DB5"/>
    <w:rsid w:val="008F0484"/>
    <w:rsid w:val="00932FE3"/>
    <w:rsid w:val="009370DF"/>
    <w:rsid w:val="009373C0"/>
    <w:rsid w:val="00937B66"/>
    <w:rsid w:val="00953802"/>
    <w:rsid w:val="0096581B"/>
    <w:rsid w:val="009658B4"/>
    <w:rsid w:val="0097792B"/>
    <w:rsid w:val="00982D6F"/>
    <w:rsid w:val="00983D77"/>
    <w:rsid w:val="009906ED"/>
    <w:rsid w:val="0099441D"/>
    <w:rsid w:val="009B0F98"/>
    <w:rsid w:val="009B3127"/>
    <w:rsid w:val="009B4053"/>
    <w:rsid w:val="009B536D"/>
    <w:rsid w:val="009B7565"/>
    <w:rsid w:val="009E7E42"/>
    <w:rsid w:val="009F0449"/>
    <w:rsid w:val="009F0BCC"/>
    <w:rsid w:val="009F5E04"/>
    <w:rsid w:val="009F66F8"/>
    <w:rsid w:val="00A0535C"/>
    <w:rsid w:val="00A06A94"/>
    <w:rsid w:val="00A11575"/>
    <w:rsid w:val="00A27BF7"/>
    <w:rsid w:val="00A405E8"/>
    <w:rsid w:val="00A47170"/>
    <w:rsid w:val="00A50CF4"/>
    <w:rsid w:val="00A50D33"/>
    <w:rsid w:val="00A53B1A"/>
    <w:rsid w:val="00A54006"/>
    <w:rsid w:val="00A55C7E"/>
    <w:rsid w:val="00A62040"/>
    <w:rsid w:val="00A9044B"/>
    <w:rsid w:val="00A932F4"/>
    <w:rsid w:val="00A95637"/>
    <w:rsid w:val="00AA11BF"/>
    <w:rsid w:val="00AA15DE"/>
    <w:rsid w:val="00AA2264"/>
    <w:rsid w:val="00AA4337"/>
    <w:rsid w:val="00AC2364"/>
    <w:rsid w:val="00AC4D1C"/>
    <w:rsid w:val="00AC607D"/>
    <w:rsid w:val="00AD2306"/>
    <w:rsid w:val="00AE3BC1"/>
    <w:rsid w:val="00AF2B67"/>
    <w:rsid w:val="00AF7299"/>
    <w:rsid w:val="00B02D98"/>
    <w:rsid w:val="00B043C1"/>
    <w:rsid w:val="00B0752E"/>
    <w:rsid w:val="00B26F1D"/>
    <w:rsid w:val="00B30748"/>
    <w:rsid w:val="00B33DC0"/>
    <w:rsid w:val="00B35924"/>
    <w:rsid w:val="00B4060C"/>
    <w:rsid w:val="00B406DE"/>
    <w:rsid w:val="00B57020"/>
    <w:rsid w:val="00B650C7"/>
    <w:rsid w:val="00B702C8"/>
    <w:rsid w:val="00B7649D"/>
    <w:rsid w:val="00B8152D"/>
    <w:rsid w:val="00B859AA"/>
    <w:rsid w:val="00B95CE3"/>
    <w:rsid w:val="00B97010"/>
    <w:rsid w:val="00BA752E"/>
    <w:rsid w:val="00BB1611"/>
    <w:rsid w:val="00BB2B66"/>
    <w:rsid w:val="00BB3CBE"/>
    <w:rsid w:val="00BC2501"/>
    <w:rsid w:val="00BD410E"/>
    <w:rsid w:val="00BE2AF3"/>
    <w:rsid w:val="00BE72FD"/>
    <w:rsid w:val="00BF5266"/>
    <w:rsid w:val="00C01463"/>
    <w:rsid w:val="00C1170B"/>
    <w:rsid w:val="00C21338"/>
    <w:rsid w:val="00C26538"/>
    <w:rsid w:val="00C3403A"/>
    <w:rsid w:val="00C35FAB"/>
    <w:rsid w:val="00C4040A"/>
    <w:rsid w:val="00C602C5"/>
    <w:rsid w:val="00C60874"/>
    <w:rsid w:val="00C61D6F"/>
    <w:rsid w:val="00C62A50"/>
    <w:rsid w:val="00C65642"/>
    <w:rsid w:val="00C66479"/>
    <w:rsid w:val="00C72FA0"/>
    <w:rsid w:val="00C7693E"/>
    <w:rsid w:val="00C82C30"/>
    <w:rsid w:val="00C92BEE"/>
    <w:rsid w:val="00CD0C02"/>
    <w:rsid w:val="00CD396B"/>
    <w:rsid w:val="00CE365E"/>
    <w:rsid w:val="00CF1CE2"/>
    <w:rsid w:val="00CF250C"/>
    <w:rsid w:val="00CF5190"/>
    <w:rsid w:val="00D137E3"/>
    <w:rsid w:val="00D234CB"/>
    <w:rsid w:val="00D24642"/>
    <w:rsid w:val="00D40AC0"/>
    <w:rsid w:val="00D50AB4"/>
    <w:rsid w:val="00D53CDF"/>
    <w:rsid w:val="00D613BE"/>
    <w:rsid w:val="00D701E7"/>
    <w:rsid w:val="00D72829"/>
    <w:rsid w:val="00D9412C"/>
    <w:rsid w:val="00D96AA7"/>
    <w:rsid w:val="00D9749B"/>
    <w:rsid w:val="00DA0BA1"/>
    <w:rsid w:val="00DB37AB"/>
    <w:rsid w:val="00DB4BB9"/>
    <w:rsid w:val="00DB6B13"/>
    <w:rsid w:val="00DD19FA"/>
    <w:rsid w:val="00DD1D23"/>
    <w:rsid w:val="00DD222F"/>
    <w:rsid w:val="00DD65BC"/>
    <w:rsid w:val="00DD69AD"/>
    <w:rsid w:val="00DD7004"/>
    <w:rsid w:val="00DD7D5A"/>
    <w:rsid w:val="00DF20BF"/>
    <w:rsid w:val="00DF64C6"/>
    <w:rsid w:val="00E05F78"/>
    <w:rsid w:val="00E10D1C"/>
    <w:rsid w:val="00E17D93"/>
    <w:rsid w:val="00E202B8"/>
    <w:rsid w:val="00E215A3"/>
    <w:rsid w:val="00E254ED"/>
    <w:rsid w:val="00E259C9"/>
    <w:rsid w:val="00E26F57"/>
    <w:rsid w:val="00E35754"/>
    <w:rsid w:val="00E373A6"/>
    <w:rsid w:val="00E46239"/>
    <w:rsid w:val="00E51B9B"/>
    <w:rsid w:val="00E522C5"/>
    <w:rsid w:val="00E5748C"/>
    <w:rsid w:val="00E6256B"/>
    <w:rsid w:val="00E67A1F"/>
    <w:rsid w:val="00E70606"/>
    <w:rsid w:val="00E749BE"/>
    <w:rsid w:val="00E81E60"/>
    <w:rsid w:val="00E935A6"/>
    <w:rsid w:val="00E93DCA"/>
    <w:rsid w:val="00E95F79"/>
    <w:rsid w:val="00E9796B"/>
    <w:rsid w:val="00EA53F7"/>
    <w:rsid w:val="00EB0D4C"/>
    <w:rsid w:val="00EB4801"/>
    <w:rsid w:val="00EB6A64"/>
    <w:rsid w:val="00EC1ED4"/>
    <w:rsid w:val="00ED6154"/>
    <w:rsid w:val="00EE1010"/>
    <w:rsid w:val="00EE3414"/>
    <w:rsid w:val="00EE442D"/>
    <w:rsid w:val="00EE4D05"/>
    <w:rsid w:val="00EF3C02"/>
    <w:rsid w:val="00F03A12"/>
    <w:rsid w:val="00F03BE1"/>
    <w:rsid w:val="00F10DCC"/>
    <w:rsid w:val="00F10ED9"/>
    <w:rsid w:val="00F11B68"/>
    <w:rsid w:val="00F259CD"/>
    <w:rsid w:val="00F25C82"/>
    <w:rsid w:val="00F27720"/>
    <w:rsid w:val="00F32F40"/>
    <w:rsid w:val="00F3650D"/>
    <w:rsid w:val="00F371C6"/>
    <w:rsid w:val="00F37438"/>
    <w:rsid w:val="00F41278"/>
    <w:rsid w:val="00F415A3"/>
    <w:rsid w:val="00F5047B"/>
    <w:rsid w:val="00F511BC"/>
    <w:rsid w:val="00F57C9D"/>
    <w:rsid w:val="00F63598"/>
    <w:rsid w:val="00F63CEB"/>
    <w:rsid w:val="00F63E7B"/>
    <w:rsid w:val="00F751D9"/>
    <w:rsid w:val="00F84AF1"/>
    <w:rsid w:val="00FA0A4E"/>
    <w:rsid w:val="00FA475B"/>
    <w:rsid w:val="00FA5927"/>
    <w:rsid w:val="00FB1ACD"/>
    <w:rsid w:val="00FB3111"/>
    <w:rsid w:val="00FB46F3"/>
    <w:rsid w:val="00FC23BC"/>
    <w:rsid w:val="00FC7CA2"/>
    <w:rsid w:val="00FD7D4C"/>
    <w:rsid w:val="00FF010E"/>
    <w:rsid w:val="00FF134E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031"/>
    <w:rPr>
      <w:rFonts w:ascii="Arial Black" w:hAnsi="Arial Blac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D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031"/>
    <w:rPr>
      <w:rFonts w:ascii="Arial Black" w:hAnsi="Arial Blac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consumer</dc:creator>
  <cp:lastModifiedBy>consumer</cp:lastModifiedBy>
  <cp:revision>5</cp:revision>
  <dcterms:created xsi:type="dcterms:W3CDTF">2018-12-20T23:24:00Z</dcterms:created>
  <dcterms:modified xsi:type="dcterms:W3CDTF">2018-12-21T00:28:00Z</dcterms:modified>
</cp:coreProperties>
</file>