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7345" w14:textId="77777777" w:rsidR="00BA6B9D" w:rsidRDefault="00BA6B9D" w:rsidP="00BA6B9D">
      <w:r>
        <w:t>List of Christian Resources for the Blind</w:t>
      </w:r>
    </w:p>
    <w:p w14:paraId="7B87D92E" w14:textId="77777777" w:rsidR="00BA6B9D" w:rsidRDefault="00BA6B9D" w:rsidP="00BA6B9D"/>
    <w:p w14:paraId="25A3C5FB" w14:textId="77777777" w:rsidR="00BA6B9D" w:rsidRDefault="00BA6B9D" w:rsidP="00BA6B9D">
      <w:r>
        <w:t>Bibles for the Blind &amp; Visually</w:t>
      </w:r>
    </w:p>
    <w:p w14:paraId="16EEE2DC" w14:textId="77777777" w:rsidR="00BA6B9D" w:rsidRDefault="00BA6B9D" w:rsidP="00BA6B9D">
      <w:r>
        <w:t>Handicapped International</w:t>
      </w:r>
    </w:p>
    <w:p w14:paraId="6581DFFF" w14:textId="77777777" w:rsidR="00BA6B9D" w:rsidRDefault="00BA6B9D" w:rsidP="00BA6B9D">
      <w:r>
        <w:t>3228 E. Rosehill Ave.</w:t>
      </w:r>
    </w:p>
    <w:p w14:paraId="427B1DD1" w14:textId="77777777" w:rsidR="00BA6B9D" w:rsidRDefault="00BA6B9D" w:rsidP="00BA6B9D">
      <w:r>
        <w:t>Terre Haute, IN 47805-1297</w:t>
      </w:r>
    </w:p>
    <w:p w14:paraId="0833AF26" w14:textId="77777777" w:rsidR="00BA6B9D" w:rsidRDefault="00BA6B9D" w:rsidP="00BA6B9D">
      <w:r>
        <w:t>Phone/Voice: 812-466-4899</w:t>
      </w:r>
    </w:p>
    <w:p w14:paraId="41D2FE93" w14:textId="77777777" w:rsidR="00BA6B9D" w:rsidRDefault="00BA6B9D" w:rsidP="00BA6B9D">
      <w:r>
        <w:t>Email:  biblesfortheblind@gmail.com</w:t>
      </w:r>
    </w:p>
    <w:p w14:paraId="567D28F7" w14:textId="77777777" w:rsidR="00BA6B9D" w:rsidRDefault="00BA6B9D" w:rsidP="00BA6B9D">
      <w:r>
        <w:t>www.biblesfortheblind.org</w:t>
      </w:r>
    </w:p>
    <w:p w14:paraId="1A996439" w14:textId="77777777" w:rsidR="00BA6B9D" w:rsidRDefault="00BA6B9D" w:rsidP="00BA6B9D">
      <w:r>
        <w:t>Keith Reedy, Director</w:t>
      </w:r>
    </w:p>
    <w:p w14:paraId="09A6A60B" w14:textId="77777777" w:rsidR="00BA6B9D" w:rsidRDefault="00BA6B9D" w:rsidP="00BA6B9D">
      <w:r>
        <w:t xml:space="preserve">Distributes Bibles in hardcopy Braille and digital downloads in English, Spanish and Russian. Salvation tracts and testimonials </w:t>
      </w:r>
      <w:proofErr w:type="gramStart"/>
      <w:r>
        <w:t>also</w:t>
      </w:r>
      <w:proofErr w:type="gramEnd"/>
      <w:r>
        <w:t xml:space="preserve"> available for download in these </w:t>
      </w:r>
      <w:proofErr w:type="gramStart"/>
      <w:r>
        <w:t>languages..</w:t>
      </w:r>
      <w:proofErr w:type="gramEnd"/>
    </w:p>
    <w:p w14:paraId="593CA479" w14:textId="77777777" w:rsidR="00BA6B9D" w:rsidRDefault="00BA6B9D" w:rsidP="00BA6B9D"/>
    <w:p w14:paraId="067EA3CE" w14:textId="77777777" w:rsidR="00BA6B9D" w:rsidRDefault="00BA6B9D" w:rsidP="00BA6B9D">
      <w:proofErr w:type="spellStart"/>
      <w:r>
        <w:t>BrailleAudio</w:t>
      </w:r>
      <w:proofErr w:type="spellEnd"/>
      <w:r>
        <w:t xml:space="preserve">, a ministry of </w:t>
      </w:r>
    </w:p>
    <w:p w14:paraId="435ED440" w14:textId="77777777" w:rsidR="00BA6B9D" w:rsidRDefault="00BA6B9D" w:rsidP="00BA6B9D">
      <w:r>
        <w:t>Spoken Word Ministries, Inc.</w:t>
      </w:r>
    </w:p>
    <w:p w14:paraId="280180DB" w14:textId="77777777" w:rsidR="00BA6B9D" w:rsidRDefault="00BA6B9D" w:rsidP="00BA6B9D">
      <w:r>
        <w:t>205 West John Street</w:t>
      </w:r>
    </w:p>
    <w:p w14:paraId="5CB910B9" w14:textId="77777777" w:rsidR="00BA6B9D" w:rsidRDefault="00BA6B9D" w:rsidP="00BA6B9D">
      <w:r>
        <w:t>Mount Olive, NC 28365</w:t>
      </w:r>
    </w:p>
    <w:p w14:paraId="42C367C4" w14:textId="77777777" w:rsidR="00BA6B9D" w:rsidRDefault="00BA6B9D" w:rsidP="00BA6B9D">
      <w:r>
        <w:t>919-635-1000</w:t>
      </w:r>
    </w:p>
    <w:p w14:paraId="5D70ACE2" w14:textId="77777777" w:rsidR="00BA6B9D" w:rsidRDefault="00BA6B9D" w:rsidP="00BA6B9D">
      <w:r>
        <w:t>www.brailleaudio.org</w:t>
      </w:r>
    </w:p>
    <w:p w14:paraId="46A53C68" w14:textId="77777777" w:rsidR="00BA6B9D" w:rsidRDefault="00BA6B9D" w:rsidP="00BA6B9D">
      <w:r>
        <w:t xml:space="preserve">Welcome to </w:t>
      </w:r>
      <w:proofErr w:type="spellStart"/>
      <w:r>
        <w:t>BrailleAudio</w:t>
      </w:r>
      <w:proofErr w:type="spellEnd"/>
      <w:r>
        <w:t>, "Where Blind People Read!"</w:t>
      </w:r>
    </w:p>
    <w:p w14:paraId="4C0B479C" w14:textId="77777777" w:rsidR="00BA6B9D" w:rsidRDefault="00BA6B9D" w:rsidP="00BA6B9D">
      <w:proofErr w:type="spellStart"/>
      <w:r>
        <w:t>BrailleAudio</w:t>
      </w:r>
      <w:proofErr w:type="spellEnd"/>
      <w:r>
        <w:t xml:space="preserve"> is an interdenominational Christian resource library consisting of books, teachings, and other materials in Braille and DAISY audio formats. We provide the material as downloadable files to our members:</w:t>
      </w:r>
    </w:p>
    <w:p w14:paraId="67C6FFBD" w14:textId="77777777" w:rsidR="00BA6B9D" w:rsidRDefault="00BA6B9D" w:rsidP="00BA6B9D"/>
    <w:p w14:paraId="584DEE38" w14:textId="77777777" w:rsidR="00BA6B9D" w:rsidRDefault="00BA6B9D" w:rsidP="00BA6B9D">
      <w:r>
        <w:t>Braille Bibles International</w:t>
      </w:r>
    </w:p>
    <w:p w14:paraId="40B8BE26" w14:textId="77777777" w:rsidR="00BA6B9D" w:rsidRDefault="00BA6B9D" w:rsidP="00BA6B9D">
      <w:r>
        <w:t>Post Office Box 378</w:t>
      </w:r>
    </w:p>
    <w:p w14:paraId="0A638F8D" w14:textId="77777777" w:rsidR="00BA6B9D" w:rsidRDefault="00BA6B9D" w:rsidP="00BA6B9D">
      <w:r>
        <w:t>Liberty, MO 64069-0378</w:t>
      </w:r>
    </w:p>
    <w:p w14:paraId="2886BC3C" w14:textId="77777777" w:rsidR="00BA6B9D" w:rsidRDefault="00BA6B9D" w:rsidP="00BA6B9D">
      <w:r>
        <w:t>Phone: (800) 522-4253</w:t>
      </w:r>
    </w:p>
    <w:p w14:paraId="53F0237C" w14:textId="77777777" w:rsidR="00BA6B9D" w:rsidRDefault="00BA6B9D" w:rsidP="00BA6B9D">
      <w:r>
        <w:t>Email: info@BrailleBibles.org</w:t>
      </w:r>
    </w:p>
    <w:p w14:paraId="3E8E3625" w14:textId="77777777" w:rsidR="00BA6B9D" w:rsidRDefault="00BA6B9D" w:rsidP="00BA6B9D">
      <w:r>
        <w:t>www.braillebibles.org</w:t>
      </w:r>
    </w:p>
    <w:p w14:paraId="70C00B12" w14:textId="77777777" w:rsidR="00BA6B9D" w:rsidRDefault="00BA6B9D" w:rsidP="00BA6B9D">
      <w:r>
        <w:lastRenderedPageBreak/>
        <w:t>Craig Leeds, Director</w:t>
      </w:r>
    </w:p>
    <w:p w14:paraId="1275A562" w14:textId="77777777" w:rsidR="00BA6B9D" w:rsidRDefault="00BA6B9D" w:rsidP="00BA6B9D">
      <w:r>
        <w:t xml:space="preserve">Provides the King James and New King James versions of the Bible, </w:t>
      </w:r>
      <w:proofErr w:type="spellStart"/>
      <w:r>
        <w:t>chilcren's</w:t>
      </w:r>
      <w:proofErr w:type="spellEnd"/>
      <w:r>
        <w:t xml:space="preserve"> Bibles, a Bible Concordance and Bible dictionary in Braille. Audio and large-print Bibles are also available in the U.S. for a small donation.</w:t>
      </w:r>
    </w:p>
    <w:p w14:paraId="46564D2F" w14:textId="77777777" w:rsidR="00BA6B9D" w:rsidRDefault="00BA6B9D" w:rsidP="00BA6B9D"/>
    <w:p w14:paraId="77DBE0D5" w14:textId="77777777" w:rsidR="00BA6B9D" w:rsidRDefault="00BA6B9D" w:rsidP="00BA6B9D">
      <w:r>
        <w:t>Braille Circulating Library</w:t>
      </w:r>
    </w:p>
    <w:p w14:paraId="494D46A3" w14:textId="77777777" w:rsidR="00BA6B9D" w:rsidRDefault="00BA6B9D" w:rsidP="00BA6B9D">
      <w:r>
        <w:t>2700 Stuart Avenue</w:t>
      </w:r>
    </w:p>
    <w:p w14:paraId="349BAD6A" w14:textId="77777777" w:rsidR="00BA6B9D" w:rsidRDefault="00BA6B9D" w:rsidP="00BA6B9D">
      <w:r>
        <w:t>Richmond, VA 23220</w:t>
      </w:r>
    </w:p>
    <w:p w14:paraId="535878F3" w14:textId="77777777" w:rsidR="00BA6B9D" w:rsidRDefault="00BA6B9D" w:rsidP="00BA6B9D">
      <w:r>
        <w:t>Phone: 804-359-3743</w:t>
      </w:r>
    </w:p>
    <w:p w14:paraId="0424DA06" w14:textId="77777777" w:rsidR="00BA6B9D" w:rsidRDefault="00BA6B9D" w:rsidP="00BA6B9D">
      <w:r>
        <w:t>Email: braillecirculatinglibrary@gmail.com</w:t>
      </w:r>
    </w:p>
    <w:p w14:paraId="14CCC032" w14:textId="77777777" w:rsidR="00BA6B9D" w:rsidRDefault="00BA6B9D" w:rsidP="00BA6B9D">
      <w:r>
        <w:t>www.braillecirculatinglibrary.org</w:t>
      </w:r>
    </w:p>
    <w:p w14:paraId="0DF5F17E" w14:textId="77777777" w:rsidR="00BA6B9D" w:rsidRDefault="00BA6B9D" w:rsidP="00BA6B9D">
      <w:r>
        <w:t xml:space="preserve">The mission of the Braille Circulating Library is to provide Christian and inspirational literature in accessible formats at no cost to individuals who are blind, vision-impaired or print-disabled.  Formats include braille, large print, audio cassette and MP3 digital recordings.  We also provide a limited amount of material to those who read print.  If you are unable to find what you need on this </w:t>
      </w:r>
      <w:proofErr w:type="gramStart"/>
      <w:r>
        <w:t>website</w:t>
      </w:r>
      <w:proofErr w:type="gramEnd"/>
      <w:r>
        <w:t xml:space="preserve"> please give us a call or send us an e-mail, and we will do what we can to help you.  Among our multiple categories, there are approximately 1,6oo braille books and 1,550 audio titles from which to choose.</w:t>
      </w:r>
    </w:p>
    <w:p w14:paraId="2F3E3283" w14:textId="77777777" w:rsidR="00BA6B9D" w:rsidRDefault="00BA6B9D" w:rsidP="00BA6B9D"/>
    <w:p w14:paraId="002486DD" w14:textId="77777777" w:rsidR="00BA6B9D" w:rsidRDefault="00BA6B9D" w:rsidP="00BA6B9D">
      <w:r>
        <w:t>Christian Record Services, Inc.</w:t>
      </w:r>
    </w:p>
    <w:p w14:paraId="14567367" w14:textId="77777777" w:rsidR="00BA6B9D" w:rsidRDefault="00BA6B9D" w:rsidP="00BA6B9D">
      <w:r>
        <w:t xml:space="preserve">PO Box 6097 </w:t>
      </w:r>
    </w:p>
    <w:p w14:paraId="5395E2DA" w14:textId="77777777" w:rsidR="00BA6B9D" w:rsidRDefault="00BA6B9D" w:rsidP="00BA6B9D">
      <w:r>
        <w:t xml:space="preserve">Lincoln NE 68506-0097 </w:t>
      </w:r>
    </w:p>
    <w:p w14:paraId="382CA263" w14:textId="77777777" w:rsidR="00BA6B9D" w:rsidRDefault="00BA6B9D" w:rsidP="00BA6B9D">
      <w:r>
        <w:t xml:space="preserve">Phone: (402) 488.0981 </w:t>
      </w:r>
    </w:p>
    <w:p w14:paraId="235E902D" w14:textId="77777777" w:rsidR="00BA6B9D" w:rsidRDefault="00BA6B9D" w:rsidP="00BA6B9D">
      <w:r>
        <w:t xml:space="preserve">Member Services - select option </w:t>
      </w:r>
      <w:proofErr w:type="gramStart"/>
      <w:r>
        <w:t>3</w:t>
      </w:r>
      <w:proofErr w:type="gramEnd"/>
    </w:p>
    <w:p w14:paraId="7DCDCA83" w14:textId="77777777" w:rsidR="00BA6B9D" w:rsidRDefault="00BA6B9D" w:rsidP="00BA6B9D">
      <w:r>
        <w:t xml:space="preserve">Donors - select option </w:t>
      </w:r>
      <w:proofErr w:type="gramStart"/>
      <w:r>
        <w:t>4</w:t>
      </w:r>
      <w:proofErr w:type="gramEnd"/>
    </w:p>
    <w:p w14:paraId="5ADEFE52" w14:textId="77777777" w:rsidR="00BA6B9D" w:rsidRDefault="00BA6B9D" w:rsidP="00BA6B9D">
      <w:r>
        <w:t xml:space="preserve">General Questions - select option </w:t>
      </w:r>
      <w:proofErr w:type="gramStart"/>
      <w:r>
        <w:t>8</w:t>
      </w:r>
      <w:proofErr w:type="gramEnd"/>
    </w:p>
    <w:p w14:paraId="37CF7E02" w14:textId="77777777" w:rsidR="00BA6B9D" w:rsidRDefault="00BA6B9D" w:rsidP="00BA6B9D">
      <w:r>
        <w:t>Email: services@christianrecord.org</w:t>
      </w:r>
    </w:p>
    <w:p w14:paraId="2E21F3FC" w14:textId="77777777" w:rsidR="00BA6B9D" w:rsidRDefault="00BA6B9D" w:rsidP="00BA6B9D">
      <w:r>
        <w:t xml:space="preserve">This ministry of the Seventh-Day Adventist Church offers free </w:t>
      </w:r>
      <w:proofErr w:type="gramStart"/>
      <w:r>
        <w:t>Bibles,  study</w:t>
      </w:r>
      <w:proofErr w:type="gramEnd"/>
      <w:r>
        <w:t xml:space="preserve"> guides, magazines, and an extensive library of books in Braille, large-print and audio formats. Also conducts annual national camps for blind children and Phone Faith, a daily outreach to blind adults. For daily programs via telephone, contact </w:t>
      </w:r>
      <w:proofErr w:type="spellStart"/>
      <w:r>
        <w:t>PhoneFaith</w:t>
      </w:r>
      <w:proofErr w:type="spellEnd"/>
      <w:r>
        <w:t xml:space="preserve"> at   209-399-9465.</w:t>
      </w:r>
    </w:p>
    <w:p w14:paraId="6799DB8B" w14:textId="77777777" w:rsidR="00BA6B9D" w:rsidRDefault="00BA6B9D" w:rsidP="00BA6B9D">
      <w:r>
        <w:t xml:space="preserve">Listen to previously recorded </w:t>
      </w:r>
      <w:proofErr w:type="spellStart"/>
      <w:r>
        <w:t>PhoneFaith</w:t>
      </w:r>
      <w:proofErr w:type="spellEnd"/>
      <w:r>
        <w:t xml:space="preserve"> programs by calling the playback line at 425-585-7012.</w:t>
      </w:r>
    </w:p>
    <w:p w14:paraId="14884AE6" w14:textId="77777777" w:rsidR="00BA6B9D" w:rsidRDefault="00BA6B9D" w:rsidP="00BA6B9D"/>
    <w:p w14:paraId="4BAE2681" w14:textId="77777777" w:rsidR="00BA6B9D" w:rsidRDefault="00BA6B9D" w:rsidP="00BA6B9D">
      <w:r>
        <w:lastRenderedPageBreak/>
        <w:t xml:space="preserve">Daily Word Phone Devotional </w:t>
      </w:r>
    </w:p>
    <w:p w14:paraId="7308119B" w14:textId="77777777" w:rsidR="00BA6B9D" w:rsidRDefault="00BA6B9D" w:rsidP="00BA6B9D">
      <w:r>
        <w:t xml:space="preserve">Daily Word Inc · P.O. Box 1234 · Evans, GA 30809 · </w:t>
      </w:r>
    </w:p>
    <w:p w14:paraId="179852FC" w14:textId="77777777" w:rsidR="00BA6B9D" w:rsidRDefault="00BA6B9D" w:rsidP="00BA6B9D">
      <w:r>
        <w:t>(706) 855-9673.</w:t>
      </w:r>
    </w:p>
    <w:p w14:paraId="49B441C6" w14:textId="77777777" w:rsidR="00BA6B9D" w:rsidRDefault="00BA6B9D" w:rsidP="00BA6B9D">
      <w:r>
        <w:t>or 214-855-9673</w:t>
      </w:r>
    </w:p>
    <w:p w14:paraId="234C138F" w14:textId="63A1BD06" w:rsidR="00BA6B9D" w:rsidRDefault="00BA6B9D" w:rsidP="00BA6B9D">
      <w:r>
        <w:t xml:space="preserve">This is a very accessible </w:t>
      </w:r>
      <w:r>
        <w:t xml:space="preserve">way </w:t>
      </w:r>
      <w:r>
        <w:t xml:space="preserve">for everyone, blind or sighted, </w:t>
      </w:r>
      <w:r>
        <w:t>to listen to God's Word via a 5-minute daily devotional, featuring readings from the New King James Version and a closing prayer.</w:t>
      </w:r>
      <w:r>
        <w:t xml:space="preserve"> </w:t>
      </w:r>
    </w:p>
    <w:p w14:paraId="38972B7E" w14:textId="77777777" w:rsidR="00BA6B9D" w:rsidRDefault="00BA6B9D" w:rsidP="00BA6B9D"/>
    <w:p w14:paraId="1A6C52BF" w14:textId="77777777" w:rsidR="00BA6B9D" w:rsidRDefault="00BA6B9D" w:rsidP="00BA6B9D">
      <w:r>
        <w:t>International Christian Braille Mission, Inc.</w:t>
      </w:r>
    </w:p>
    <w:p w14:paraId="48AF3849" w14:textId="77777777" w:rsidR="00BA6B9D" w:rsidRDefault="00BA6B9D" w:rsidP="00BA6B9D">
      <w:r>
        <w:t>PO Box 520</w:t>
      </w:r>
    </w:p>
    <w:p w14:paraId="050F2CA1" w14:textId="77777777" w:rsidR="00BA6B9D" w:rsidRDefault="00BA6B9D" w:rsidP="00BA6B9D">
      <w:r>
        <w:t>Grayson, KY 41143</w:t>
      </w:r>
    </w:p>
    <w:p w14:paraId="322FC361" w14:textId="77777777" w:rsidR="00BA6B9D" w:rsidRDefault="00BA6B9D" w:rsidP="00BA6B9D">
      <w:r>
        <w:t>Phone: (606) 474-3411</w:t>
      </w:r>
    </w:p>
    <w:p w14:paraId="6D671E20" w14:textId="77777777" w:rsidR="00BA6B9D" w:rsidRDefault="00BA6B9D" w:rsidP="00BA6B9D">
      <w:r>
        <w:t>Email: icbminc@icbminc.org</w:t>
      </w:r>
    </w:p>
    <w:p w14:paraId="27FBB32E" w14:textId="77777777" w:rsidR="00BA6B9D" w:rsidRDefault="00BA6B9D" w:rsidP="00BA6B9D">
      <w:r>
        <w:t>www.icbminc.org</w:t>
      </w:r>
    </w:p>
    <w:p w14:paraId="7E15A16E" w14:textId="77777777" w:rsidR="00BA6B9D" w:rsidRDefault="00BA6B9D" w:rsidP="00BA6B9D">
      <w:r>
        <w:t>Michael Ray Smith, Director</w:t>
      </w:r>
    </w:p>
    <w:p w14:paraId="1EDF023B" w14:textId="77777777" w:rsidR="00BA6B9D" w:rsidRDefault="00BA6B9D" w:rsidP="00BA6B9D">
      <w:r>
        <w:t xml:space="preserve">International Christian Braille Mission, Inc. (ICBM) produces and distributes New Testament Christian literature (books and magazines) in formats readable by blind and visually impaired individuals. </w:t>
      </w:r>
    </w:p>
    <w:p w14:paraId="6C656247" w14:textId="77777777" w:rsidR="00BA6B9D" w:rsidRDefault="00BA6B9D" w:rsidP="00BA6B9D"/>
    <w:p w14:paraId="08783DA0" w14:textId="77777777" w:rsidR="00BA6B9D" w:rsidRDefault="00BA6B9D" w:rsidP="00BA6B9D">
      <w:r>
        <w:t>Iris Lending Library for the Blind (I Read I See)</w:t>
      </w:r>
    </w:p>
    <w:p w14:paraId="07E0D21C" w14:textId="77777777" w:rsidR="00BA6B9D" w:rsidRDefault="00BA6B9D" w:rsidP="00BA6B9D">
      <w:r>
        <w:t>9501 Arlington Expressway Suite 225</w:t>
      </w:r>
    </w:p>
    <w:p w14:paraId="56E92B60" w14:textId="77777777" w:rsidR="00BA6B9D" w:rsidRDefault="00BA6B9D" w:rsidP="00BA6B9D">
      <w:r>
        <w:t xml:space="preserve">Jacksonville, </w:t>
      </w:r>
      <w:proofErr w:type="gramStart"/>
      <w:r>
        <w:t>Florida  32225</w:t>
      </w:r>
      <w:proofErr w:type="gramEnd"/>
    </w:p>
    <w:p w14:paraId="4A31EC59" w14:textId="77777777" w:rsidR="00BA6B9D" w:rsidRDefault="00BA6B9D" w:rsidP="00BA6B9D">
      <w:r>
        <w:t>Phone: (888) 215-2455</w:t>
      </w:r>
    </w:p>
    <w:p w14:paraId="7844F070" w14:textId="77777777" w:rsidR="00BA6B9D" w:rsidRDefault="00BA6B9D" w:rsidP="00BA6B9D">
      <w:r>
        <w:t>INFO@IRISLLB.ORG</w:t>
      </w:r>
    </w:p>
    <w:p w14:paraId="07C8FE4A" w14:textId="77777777" w:rsidR="00BA6B9D" w:rsidRDefault="00BA6B9D" w:rsidP="00BA6B9D">
      <w:r>
        <w:t xml:space="preserve">https://www.irisllb.org </w:t>
      </w:r>
    </w:p>
    <w:p w14:paraId="44D00B43" w14:textId="77777777" w:rsidR="00BA6B9D" w:rsidRDefault="00BA6B9D" w:rsidP="00BA6B9D">
      <w:r>
        <w:t xml:space="preserve">An </w:t>
      </w:r>
      <w:proofErr w:type="gramStart"/>
      <w:r>
        <w:t>independently-owned</w:t>
      </w:r>
      <w:proofErr w:type="gramEnd"/>
      <w:r>
        <w:t xml:space="preserve"> library offering an extensive and varied collection of Christian books in Braille, large-print, and audio formats. </w:t>
      </w:r>
    </w:p>
    <w:p w14:paraId="7C4CF3E2" w14:textId="77777777" w:rsidR="00BA6B9D" w:rsidRDefault="00BA6B9D" w:rsidP="00BA6B9D">
      <w:r>
        <w:t xml:space="preserve">IRIS LENDING LIBRARY FOR THE BLIND, INC. has been established in response to the ceasing of operations of two, nonprofit organizations that operated and served the Visually Impaired and Blind for the past 75 and 80 years respectively:  The Gospel Association for The Blind’s Library and The Lutheran Library for The Blind at Holy Cross Lutheran Church, Jacksonville, Florida. Dedicated volunteers have established the joint operations into a new, independent, not for profit organization—IRIS LENDING LIBRARY FOR THE BLIND, INC.  </w:t>
      </w:r>
    </w:p>
    <w:p w14:paraId="2F35308B" w14:textId="77777777" w:rsidR="00BA6B9D" w:rsidRDefault="00BA6B9D" w:rsidP="00BA6B9D">
      <w:r>
        <w:lastRenderedPageBreak/>
        <w:t xml:space="preserve">The name, “IRIS” was derived from the words “I Read I See”.  The motto, “I Read I See,” came to mind as a volunteer was praying one night.  Then, the iris of the eye immediately came to mind followed by a flashback of the rich, rainbow of color, large and beautiful, Iris bed that graced her family’s long, farmyard fence adjacent to a green pasture lined with shadows from the woods in the background--a beautiful sight to behold with the sun’s serene rays highlighting God’s picturesque creation.  It appeared a befitting name for the new beginning of the conjoined Christian libraries as both were quite different in various aspects and yet shared a rich, common identity, as well. Then, the words from the song, “Amazing Grace,” “…was blind but now I see” inspired the thought “I Read I See…Jesus”—that’s the beauty our patrons see when they read books from IRIS LENDING LIBRARY FOR THE BLIND, INC.  </w:t>
      </w:r>
    </w:p>
    <w:p w14:paraId="26941FB0" w14:textId="77777777" w:rsidR="00BA6B9D" w:rsidRDefault="00BA6B9D" w:rsidP="00BA6B9D"/>
    <w:p w14:paraId="1B905897" w14:textId="77777777" w:rsidR="00BA6B9D" w:rsidRDefault="00BA6B9D" w:rsidP="00BA6B9D">
      <w:r>
        <w:t>Lutheran Braille Evangelism</w:t>
      </w:r>
    </w:p>
    <w:p w14:paraId="0BA34E6F" w14:textId="77777777" w:rsidR="00BA6B9D" w:rsidRDefault="00BA6B9D" w:rsidP="00BA6B9D">
      <w:r>
        <w:t>5826 Blackshire Path</w:t>
      </w:r>
    </w:p>
    <w:p w14:paraId="1304A6EF" w14:textId="77777777" w:rsidR="00BA6B9D" w:rsidRDefault="00BA6B9D" w:rsidP="00BA6B9D">
      <w:r>
        <w:t>Inver Grove Heights, MN 55076</w:t>
      </w:r>
    </w:p>
    <w:p w14:paraId="3484D18D" w14:textId="77777777" w:rsidR="00BA6B9D" w:rsidRDefault="00BA6B9D" w:rsidP="00BA6B9D">
      <w:r>
        <w:t>Phone: 651-447-2195</w:t>
      </w:r>
    </w:p>
    <w:p w14:paraId="6667E6F0" w14:textId="77777777" w:rsidR="00BA6B9D" w:rsidRDefault="00BA6B9D" w:rsidP="00BA6B9D">
      <w:r>
        <w:t>Email: mail@lbea.org</w:t>
      </w:r>
    </w:p>
    <w:p w14:paraId="3B13616D" w14:textId="77777777" w:rsidR="00BA6B9D" w:rsidRDefault="00BA6B9D" w:rsidP="00BA6B9D">
      <w:r>
        <w:t>www.lbea.org</w:t>
      </w:r>
    </w:p>
    <w:p w14:paraId="718D5D13" w14:textId="77777777" w:rsidR="00BA6B9D" w:rsidRDefault="00BA6B9D" w:rsidP="00BA6B9D">
      <w:r>
        <w:t xml:space="preserve">The Lutheran Braille Evangelism Association (LBEA) is a non-profit ministry, founded in 1952 by the blind Lutheran pastor John Gustav Erickson. Its mission is to provide Scripture and other Christian materials to blind and sight impaired persons all over the world. The ministry is evangelical in its thrust and was begun and continues to be centered around its motto of "Empowering Lives with Sight for the Savior." Today, under the leadership of the Pilots, LBEA searches for every way it can to fulfill its mission to communicate the message of Christ in braille, large print, audio CD, </w:t>
      </w:r>
      <w:proofErr w:type="gramStart"/>
      <w:r>
        <w:t>and also</w:t>
      </w:r>
      <w:proofErr w:type="gramEnd"/>
      <w:r>
        <w:t xml:space="preserve"> in digital format through the popular hand-held talking </w:t>
      </w:r>
      <w:proofErr w:type="spellStart"/>
      <w:r>
        <w:t>BibleCourier</w:t>
      </w:r>
      <w:proofErr w:type="spellEnd"/>
      <w:r>
        <w:t>.</w:t>
      </w:r>
    </w:p>
    <w:p w14:paraId="573890DF" w14:textId="77777777" w:rsidR="00BA6B9D" w:rsidRDefault="00BA6B9D" w:rsidP="00BA6B9D">
      <w:r>
        <w:t>www.biblecourier.org</w:t>
      </w:r>
    </w:p>
    <w:p w14:paraId="301A954D" w14:textId="77777777" w:rsidR="00BA6B9D" w:rsidRDefault="00BA6B9D" w:rsidP="00BA6B9D"/>
    <w:p w14:paraId="06DE8018" w14:textId="77777777" w:rsidR="00BA6B9D" w:rsidRDefault="00BA6B9D" w:rsidP="00BA6B9D">
      <w:r>
        <w:t>Lutheran Braille Workers</w:t>
      </w:r>
    </w:p>
    <w:p w14:paraId="20E4D962" w14:textId="77777777" w:rsidR="00BA6B9D" w:rsidRDefault="00BA6B9D" w:rsidP="00BA6B9D">
      <w:r>
        <w:t>13471 California St.</w:t>
      </w:r>
    </w:p>
    <w:p w14:paraId="06745514" w14:textId="77777777" w:rsidR="00BA6B9D" w:rsidRDefault="00BA6B9D" w:rsidP="00BA6B9D">
      <w:r>
        <w:t>P.O. Box 5000</w:t>
      </w:r>
    </w:p>
    <w:p w14:paraId="37F096E4" w14:textId="77777777" w:rsidR="00BA6B9D" w:rsidRPr="00BA6B9D" w:rsidRDefault="00BA6B9D" w:rsidP="00BA6B9D">
      <w:pPr>
        <w:rPr>
          <w:lang w:val="fr-BE"/>
        </w:rPr>
      </w:pPr>
      <w:proofErr w:type="spellStart"/>
      <w:r w:rsidRPr="00BA6B9D">
        <w:rPr>
          <w:lang w:val="fr-BE"/>
        </w:rPr>
        <w:t>Yucaipa</w:t>
      </w:r>
      <w:proofErr w:type="spellEnd"/>
      <w:r w:rsidRPr="00BA6B9D">
        <w:rPr>
          <w:lang w:val="fr-BE"/>
        </w:rPr>
        <w:t>, CA 92399</w:t>
      </w:r>
    </w:p>
    <w:p w14:paraId="23D96C44" w14:textId="77777777" w:rsidR="00BA6B9D" w:rsidRPr="00BA6B9D" w:rsidRDefault="00BA6B9D" w:rsidP="00BA6B9D">
      <w:pPr>
        <w:rPr>
          <w:lang w:val="fr-BE"/>
        </w:rPr>
      </w:pPr>
      <w:proofErr w:type="gramStart"/>
      <w:r w:rsidRPr="00BA6B9D">
        <w:rPr>
          <w:lang w:val="fr-BE"/>
        </w:rPr>
        <w:t>Phone:</w:t>
      </w:r>
      <w:proofErr w:type="gramEnd"/>
      <w:r w:rsidRPr="00BA6B9D">
        <w:rPr>
          <w:lang w:val="fr-BE"/>
        </w:rPr>
        <w:t xml:space="preserve"> (800) 925-6092</w:t>
      </w:r>
    </w:p>
    <w:p w14:paraId="671B3276" w14:textId="77777777" w:rsidR="00BA6B9D" w:rsidRPr="00BA6B9D" w:rsidRDefault="00BA6B9D" w:rsidP="00BA6B9D">
      <w:pPr>
        <w:rPr>
          <w:lang w:val="fr-BE"/>
        </w:rPr>
      </w:pPr>
      <w:proofErr w:type="gramStart"/>
      <w:r w:rsidRPr="00BA6B9D">
        <w:rPr>
          <w:lang w:val="fr-BE"/>
        </w:rPr>
        <w:t>Email:</w:t>
      </w:r>
      <w:proofErr w:type="gramEnd"/>
      <w:r w:rsidRPr="00BA6B9D">
        <w:rPr>
          <w:lang w:val="fr-BE"/>
        </w:rPr>
        <w:t xml:space="preserve"> lbw@lbwloveworks.org</w:t>
      </w:r>
    </w:p>
    <w:p w14:paraId="196BB6D4" w14:textId="77777777" w:rsidR="00BA6B9D" w:rsidRDefault="00BA6B9D" w:rsidP="00BA6B9D">
      <w:r>
        <w:t>https://www.lbwloveworks.org</w:t>
      </w:r>
    </w:p>
    <w:p w14:paraId="5451B450" w14:textId="77777777" w:rsidR="00BA6B9D" w:rsidRDefault="00BA6B9D" w:rsidP="00BA6B9D">
      <w:r>
        <w:lastRenderedPageBreak/>
        <w:t xml:space="preserve">Lutheran Braille Workers is the world’s largest non-profit producer of Braille, Specialized Large Print, and Audio Christian materials. LBW has shipped over 14 million volumes and millions of other pamphlets, calendars, and other materials, in almost 40 languages, to 164 countries. </w:t>
      </w:r>
    </w:p>
    <w:p w14:paraId="5D7F3DF9" w14:textId="77777777" w:rsidR="00BA6B9D" w:rsidRDefault="00BA6B9D" w:rsidP="00BA6B9D">
      <w:r>
        <w:t>LBW produces approximately 150,000 volumes a year. Braille, Specialized Large Print, and Audio publications are available free of charge through the dedication of thousands of volunteers in over 115 Ministry Production Centers throughout the United States.</w:t>
      </w:r>
    </w:p>
    <w:p w14:paraId="75795C49" w14:textId="77777777" w:rsidR="00BA6B9D" w:rsidRDefault="00BA6B9D" w:rsidP="00BA6B9D"/>
    <w:p w14:paraId="4BD64CC3" w14:textId="77777777" w:rsidR="00BA6B9D" w:rsidRPr="00BA6B9D" w:rsidRDefault="00BA6B9D" w:rsidP="00BA6B9D">
      <w:pPr>
        <w:rPr>
          <w:lang w:val="es-US"/>
        </w:rPr>
      </w:pPr>
      <w:proofErr w:type="spellStart"/>
      <w:r w:rsidRPr="00BA6B9D">
        <w:rPr>
          <w:lang w:val="es-US"/>
        </w:rPr>
        <w:t>Optasia</w:t>
      </w:r>
      <w:proofErr w:type="spellEnd"/>
      <w:r w:rsidRPr="00BA6B9D">
        <w:rPr>
          <w:lang w:val="es-US"/>
        </w:rPr>
        <w:t xml:space="preserve"> </w:t>
      </w:r>
      <w:proofErr w:type="spellStart"/>
      <w:r w:rsidRPr="00BA6B9D">
        <w:rPr>
          <w:lang w:val="es-US"/>
        </w:rPr>
        <w:t>Ministry</w:t>
      </w:r>
      <w:proofErr w:type="spellEnd"/>
    </w:p>
    <w:p w14:paraId="774BB292" w14:textId="77777777" w:rsidR="00BA6B9D" w:rsidRPr="00BA6B9D" w:rsidRDefault="00BA6B9D" w:rsidP="00BA6B9D">
      <w:pPr>
        <w:rPr>
          <w:lang w:val="es-US"/>
        </w:rPr>
      </w:pPr>
      <w:proofErr w:type="spellStart"/>
      <w:r w:rsidRPr="00BA6B9D">
        <w:rPr>
          <w:lang w:val="es-US"/>
        </w:rPr>
        <w:t>Optasia</w:t>
      </w:r>
      <w:proofErr w:type="spellEnd"/>
      <w:r w:rsidRPr="00BA6B9D">
        <w:rPr>
          <w:lang w:val="es-US"/>
        </w:rPr>
        <w:t xml:space="preserve"> </w:t>
      </w:r>
      <w:proofErr w:type="spellStart"/>
      <w:r w:rsidRPr="00BA6B9D">
        <w:rPr>
          <w:lang w:val="es-US"/>
        </w:rPr>
        <w:t>Ministry</w:t>
      </w:r>
      <w:proofErr w:type="spellEnd"/>
      <w:r w:rsidRPr="00BA6B9D">
        <w:rPr>
          <w:lang w:val="es-US"/>
        </w:rPr>
        <w:t xml:space="preserve"> c/o Tom Vos</w:t>
      </w:r>
    </w:p>
    <w:p w14:paraId="2E0E9429" w14:textId="77777777" w:rsidR="00BA6B9D" w:rsidRPr="00BA6B9D" w:rsidRDefault="00BA6B9D" w:rsidP="00BA6B9D">
      <w:pPr>
        <w:rPr>
          <w:lang w:val="fr-BE"/>
        </w:rPr>
      </w:pPr>
      <w:r w:rsidRPr="00BA6B9D">
        <w:rPr>
          <w:lang w:val="fr-BE"/>
        </w:rPr>
        <w:t>4214 SW 23rd Place</w:t>
      </w:r>
    </w:p>
    <w:p w14:paraId="0056ABF6" w14:textId="77777777" w:rsidR="00BA6B9D" w:rsidRPr="00BA6B9D" w:rsidRDefault="00BA6B9D" w:rsidP="00BA6B9D">
      <w:pPr>
        <w:rPr>
          <w:lang w:val="fr-BE"/>
        </w:rPr>
      </w:pPr>
      <w:r w:rsidRPr="00BA6B9D">
        <w:rPr>
          <w:lang w:val="fr-BE"/>
        </w:rPr>
        <w:t>Des Moines, IA 50321</w:t>
      </w:r>
    </w:p>
    <w:p w14:paraId="180F9F49" w14:textId="77777777" w:rsidR="00BA6B9D" w:rsidRDefault="00BA6B9D" w:rsidP="00BA6B9D">
      <w:r>
        <w:t>United States of America</w:t>
      </w:r>
    </w:p>
    <w:p w14:paraId="2A5E7FBA" w14:textId="77777777" w:rsidR="00BA6B9D" w:rsidRDefault="00BA6B9D" w:rsidP="00BA6B9D">
      <w:r>
        <w:t>641 750 2070, (U.S. Central Time Zone, 8:00 am-8:00 pm, Monday-Saturday) Tom's cell phone</w:t>
      </w:r>
    </w:p>
    <w:p w14:paraId="0656BA01" w14:textId="77777777" w:rsidR="00BA6B9D" w:rsidRDefault="00BA6B9D" w:rsidP="00BA6B9D">
      <w:r>
        <w:t>Email: OptasiaMinistry@gmail.com</w:t>
      </w:r>
    </w:p>
    <w:p w14:paraId="482A5D3A" w14:textId="77777777" w:rsidR="00BA6B9D" w:rsidRDefault="00BA6B9D" w:rsidP="00BA6B9D">
      <w:r>
        <w:t>www.optasiaministry.org</w:t>
      </w:r>
    </w:p>
    <w:p w14:paraId="1C476200" w14:textId="4EDD692B" w:rsidR="00BA6B9D" w:rsidRDefault="00BA6B9D" w:rsidP="00BA6B9D">
      <w:r>
        <w:t xml:space="preserve"> Offers biblical study tools and other Christian ministry resources in a digital form that can be read by blind persons using screen reading computer software, giving persons with visual disabilities access to materials that are not usable for them in print form. A list of available material is included on their web site or is available by contacting them.  Materials include Biblical Commentaries, pastoral Care</w:t>
      </w:r>
      <w:r>
        <w:t xml:space="preserve"> </w:t>
      </w:r>
      <w:r>
        <w:t xml:space="preserve">Resources, Church Leadership books, and books on Prayer and Spirituality, as well as a selection of devotional reading by a variety of authors.  </w:t>
      </w:r>
    </w:p>
    <w:p w14:paraId="79874B00" w14:textId="77777777" w:rsidR="00BA6B9D" w:rsidRDefault="00BA6B9D" w:rsidP="00BA6B9D"/>
    <w:p w14:paraId="56553742" w14:textId="77777777" w:rsidR="00BA6B9D" w:rsidRDefault="00BA6B9D" w:rsidP="00BA6B9D">
      <w:r>
        <w:t>Spoken Word Ministries</w:t>
      </w:r>
    </w:p>
    <w:p w14:paraId="1113982A" w14:textId="77777777" w:rsidR="00BA6B9D" w:rsidRDefault="00BA6B9D" w:rsidP="00BA6B9D">
      <w:r>
        <w:t>www.spokenwordministries.org</w:t>
      </w:r>
    </w:p>
    <w:p w14:paraId="37C14C04" w14:textId="77777777" w:rsidR="00BA6B9D" w:rsidRDefault="00BA6B9D" w:rsidP="00BA6B9D">
      <w:r>
        <w:t xml:space="preserve">(Same contact information as </w:t>
      </w:r>
      <w:proofErr w:type="spellStart"/>
      <w:r>
        <w:t>BrailleAudio</w:t>
      </w:r>
      <w:proofErr w:type="spellEnd"/>
      <w:r>
        <w:t>, see above)</w:t>
      </w:r>
    </w:p>
    <w:p w14:paraId="0D8DF73E" w14:textId="77777777" w:rsidR="00BA6B9D" w:rsidRDefault="00BA6B9D" w:rsidP="00BA6B9D">
      <w:r>
        <w:t>Missionary Outreach to the Blind</w:t>
      </w:r>
    </w:p>
    <w:p w14:paraId="1A52CB6F" w14:textId="77777777" w:rsidR="00BA6B9D" w:rsidRDefault="00BA6B9D" w:rsidP="00BA6B9D">
      <w:r>
        <w:t>REACHING THOSE WHO ARE BLIND OR VISUALLY IMPAIRED WITH:</w:t>
      </w:r>
    </w:p>
    <w:p w14:paraId="755326DB" w14:textId="77777777" w:rsidR="00BA6B9D" w:rsidRDefault="00BA6B9D" w:rsidP="00BA6B9D">
      <w:r>
        <w:t xml:space="preserve">Free braille and audio materials that help those who do not know God to gain a relationship with </w:t>
      </w:r>
      <w:proofErr w:type="gramStart"/>
      <w:r>
        <w:t>Him</w:t>
      </w:r>
      <w:proofErr w:type="gramEnd"/>
    </w:p>
    <w:p w14:paraId="12068EFB" w14:textId="77777777" w:rsidR="00BA6B9D" w:rsidRDefault="00BA6B9D" w:rsidP="00BA6B9D">
      <w:r>
        <w:t>Free accessible braille and audio literature and teaching materials that help blind Christians to grow in their Christian faith.</w:t>
      </w:r>
    </w:p>
    <w:p w14:paraId="20A7EA8F" w14:textId="77777777" w:rsidR="00BA6B9D" w:rsidRDefault="00BA6B9D" w:rsidP="00BA6B9D">
      <w:r>
        <w:t>Christian resources to serve the special needs of the blind and visually impaired throughout the world.</w:t>
      </w:r>
    </w:p>
    <w:p w14:paraId="64DE2C57" w14:textId="77777777" w:rsidR="00BA6B9D" w:rsidRDefault="00BA6B9D" w:rsidP="00BA6B9D">
      <w:r>
        <w:lastRenderedPageBreak/>
        <w:t>Personal ministry, prayer support as well as information and referral services to the blind themselves and to the friends and family of those who are blind.</w:t>
      </w:r>
    </w:p>
    <w:p w14:paraId="3A57EEE1" w14:textId="77777777" w:rsidR="00BA6B9D" w:rsidRDefault="00BA6B9D" w:rsidP="00BA6B9D">
      <w:r>
        <w:t xml:space="preserve">Our resource web sites that house this literature and make this outreach available </w:t>
      </w:r>
      <w:proofErr w:type="gramStart"/>
      <w:r>
        <w:t>are</w:t>
      </w:r>
      <w:proofErr w:type="gramEnd"/>
    </w:p>
    <w:p w14:paraId="5A740F72" w14:textId="77777777" w:rsidR="00BA6B9D" w:rsidRDefault="00BA6B9D" w:rsidP="00BA6B9D">
      <w:proofErr w:type="spellStart"/>
      <w:r>
        <w:t>BrailleAudio</w:t>
      </w:r>
      <w:proofErr w:type="spellEnd"/>
    </w:p>
    <w:p w14:paraId="31815CDC" w14:textId="77777777" w:rsidR="00BA6B9D" w:rsidRDefault="00BA6B9D" w:rsidP="00BA6B9D">
      <w:proofErr w:type="spellStart"/>
      <w:r>
        <w:t>BrailleAudio</w:t>
      </w:r>
      <w:proofErr w:type="spellEnd"/>
    </w:p>
    <w:p w14:paraId="4AD43299" w14:textId="77777777" w:rsidR="00BA6B9D" w:rsidRDefault="00BA6B9D" w:rsidP="00BA6B9D">
      <w:r>
        <w:t>The Interactive Christian Community ICC (We welcome sighted participants as well.)</w:t>
      </w:r>
    </w:p>
    <w:p w14:paraId="49A5E6C8" w14:textId="77777777" w:rsidR="00BA6B9D" w:rsidRDefault="00BA6B9D" w:rsidP="00BA6B9D">
      <w:r>
        <w:t>The Interactive Christian Community</w:t>
      </w:r>
    </w:p>
    <w:p w14:paraId="7C936044" w14:textId="77777777" w:rsidR="00BA6B9D" w:rsidRDefault="00BA6B9D" w:rsidP="00BA6B9D"/>
    <w:p w14:paraId="3CE11A32" w14:textId="77777777" w:rsidR="00BA6B9D" w:rsidRDefault="00BA6B9D" w:rsidP="00BA6B9D">
      <w:r>
        <w:t>Torch Trust</w:t>
      </w:r>
    </w:p>
    <w:p w14:paraId="22B6D5FE" w14:textId="77777777" w:rsidR="00BA6B9D" w:rsidRDefault="00BA6B9D" w:rsidP="00BA6B9D">
      <w:r>
        <w:t>Torch House, Torch Way, Market Harborough, Leicestershire, LE16 9HL</w:t>
      </w:r>
    </w:p>
    <w:p w14:paraId="5B3C4557" w14:textId="77777777" w:rsidR="00BA6B9D" w:rsidRDefault="00BA6B9D" w:rsidP="00BA6B9D">
      <w:r>
        <w:t xml:space="preserve">United Kingdom </w:t>
      </w:r>
    </w:p>
    <w:p w14:paraId="323D132B" w14:textId="77777777" w:rsidR="00BA6B9D" w:rsidRDefault="00BA6B9D" w:rsidP="00BA6B9D">
      <w:r>
        <w:t>Phone: 01858 438260</w:t>
      </w:r>
    </w:p>
    <w:p w14:paraId="6C15160F" w14:textId="77777777" w:rsidR="00BA6B9D" w:rsidRDefault="00BA6B9D" w:rsidP="00BA6B9D">
      <w:r>
        <w:t>Email: info@torchtrust.org</w:t>
      </w:r>
    </w:p>
    <w:p w14:paraId="7FFC3B8D" w14:textId="77777777" w:rsidR="00BA6B9D" w:rsidRDefault="00BA6B9D" w:rsidP="00BA6B9D">
      <w:r>
        <w:t>www.torchtrust.org</w:t>
      </w:r>
    </w:p>
    <w:p w14:paraId="0A85850A" w14:textId="77777777" w:rsidR="00BA6B9D" w:rsidRDefault="00BA6B9D" w:rsidP="00BA6B9D">
      <w:r>
        <w:t>Torch Trust is an ecumenical Christian ministry that focuses on the spiritual support and encouragement of blind and partially sighted people. For over 60 years they have been providing accessible resources and a variety of ways to connect and support people living with sight loss. Resources include an extensive library of Christian books and magazines in Braille, large-print and audio formats, networking opportunities through fellowship groups, sight loss friendly churches, radio programs and podcasts, and international partnerships.</w:t>
      </w:r>
    </w:p>
    <w:p w14:paraId="3F4D8B01" w14:textId="77777777" w:rsidR="00BA6B9D" w:rsidRDefault="00BA6B9D" w:rsidP="00BA6B9D"/>
    <w:p w14:paraId="1CDA6BF3" w14:textId="77777777" w:rsidR="00BA6B9D" w:rsidRDefault="00BA6B9D" w:rsidP="00BA6B9D">
      <w:r>
        <w:t>Xavier Society for the Blind</w:t>
      </w:r>
    </w:p>
    <w:p w14:paraId="026C00CE" w14:textId="77777777" w:rsidR="00BA6B9D" w:rsidRDefault="00BA6B9D" w:rsidP="00BA6B9D">
      <w:r>
        <w:t>248 West 35th Street Suite 1502</w:t>
      </w:r>
    </w:p>
    <w:p w14:paraId="046782CE" w14:textId="77777777" w:rsidR="00BA6B9D" w:rsidRDefault="00BA6B9D" w:rsidP="00BA6B9D">
      <w:r>
        <w:t>New York, NY 10001-2505</w:t>
      </w:r>
    </w:p>
    <w:p w14:paraId="1211D383" w14:textId="77777777" w:rsidR="00BA6B9D" w:rsidRDefault="00BA6B9D" w:rsidP="00BA6B9D">
      <w:r>
        <w:t>Phone: (212) 473-7800</w:t>
      </w:r>
    </w:p>
    <w:p w14:paraId="50EBF550" w14:textId="77777777" w:rsidR="00BA6B9D" w:rsidRDefault="00BA6B9D" w:rsidP="00BA6B9D">
      <w:r>
        <w:t>Email: info@xaviersocietyfortheblind.org</w:t>
      </w:r>
    </w:p>
    <w:p w14:paraId="072ED984" w14:textId="77777777" w:rsidR="00BA6B9D" w:rsidRDefault="00BA6B9D" w:rsidP="00BA6B9D">
      <w:r>
        <w:t>www.xaviersocietyfortheblind.org</w:t>
      </w:r>
    </w:p>
    <w:p w14:paraId="2B5B57D9" w14:textId="77777777" w:rsidR="00BA6B9D" w:rsidRDefault="00BA6B9D" w:rsidP="00BA6B9D">
      <w:r>
        <w:t>Delivering Faith and Inspiration in Braille and Audio</w:t>
      </w:r>
    </w:p>
    <w:p w14:paraId="6A45F0D4" w14:textId="77777777" w:rsidR="00BA6B9D" w:rsidRDefault="00BA6B9D" w:rsidP="00BA6B9D">
      <w:r>
        <w:t>SERVING GOD AND THE BLIND FOR OVER 120 YEARS</w:t>
      </w:r>
    </w:p>
    <w:p w14:paraId="5955B569" w14:textId="1834DC6B" w:rsidR="000A3A81" w:rsidRDefault="00BA6B9D" w:rsidP="00BA6B9D">
      <w:r>
        <w:t xml:space="preserve">Xavier Society provides religious, spiritual, and inspirational reading materials, mostly from a Catholic </w:t>
      </w:r>
      <w:proofErr w:type="gramStart"/>
      <w:r>
        <w:t>perspective,  in</w:t>
      </w:r>
      <w:proofErr w:type="gramEnd"/>
      <w:r>
        <w:t xml:space="preserve"> braille and audio to blind and visually impaired individuals worldwide.</w:t>
      </w:r>
    </w:p>
    <w:sectPr w:rsidR="000A3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9D"/>
    <w:rsid w:val="000A3A81"/>
    <w:rsid w:val="003A75F1"/>
    <w:rsid w:val="006949A0"/>
    <w:rsid w:val="00BA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F6C"/>
  <w15:chartTrackingRefBased/>
  <w15:docId w15:val="{8DB4DCF2-C148-475C-957B-AFF62A6A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B9D"/>
    <w:rPr>
      <w:rFonts w:eastAsiaTheme="majorEastAsia" w:cstheme="majorBidi"/>
      <w:color w:val="272727" w:themeColor="text1" w:themeTint="D8"/>
    </w:rPr>
  </w:style>
  <w:style w:type="paragraph" w:styleId="Title">
    <w:name w:val="Title"/>
    <w:basedOn w:val="Normal"/>
    <w:next w:val="Normal"/>
    <w:link w:val="TitleChar"/>
    <w:uiPriority w:val="10"/>
    <w:qFormat/>
    <w:rsid w:val="00BA6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B9D"/>
    <w:pPr>
      <w:spacing w:before="160"/>
      <w:jc w:val="center"/>
    </w:pPr>
    <w:rPr>
      <w:i/>
      <w:iCs/>
      <w:color w:val="404040" w:themeColor="text1" w:themeTint="BF"/>
    </w:rPr>
  </w:style>
  <w:style w:type="character" w:customStyle="1" w:styleId="QuoteChar">
    <w:name w:val="Quote Char"/>
    <w:basedOn w:val="DefaultParagraphFont"/>
    <w:link w:val="Quote"/>
    <w:uiPriority w:val="29"/>
    <w:rsid w:val="00BA6B9D"/>
    <w:rPr>
      <w:i/>
      <w:iCs/>
      <w:color w:val="404040" w:themeColor="text1" w:themeTint="BF"/>
    </w:rPr>
  </w:style>
  <w:style w:type="paragraph" w:styleId="ListParagraph">
    <w:name w:val="List Paragraph"/>
    <w:basedOn w:val="Normal"/>
    <w:uiPriority w:val="34"/>
    <w:qFormat/>
    <w:rsid w:val="00BA6B9D"/>
    <w:pPr>
      <w:ind w:left="720"/>
      <w:contextualSpacing/>
    </w:pPr>
  </w:style>
  <w:style w:type="character" w:styleId="IntenseEmphasis">
    <w:name w:val="Intense Emphasis"/>
    <w:basedOn w:val="DefaultParagraphFont"/>
    <w:uiPriority w:val="21"/>
    <w:qFormat/>
    <w:rsid w:val="00BA6B9D"/>
    <w:rPr>
      <w:i/>
      <w:iCs/>
      <w:color w:val="0F4761" w:themeColor="accent1" w:themeShade="BF"/>
    </w:rPr>
  </w:style>
  <w:style w:type="paragraph" w:styleId="IntenseQuote">
    <w:name w:val="Intense Quote"/>
    <w:basedOn w:val="Normal"/>
    <w:next w:val="Normal"/>
    <w:link w:val="IntenseQuoteChar"/>
    <w:uiPriority w:val="30"/>
    <w:qFormat/>
    <w:rsid w:val="00BA6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B9D"/>
    <w:rPr>
      <w:i/>
      <w:iCs/>
      <w:color w:val="0F4761" w:themeColor="accent1" w:themeShade="BF"/>
    </w:rPr>
  </w:style>
  <w:style w:type="character" w:styleId="IntenseReference">
    <w:name w:val="Intense Reference"/>
    <w:basedOn w:val="DefaultParagraphFont"/>
    <w:uiPriority w:val="32"/>
    <w:qFormat/>
    <w:rsid w:val="00BA6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Hasley</dc:creator>
  <cp:keywords/>
  <dc:description/>
  <cp:lastModifiedBy>Rhanda Hasley</cp:lastModifiedBy>
  <cp:revision>1</cp:revision>
  <dcterms:created xsi:type="dcterms:W3CDTF">2024-05-18T19:07:00Z</dcterms:created>
  <dcterms:modified xsi:type="dcterms:W3CDTF">2024-05-18T19:13:00Z</dcterms:modified>
</cp:coreProperties>
</file>