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20" w:rsidRDefault="00281F20">
      <w:bookmarkStart w:id="0" w:name="_GoBack"/>
      <w:bookmarkEnd w:id="0"/>
    </w:p>
    <w:p w:rsidR="002F5C44" w:rsidRPr="00281F20" w:rsidRDefault="00281F20">
      <w:pPr>
        <w:rPr>
          <w:b/>
        </w:rPr>
      </w:pPr>
      <w:r>
        <w:rPr>
          <w:b/>
        </w:rPr>
        <w:t>Boxed l</w:t>
      </w:r>
      <w:r w:rsidRPr="00281F20">
        <w:rPr>
          <w:b/>
        </w:rPr>
        <w:t>unch wrap selections are served with a fresh deli salad or tortilla chips, Chef’s choice dessert and beverage.</w:t>
      </w:r>
    </w:p>
    <w:p w:rsidR="00281F20" w:rsidRDefault="00281F20"/>
    <w:p w:rsidR="00281F20" w:rsidRDefault="00281F20">
      <w:r w:rsidRPr="00281F20">
        <w:rPr>
          <w:b/>
        </w:rPr>
        <w:t>The wrap choices are</w:t>
      </w:r>
      <w:r>
        <w:t>:</w:t>
      </w:r>
    </w:p>
    <w:p w:rsidR="00281F20" w:rsidRDefault="00281F20"/>
    <w:p w:rsidR="00281F20" w:rsidRDefault="00281F20">
      <w:r w:rsidRPr="00281F20">
        <w:rPr>
          <w:b/>
        </w:rPr>
        <w:t>Grilled Chicken Caesar Wrap</w:t>
      </w:r>
      <w:r>
        <w:t>- a soft flour tortilla filled with marinated grilled chicken, Parmesan cheese and romaine lettuce, served with creamy Caesar dressing.</w:t>
      </w:r>
    </w:p>
    <w:p w:rsidR="00281F20" w:rsidRDefault="00281F20"/>
    <w:p w:rsidR="00281F20" w:rsidRDefault="00281F20">
      <w:r w:rsidRPr="00281F20">
        <w:rPr>
          <w:b/>
        </w:rPr>
        <w:t>Tuscan Beef Wrap</w:t>
      </w:r>
      <w:r>
        <w:t>- a soft flour tortilla filled with sliced sirloin of beef, roasted pepper, onions and shredded lettuce, served with creamy horseradish sauce.</w:t>
      </w:r>
    </w:p>
    <w:p w:rsidR="00281F20" w:rsidRDefault="00281F20"/>
    <w:p w:rsidR="00281F20" w:rsidRDefault="00281F20">
      <w:r w:rsidRPr="00281F20">
        <w:rPr>
          <w:b/>
        </w:rPr>
        <w:t>Turkey Bacon Wrap</w:t>
      </w:r>
      <w:r>
        <w:t>- a soft flour tortilla filled with shaved turkey and bacon, Monterey Jack cheese, lettuce and tomato, served with honey mustard dressing.</w:t>
      </w:r>
    </w:p>
    <w:p w:rsidR="00281F20" w:rsidRDefault="00281F20"/>
    <w:p w:rsidR="00281F20" w:rsidRDefault="00281F20">
      <w:r w:rsidRPr="00281F20">
        <w:rPr>
          <w:b/>
        </w:rPr>
        <w:t>Baja Chicken Wrap</w:t>
      </w:r>
      <w:r>
        <w:t>- a soft flour tortilla filled with chicken breast, Monterey Jack cheese, romaine lettuce and diced tomato with Chipotle mayonnaise.</w:t>
      </w:r>
    </w:p>
    <w:p w:rsidR="00281F20" w:rsidRDefault="00281F20"/>
    <w:p w:rsidR="00281F20" w:rsidRDefault="00281F20">
      <w:r w:rsidRPr="00281F20">
        <w:rPr>
          <w:b/>
        </w:rPr>
        <w:t>Vegetarian Wrap</w:t>
      </w:r>
      <w:r>
        <w:t xml:space="preserve">- a soft flour tortilla filled with oven roasted balsamic vegetables, shredded lettuce and avocado, served with dill cream dressing. </w:t>
      </w:r>
    </w:p>
    <w:p w:rsidR="00281F20" w:rsidRDefault="00281F20"/>
    <w:p w:rsidR="00281F20" w:rsidRDefault="00281F20"/>
    <w:sectPr w:rsidR="0028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01"/>
    <w:rsid w:val="001D0B9B"/>
    <w:rsid w:val="0025392B"/>
    <w:rsid w:val="00281F20"/>
    <w:rsid w:val="002F5C44"/>
    <w:rsid w:val="00861546"/>
    <w:rsid w:val="00A02301"/>
    <w:rsid w:val="00CA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JW</dc:creator>
  <cp:lastModifiedBy>Eric</cp:lastModifiedBy>
  <cp:revision>2</cp:revision>
  <dcterms:created xsi:type="dcterms:W3CDTF">2012-08-29T11:38:00Z</dcterms:created>
  <dcterms:modified xsi:type="dcterms:W3CDTF">2012-08-29T11:38:00Z</dcterms:modified>
</cp:coreProperties>
</file>