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21" w:rsidRDefault="00E03E5D">
      <w:r>
        <w:t xml:space="preserve">Annette’s </w:t>
      </w:r>
      <w:proofErr w:type="gramStart"/>
      <w:r>
        <w:t>Vending</w:t>
      </w:r>
      <w:proofErr w:type="gramEnd"/>
    </w:p>
    <w:p w:rsidR="00F857E0" w:rsidRDefault="00F857E0">
      <w:r>
        <w:t>614-288-4323</w:t>
      </w:r>
    </w:p>
    <w:p w:rsidR="00F857E0" w:rsidRDefault="00F857E0">
      <w:r>
        <w:t>annettelutz@att.net</w:t>
      </w:r>
    </w:p>
    <w:p w:rsidR="00E03E5D" w:rsidRDefault="00E03E5D">
      <w:r>
        <w:tab/>
      </w:r>
      <w:r>
        <w:tab/>
      </w:r>
    </w:p>
    <w:p w:rsidR="00E03E5D" w:rsidRDefault="00E03E5D">
      <w:r>
        <w:t>Position</w:t>
      </w:r>
      <w:bookmarkStart w:id="0" w:name="_GoBack"/>
      <w:bookmarkEnd w:id="0"/>
      <w:r>
        <w:t xml:space="preserve"> Description</w:t>
      </w:r>
    </w:p>
    <w:p w:rsidR="00E03E5D" w:rsidRDefault="00E03E5D"/>
    <w:p w:rsidR="00231CD1" w:rsidRDefault="00E03E5D">
      <w:r>
        <w:t>Title:  Driver/Vending Attendant</w:t>
      </w:r>
    </w:p>
    <w:p w:rsidR="00231CD1" w:rsidRDefault="00231CD1"/>
    <w:p w:rsidR="00E03E5D" w:rsidRDefault="00231CD1">
      <w:r>
        <w:t>Duties:  To drive a fully loaded full size cargo van</w:t>
      </w:r>
      <w:r w:rsidR="00E03E5D">
        <w:t xml:space="preserve"> a distance o</w:t>
      </w:r>
      <w:r>
        <w:t>f</w:t>
      </w:r>
      <w:r w:rsidR="00E03E5D">
        <w:t xml:space="preserve"> approximately 90 miles one way to assigned facility, to assist Manager in loading and unloadi</w:t>
      </w:r>
      <w:r>
        <w:t>ng product from the storage area to the van, and from the van into the vending areas;  To assi</w:t>
      </w:r>
      <w:r w:rsidR="00F857E0">
        <w:t>s</w:t>
      </w:r>
      <w:r>
        <w:t>t with inventory</w:t>
      </w:r>
      <w:r w:rsidR="00E03E5D">
        <w:t xml:space="preserve"> control; To assist with the loading of vending mac</w:t>
      </w:r>
      <w:r>
        <w:t>h</w:t>
      </w:r>
      <w:r w:rsidR="00E03E5D">
        <w:t xml:space="preserve">ines </w:t>
      </w:r>
      <w:proofErr w:type="spellStart"/>
      <w:r w:rsidR="00E03E5D">
        <w:t>i.e.pop</w:t>
      </w:r>
      <w:proofErr w:type="spellEnd"/>
      <w:r w:rsidR="00E03E5D">
        <w:t>, snack, and coffee;  To perform various cleaning task</w:t>
      </w:r>
      <w:r w:rsidR="00F857E0">
        <w:t>s</w:t>
      </w:r>
      <w:r w:rsidR="00E03E5D">
        <w:t xml:space="preserve"> to include all part</w:t>
      </w:r>
      <w:r>
        <w:t xml:space="preserve">s </w:t>
      </w:r>
      <w:r w:rsidR="00F857E0">
        <w:t>o</w:t>
      </w:r>
      <w:r>
        <w:t>f the facility;  To assist Manager with shopping for product for sale;  To run various errand</w:t>
      </w:r>
      <w:r w:rsidR="00F857E0">
        <w:t>s</w:t>
      </w:r>
      <w:r>
        <w:t xml:space="preserve"> for Manager, including banking and shopping;  To assist Manager in observing customers and travelers to assess potential problems;  To perform various maintenance and minor repairs on vending equipment;  </w:t>
      </w:r>
      <w:r w:rsidR="00B23C02">
        <w:t>To perform other tasks as assigned by Manager</w:t>
      </w:r>
    </w:p>
    <w:p w:rsidR="00E03E5D" w:rsidRDefault="00E03E5D"/>
    <w:p w:rsidR="00E03E5D" w:rsidRDefault="00E03E5D">
      <w:r>
        <w:t xml:space="preserve">Hours:  Varies by season; </w:t>
      </w:r>
      <w:proofErr w:type="gramStart"/>
      <w:r>
        <w:t>Approximately</w:t>
      </w:r>
      <w:proofErr w:type="gramEnd"/>
      <w:r>
        <w:t xml:space="preserve"> 16-20 September-May; Approximately 25/week June-August</w:t>
      </w:r>
    </w:p>
    <w:p w:rsidR="00E03E5D" w:rsidRDefault="00E03E5D"/>
    <w:p w:rsidR="00E03E5D" w:rsidRDefault="00E03E5D">
      <w:r>
        <w:t xml:space="preserve">Time:  Must be </w:t>
      </w:r>
      <w:proofErr w:type="spellStart"/>
      <w:proofErr w:type="gramStart"/>
      <w:r>
        <w:t>Flexable</w:t>
      </w:r>
      <w:proofErr w:type="spellEnd"/>
      <w:r>
        <w:t>,</w:t>
      </w:r>
      <w:proofErr w:type="gramEnd"/>
      <w:r>
        <w:t xml:space="preserve"> usual</w:t>
      </w:r>
      <w:r w:rsidR="00F857E0">
        <w:t>l</w:t>
      </w:r>
      <w:r>
        <w:t>y begin around 6:30 am</w:t>
      </w:r>
    </w:p>
    <w:p w:rsidR="00E03E5D" w:rsidRDefault="00E03E5D"/>
    <w:p w:rsidR="00E03E5D" w:rsidRDefault="00E03E5D">
      <w:r>
        <w:t xml:space="preserve">Days:  </w:t>
      </w:r>
      <w:proofErr w:type="spellStart"/>
      <w:r>
        <w:t>Varie</w:t>
      </w:r>
      <w:proofErr w:type="spellEnd"/>
      <w:r>
        <w:t xml:space="preserve"> by season; Mon. &amp; Fri. Sept.-May; Mon., Thurs., &amp; Sat. June-Aug.</w:t>
      </w:r>
    </w:p>
    <w:p w:rsidR="00E03E5D" w:rsidRDefault="00E03E5D"/>
    <w:p w:rsidR="00B23C02" w:rsidRDefault="00B23C02"/>
    <w:p w:rsidR="00B23C02" w:rsidRDefault="00B23C02">
      <w:r>
        <w:t xml:space="preserve">Minimum Requirements:  Must have a valid Ohio </w:t>
      </w:r>
      <w:proofErr w:type="spellStart"/>
      <w:r>
        <w:t>Driv</w:t>
      </w:r>
      <w:r w:rsidR="00ED4BCD">
        <w:t>e</w:t>
      </w:r>
      <w:r>
        <w:t>rs</w:t>
      </w:r>
      <w:proofErr w:type="spellEnd"/>
      <w:r>
        <w:t xml:space="preserve"> Licen</w:t>
      </w:r>
      <w:r w:rsidR="00ED4BCD">
        <w:t>s</w:t>
      </w:r>
      <w:r>
        <w:t xml:space="preserve">e with a good driving record and the ability to </w:t>
      </w:r>
      <w:proofErr w:type="spellStart"/>
      <w:r>
        <w:t>operat</w:t>
      </w:r>
      <w:proofErr w:type="spellEnd"/>
      <w:r>
        <w:t xml:space="preserve"> a large van comfortably;  To be able to pass a criminal background check and drug screening;  To be able to lift 50 lbs. routinely and continuously, To </w:t>
      </w:r>
      <w:proofErr w:type="spellStart"/>
      <w:r>
        <w:t>b</w:t>
      </w:r>
      <w:proofErr w:type="spellEnd"/>
      <w:r>
        <w:t xml:space="preserve"> able to tolerate extreme tempera</w:t>
      </w:r>
      <w:r w:rsidR="00ED4BCD">
        <w:t>t</w:t>
      </w:r>
      <w:r>
        <w:t xml:space="preserve">ures for several hours;  To be able to stand for several hours;  To have the physical ability to perform repetitive motions such as filling a pop machine;  To speak and understand </w:t>
      </w:r>
      <w:r w:rsidR="00ED4BCD">
        <w:t>English fluently.</w:t>
      </w:r>
    </w:p>
    <w:p w:rsidR="00E03E5D" w:rsidRDefault="00E03E5D"/>
    <w:p w:rsidR="00E03E5D" w:rsidRDefault="00E03E5D"/>
    <w:sectPr w:rsidR="00E0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D"/>
    <w:rsid w:val="000E2521"/>
    <w:rsid w:val="00231CD1"/>
    <w:rsid w:val="00B23C02"/>
    <w:rsid w:val="00E03E5D"/>
    <w:rsid w:val="00ED4BCD"/>
    <w:rsid w:val="00F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Lutz</dc:creator>
  <cp:lastModifiedBy>Annette Lutz</cp:lastModifiedBy>
  <cp:revision>2</cp:revision>
  <dcterms:created xsi:type="dcterms:W3CDTF">2013-06-10T18:48:00Z</dcterms:created>
  <dcterms:modified xsi:type="dcterms:W3CDTF">2013-06-18T18:25:00Z</dcterms:modified>
</cp:coreProperties>
</file>