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6A7" w:rsidRDefault="00A00820" w:rsidP="00437345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213811" cy="1814183"/>
            <wp:effectExtent l="0" t="0" r="0" b="0"/>
            <wp:docPr id="1" name="Picture 1" descr="National Federation of the Blind logo and tagline - live the life you wan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tional Federation of the Blind logo and tagline - live the life you want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892" cy="1817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652" w:rsidRDefault="002F2737" w:rsidP="000456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40"/>
          <w:szCs w:val="40"/>
        </w:rPr>
      </w:pPr>
      <w:r w:rsidRPr="006A5627">
        <w:rPr>
          <w:rFonts w:ascii="Times New Roman" w:eastAsia="Times New Roman" w:hAnsi="Times New Roman" w:cs="Times New Roman"/>
          <w:b/>
          <w:color w:val="0070C0"/>
          <w:sz w:val="40"/>
          <w:szCs w:val="40"/>
        </w:rPr>
        <w:t xml:space="preserve">Cleveland Chapter of </w:t>
      </w:r>
    </w:p>
    <w:p w:rsidR="00390AD0" w:rsidRPr="006A5627" w:rsidRDefault="00FC5B5E" w:rsidP="000456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70C0"/>
          <w:sz w:val="40"/>
          <w:szCs w:val="40"/>
        </w:rPr>
        <w:t xml:space="preserve">The </w:t>
      </w:r>
      <w:r w:rsidR="00530452" w:rsidRPr="00530452">
        <w:rPr>
          <w:rFonts w:ascii="Times New Roman" w:eastAsia="Times New Roman" w:hAnsi="Times New Roman" w:cs="Times New Roman"/>
          <w:b/>
          <w:color w:val="0070C0"/>
          <w:sz w:val="40"/>
          <w:szCs w:val="40"/>
        </w:rPr>
        <w:t xml:space="preserve">National Federation of </w:t>
      </w:r>
      <w:r w:rsidR="00390AD0" w:rsidRPr="006A5627">
        <w:rPr>
          <w:rFonts w:ascii="Times New Roman" w:eastAsia="Times New Roman" w:hAnsi="Times New Roman" w:cs="Times New Roman"/>
          <w:b/>
          <w:color w:val="0070C0"/>
          <w:sz w:val="40"/>
          <w:szCs w:val="40"/>
        </w:rPr>
        <w:t>the</w:t>
      </w:r>
      <w:r w:rsidR="00530452" w:rsidRPr="00530452">
        <w:rPr>
          <w:rFonts w:ascii="Times New Roman" w:eastAsia="Times New Roman" w:hAnsi="Times New Roman" w:cs="Times New Roman"/>
          <w:b/>
          <w:color w:val="0070C0"/>
          <w:sz w:val="40"/>
          <w:szCs w:val="40"/>
        </w:rPr>
        <w:t xml:space="preserve"> Blind</w:t>
      </w:r>
      <w:r w:rsidR="00705652">
        <w:rPr>
          <w:rFonts w:ascii="Times New Roman" w:eastAsia="Times New Roman" w:hAnsi="Times New Roman" w:cs="Times New Roman"/>
          <w:b/>
          <w:color w:val="0070C0"/>
          <w:sz w:val="40"/>
          <w:szCs w:val="40"/>
        </w:rPr>
        <w:t xml:space="preserve"> of Ohio</w:t>
      </w:r>
    </w:p>
    <w:p w:rsidR="00437345" w:rsidRDefault="00437345" w:rsidP="000456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40"/>
          <w:szCs w:val="40"/>
        </w:rPr>
      </w:pPr>
      <w:proofErr w:type="gramStart"/>
      <w:r>
        <w:rPr>
          <w:rFonts w:ascii="Times New Roman" w:eastAsia="Times New Roman" w:hAnsi="Times New Roman" w:cs="Times New Roman"/>
          <w:b/>
          <w:color w:val="0070C0"/>
          <w:sz w:val="40"/>
          <w:szCs w:val="40"/>
        </w:rPr>
        <w:t>h</w:t>
      </w:r>
      <w:r w:rsidR="0042100F" w:rsidRPr="006A5627">
        <w:rPr>
          <w:rFonts w:ascii="Times New Roman" w:eastAsia="Times New Roman" w:hAnsi="Times New Roman" w:cs="Times New Roman"/>
          <w:b/>
          <w:color w:val="0070C0"/>
          <w:sz w:val="40"/>
          <w:szCs w:val="40"/>
        </w:rPr>
        <w:t>osts</w:t>
      </w:r>
      <w:proofErr w:type="gramEnd"/>
    </w:p>
    <w:p w:rsidR="00530452" w:rsidRPr="00530452" w:rsidRDefault="00437345" w:rsidP="000456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70C0"/>
          <w:sz w:val="40"/>
          <w:szCs w:val="40"/>
        </w:rPr>
        <w:t xml:space="preserve"> </w:t>
      </w:r>
      <w:r w:rsidR="00215EA7">
        <w:rPr>
          <w:rFonts w:ascii="Times New Roman" w:eastAsia="Times New Roman" w:hAnsi="Times New Roman" w:cs="Times New Roman"/>
          <w:b/>
          <w:color w:val="0070C0"/>
          <w:sz w:val="40"/>
          <w:szCs w:val="40"/>
        </w:rPr>
        <w:t>A</w:t>
      </w:r>
      <w:r w:rsidR="0042100F" w:rsidRPr="006A5627">
        <w:rPr>
          <w:rFonts w:ascii="Times New Roman" w:eastAsia="Times New Roman" w:hAnsi="Times New Roman" w:cs="Times New Roman"/>
          <w:b/>
          <w:color w:val="0070C0"/>
          <w:sz w:val="40"/>
          <w:szCs w:val="40"/>
        </w:rPr>
        <w:t xml:space="preserve"> Trip </w:t>
      </w:r>
      <w:r w:rsidR="00530452" w:rsidRPr="00530452">
        <w:rPr>
          <w:rFonts w:ascii="Times New Roman" w:eastAsia="Times New Roman" w:hAnsi="Times New Roman" w:cs="Times New Roman"/>
          <w:b/>
          <w:color w:val="0070C0"/>
          <w:sz w:val="40"/>
          <w:szCs w:val="40"/>
        </w:rPr>
        <w:t xml:space="preserve">to </w:t>
      </w:r>
      <w:r w:rsidR="0042100F" w:rsidRPr="006A5627">
        <w:rPr>
          <w:rFonts w:ascii="Times New Roman" w:eastAsia="Times New Roman" w:hAnsi="Times New Roman" w:cs="Times New Roman"/>
          <w:b/>
          <w:color w:val="0070C0"/>
          <w:sz w:val="40"/>
          <w:szCs w:val="40"/>
        </w:rPr>
        <w:t xml:space="preserve">the </w:t>
      </w:r>
      <w:r w:rsidR="00530452" w:rsidRPr="00530452">
        <w:rPr>
          <w:rFonts w:ascii="Times New Roman" w:eastAsia="Times New Roman" w:hAnsi="Times New Roman" w:cs="Times New Roman"/>
          <w:b/>
          <w:color w:val="0070C0"/>
          <w:sz w:val="40"/>
          <w:szCs w:val="40"/>
        </w:rPr>
        <w:t>Amish Country: Saturday April 9, 2016</w:t>
      </w:r>
    </w:p>
    <w:p w:rsidR="00390AD0" w:rsidRPr="00437345" w:rsidRDefault="00390AD0" w:rsidP="0053045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</w:rPr>
      </w:pPr>
    </w:p>
    <w:p w:rsidR="00530452" w:rsidRPr="00530452" w:rsidRDefault="002929EC" w:rsidP="002929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  <w:r w:rsidRPr="006E512F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 xml:space="preserve">Itinerary: </w:t>
      </w:r>
      <w:r w:rsidR="00530452" w:rsidRPr="00530452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 xml:space="preserve">The Hartville Market and Kitchen and Maize </w:t>
      </w:r>
      <w:r w:rsidR="00164A27" w:rsidRPr="006E512F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W</w:t>
      </w:r>
      <w:r w:rsidR="00530452" w:rsidRPr="00530452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inery</w:t>
      </w:r>
      <w:r w:rsidR="00ED160D" w:rsidRPr="006E512F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 xml:space="preserve"> located in Hartville, OH</w:t>
      </w:r>
    </w:p>
    <w:p w:rsidR="00530452" w:rsidRPr="0020602A" w:rsidRDefault="00530452" w:rsidP="002929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</w:rPr>
      </w:pPr>
    </w:p>
    <w:p w:rsidR="00A35417" w:rsidRPr="006E512F" w:rsidRDefault="00530452" w:rsidP="002929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  <w:r w:rsidRPr="00530452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Departure</w:t>
      </w:r>
      <w:r w:rsidR="0042100F" w:rsidRPr="006E512F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 xml:space="preserve"> Time: </w:t>
      </w:r>
      <w:r w:rsidRPr="00530452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7:00</w:t>
      </w:r>
      <w:r w:rsidR="00A35417" w:rsidRPr="006E512F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 xml:space="preserve"> </w:t>
      </w:r>
      <w:r w:rsidRPr="00530452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 xml:space="preserve">am </w:t>
      </w:r>
    </w:p>
    <w:p w:rsidR="00530452" w:rsidRPr="00530452" w:rsidRDefault="00A35417" w:rsidP="00A354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  <w:r w:rsidRPr="006E512F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 xml:space="preserve">Departure Location: Cleveland Sight Center - </w:t>
      </w:r>
      <w:r w:rsidR="00530452" w:rsidRPr="00530452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1909 E. 101</w:t>
      </w:r>
      <w:r w:rsidR="00ED160D" w:rsidRPr="006E512F">
        <w:rPr>
          <w:rFonts w:ascii="Times New Roman" w:eastAsia="Times New Roman" w:hAnsi="Times New Roman" w:cs="Times New Roman"/>
          <w:b/>
          <w:color w:val="212121"/>
          <w:sz w:val="28"/>
          <w:szCs w:val="28"/>
          <w:vertAlign w:val="superscript"/>
        </w:rPr>
        <w:t>st</w:t>
      </w:r>
      <w:r w:rsidR="00ED160D" w:rsidRPr="006E512F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 xml:space="preserve"> </w:t>
      </w:r>
      <w:r w:rsidRPr="006E512F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S</w:t>
      </w:r>
      <w:r w:rsidR="00530452" w:rsidRPr="00530452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t</w:t>
      </w:r>
      <w:r w:rsidRPr="006E512F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reet, C</w:t>
      </w:r>
      <w:r w:rsidR="00530452" w:rsidRPr="00530452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leveland O</w:t>
      </w:r>
      <w:r w:rsidRPr="006E512F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H</w:t>
      </w:r>
      <w:r w:rsidR="00530452" w:rsidRPr="00530452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 xml:space="preserve"> 44106</w:t>
      </w:r>
    </w:p>
    <w:p w:rsidR="00530452" w:rsidRPr="0020602A" w:rsidRDefault="00530452" w:rsidP="002929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</w:rPr>
      </w:pPr>
    </w:p>
    <w:p w:rsidR="00C7138B" w:rsidRPr="006E512F" w:rsidRDefault="00530452" w:rsidP="002929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  <w:r w:rsidRPr="00530452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 xml:space="preserve">Cost is </w:t>
      </w:r>
      <w:r w:rsidR="00C7138B" w:rsidRPr="006E512F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$</w:t>
      </w:r>
      <w:r w:rsidRPr="00530452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50.00</w:t>
      </w:r>
      <w:r w:rsidR="00C7138B" w:rsidRPr="006E512F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 xml:space="preserve"> per person.</w:t>
      </w:r>
      <w:r w:rsidRPr="00530452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 xml:space="preserve"> </w:t>
      </w:r>
    </w:p>
    <w:p w:rsidR="00530452" w:rsidRPr="00530452" w:rsidRDefault="00C7138B" w:rsidP="002929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  <w:r w:rsidRPr="006E512F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 xml:space="preserve">This </w:t>
      </w:r>
      <w:r w:rsidR="00530452" w:rsidRPr="00530452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 xml:space="preserve">includes transportation </w:t>
      </w:r>
      <w:r w:rsidRPr="006E512F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by Lake Front Lines and lunch at the Hartville Kitchen</w:t>
      </w:r>
      <w:r w:rsidR="00530452" w:rsidRPr="00530452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.</w:t>
      </w:r>
    </w:p>
    <w:p w:rsidR="00530452" w:rsidRPr="006E512F" w:rsidRDefault="00881D45" w:rsidP="002929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  <w:r w:rsidRPr="006E512F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 xml:space="preserve">A $20.00 </w:t>
      </w:r>
      <w:r w:rsidR="00A23159" w:rsidRPr="006E512F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 xml:space="preserve">non-refundable </w:t>
      </w:r>
      <w:r w:rsidRPr="006E512F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d</w:t>
      </w:r>
      <w:r w:rsidR="00A23159" w:rsidRPr="006E512F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e</w:t>
      </w:r>
      <w:r w:rsidR="002E0CF8" w:rsidRPr="006E512F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posit</w:t>
      </w:r>
      <w:r w:rsidR="00335932" w:rsidRPr="006E512F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 xml:space="preserve"> is required per person.</w:t>
      </w:r>
    </w:p>
    <w:p w:rsidR="00A23159" w:rsidRPr="00530452" w:rsidRDefault="00A23159" w:rsidP="002929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  <w:r w:rsidRPr="006E512F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Balance due by March 31, 2016.</w:t>
      </w:r>
    </w:p>
    <w:p w:rsidR="00530452" w:rsidRPr="0020602A" w:rsidRDefault="00530452" w:rsidP="002929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</w:rPr>
      </w:pPr>
    </w:p>
    <w:p w:rsidR="00E16C21" w:rsidRPr="006E512F" w:rsidRDefault="00530452" w:rsidP="002929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  <w:r w:rsidRPr="00530452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Return</w:t>
      </w:r>
      <w:r w:rsidR="00335932" w:rsidRPr="006E512F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 xml:space="preserve"> Time: </w:t>
      </w:r>
      <w:r w:rsidR="00E16C21" w:rsidRPr="006E512F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6:00pm</w:t>
      </w:r>
    </w:p>
    <w:p w:rsidR="00530452" w:rsidRPr="00530452" w:rsidRDefault="00E16C21" w:rsidP="002929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  <w:r w:rsidRPr="006E512F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 xml:space="preserve">Return Location: </w:t>
      </w:r>
      <w:r w:rsidR="00201D5D" w:rsidRPr="006E512F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 xml:space="preserve">Cleveland Sight Center - </w:t>
      </w:r>
      <w:r w:rsidR="00201D5D" w:rsidRPr="00530452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1909 E. 101</w:t>
      </w:r>
      <w:r w:rsidR="00201D5D" w:rsidRPr="006E512F">
        <w:rPr>
          <w:rFonts w:ascii="Times New Roman" w:eastAsia="Times New Roman" w:hAnsi="Times New Roman" w:cs="Times New Roman"/>
          <w:b/>
          <w:color w:val="212121"/>
          <w:sz w:val="28"/>
          <w:szCs w:val="28"/>
          <w:vertAlign w:val="superscript"/>
        </w:rPr>
        <w:t>st</w:t>
      </w:r>
      <w:r w:rsidR="00201D5D" w:rsidRPr="006E512F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 xml:space="preserve"> S</w:t>
      </w:r>
      <w:r w:rsidR="00201D5D" w:rsidRPr="00530452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t</w:t>
      </w:r>
      <w:r w:rsidR="00201D5D" w:rsidRPr="006E512F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reet, C</w:t>
      </w:r>
      <w:r w:rsidR="00201D5D" w:rsidRPr="00530452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leveland O</w:t>
      </w:r>
      <w:r w:rsidR="00201D5D" w:rsidRPr="006E512F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H</w:t>
      </w:r>
      <w:r w:rsidR="00201D5D" w:rsidRPr="00530452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 xml:space="preserve"> 44106</w:t>
      </w:r>
    </w:p>
    <w:p w:rsidR="00530452" w:rsidRPr="0020602A" w:rsidRDefault="00530452" w:rsidP="006E512F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12121"/>
        </w:rPr>
      </w:pPr>
    </w:p>
    <w:p w:rsidR="00335932" w:rsidRPr="006E512F" w:rsidRDefault="00A23159" w:rsidP="00C713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  <w:r w:rsidRPr="006E512F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 xml:space="preserve">Note: The bus will make a breakfast stop prior to arriving </w:t>
      </w:r>
      <w:r w:rsidR="00335932" w:rsidRPr="006E512F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 xml:space="preserve">at the </w:t>
      </w:r>
      <w:r w:rsidRPr="006E512F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Hartville Market</w:t>
      </w:r>
      <w:r w:rsidR="0072558C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.</w:t>
      </w:r>
      <w:r w:rsidR="00335932" w:rsidRPr="006E512F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 xml:space="preserve"> </w:t>
      </w:r>
    </w:p>
    <w:p w:rsidR="00C7138B" w:rsidRPr="00530452" w:rsidRDefault="0072558C" w:rsidP="00C713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This</w:t>
      </w:r>
      <w:r w:rsidR="005D3F69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 xml:space="preserve"> is </w:t>
      </w:r>
      <w:r w:rsidR="005D3F69" w:rsidRPr="005D3F69">
        <w:rPr>
          <w:rFonts w:ascii="Times New Roman" w:eastAsia="Times New Roman" w:hAnsi="Times New Roman" w:cs="Times New Roman"/>
          <w:b/>
          <w:i/>
          <w:color w:val="212121"/>
          <w:sz w:val="28"/>
          <w:szCs w:val="28"/>
        </w:rPr>
        <w:t>not</w:t>
      </w:r>
      <w:r w:rsidR="00335932" w:rsidRPr="006E512F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 xml:space="preserve"> included in the cost of the trip</w:t>
      </w:r>
      <w:r w:rsidR="00A23159" w:rsidRPr="006E512F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.</w:t>
      </w:r>
    </w:p>
    <w:p w:rsidR="00530452" w:rsidRDefault="00536575" w:rsidP="00536575">
      <w:pPr>
        <w:shd w:val="clear" w:color="auto" w:fill="FFFFFF"/>
        <w:spacing w:after="100" w:line="240" w:lineRule="auto"/>
        <w:jc w:val="center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Segoe UI" w:eastAsia="Times New Roman" w:hAnsi="Segoe UI" w:cs="Segoe UI"/>
          <w:noProof/>
          <w:color w:val="212121"/>
          <w:sz w:val="23"/>
          <w:szCs w:val="23"/>
        </w:rPr>
        <w:drawing>
          <wp:inline distT="0" distB="0" distL="0" distR="0" wp14:anchorId="737BD42D" wp14:editId="7087B702">
            <wp:extent cx="3184635" cy="21192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7228" cy="2140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0452" w:rsidRDefault="00530452" w:rsidP="00530452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  <w:r w:rsidRPr="00530452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For additional information</w:t>
      </w:r>
      <w:r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, please</w:t>
      </w:r>
      <w:r w:rsidRPr="00530452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 xml:space="preserve"> contact any </w:t>
      </w:r>
      <w:r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member of the Cleveland Chapter</w:t>
      </w:r>
    </w:p>
    <w:p w:rsidR="00530452" w:rsidRDefault="00530452" w:rsidP="00530452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  <w:r w:rsidRPr="00530452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lastRenderedPageBreak/>
        <w:t>William Turner, President</w:t>
      </w:r>
    </w:p>
    <w:p w:rsidR="0042100F" w:rsidRDefault="00530452" w:rsidP="00530452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  <w:r w:rsidRPr="00530452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 xml:space="preserve"> 330.328.9860</w:t>
      </w:r>
    </w:p>
    <w:sectPr w:rsidR="0042100F" w:rsidSect="009A49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0B7" w:rsidRDefault="00FC20B7" w:rsidP="00527B0B">
      <w:pPr>
        <w:spacing w:after="0" w:line="240" w:lineRule="auto"/>
      </w:pPr>
      <w:r>
        <w:separator/>
      </w:r>
    </w:p>
  </w:endnote>
  <w:endnote w:type="continuationSeparator" w:id="0">
    <w:p w:rsidR="00FC20B7" w:rsidRDefault="00FC20B7" w:rsidP="00527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B0B" w:rsidRDefault="00527B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B0B" w:rsidRDefault="00527B0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B0B" w:rsidRDefault="00527B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0B7" w:rsidRDefault="00FC20B7" w:rsidP="00527B0B">
      <w:pPr>
        <w:spacing w:after="0" w:line="240" w:lineRule="auto"/>
      </w:pPr>
      <w:r>
        <w:separator/>
      </w:r>
    </w:p>
  </w:footnote>
  <w:footnote w:type="continuationSeparator" w:id="0">
    <w:p w:rsidR="00FC20B7" w:rsidRDefault="00FC20B7" w:rsidP="00527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B0B" w:rsidRDefault="00527B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B0B" w:rsidRDefault="00527B0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B0B" w:rsidRDefault="00527B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820"/>
    <w:rsid w:val="0004567D"/>
    <w:rsid w:val="00164A27"/>
    <w:rsid w:val="00201D5D"/>
    <w:rsid w:val="0020602A"/>
    <w:rsid w:val="00215EA7"/>
    <w:rsid w:val="00224BEB"/>
    <w:rsid w:val="0023580A"/>
    <w:rsid w:val="002929EC"/>
    <w:rsid w:val="002E0CF8"/>
    <w:rsid w:val="002E5A5D"/>
    <w:rsid w:val="002F2737"/>
    <w:rsid w:val="00324218"/>
    <w:rsid w:val="00335932"/>
    <w:rsid w:val="00390AD0"/>
    <w:rsid w:val="003A1E28"/>
    <w:rsid w:val="003F56B4"/>
    <w:rsid w:val="0042100F"/>
    <w:rsid w:val="00437345"/>
    <w:rsid w:val="00440F33"/>
    <w:rsid w:val="00471184"/>
    <w:rsid w:val="004A4BA9"/>
    <w:rsid w:val="00527B0B"/>
    <w:rsid w:val="00530452"/>
    <w:rsid w:val="00536575"/>
    <w:rsid w:val="005D3F69"/>
    <w:rsid w:val="00607BEE"/>
    <w:rsid w:val="006A5627"/>
    <w:rsid w:val="006E512F"/>
    <w:rsid w:val="00705652"/>
    <w:rsid w:val="0072558C"/>
    <w:rsid w:val="00793C45"/>
    <w:rsid w:val="00881D45"/>
    <w:rsid w:val="009746A7"/>
    <w:rsid w:val="009A0544"/>
    <w:rsid w:val="009A49D6"/>
    <w:rsid w:val="00A00820"/>
    <w:rsid w:val="00A23159"/>
    <w:rsid w:val="00A35417"/>
    <w:rsid w:val="00AD6663"/>
    <w:rsid w:val="00C36EBB"/>
    <w:rsid w:val="00C7138B"/>
    <w:rsid w:val="00E16C21"/>
    <w:rsid w:val="00ED0A59"/>
    <w:rsid w:val="00ED160D"/>
    <w:rsid w:val="00FC20B7"/>
    <w:rsid w:val="00FC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B1A0DB-6B9B-440D-93EE-6307B2844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0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8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7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B0B"/>
  </w:style>
  <w:style w:type="paragraph" w:styleId="Footer">
    <w:name w:val="footer"/>
    <w:basedOn w:val="Normal"/>
    <w:link w:val="FooterChar"/>
    <w:uiPriority w:val="99"/>
    <w:unhideWhenUsed/>
    <w:rsid w:val="00527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498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0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79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2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9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3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7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1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0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Bryantealysr</dc:creator>
  <cp:lastModifiedBy>Suzanne T</cp:lastModifiedBy>
  <cp:revision>2</cp:revision>
  <dcterms:created xsi:type="dcterms:W3CDTF">2016-02-26T02:01:00Z</dcterms:created>
  <dcterms:modified xsi:type="dcterms:W3CDTF">2016-02-26T02:01:00Z</dcterms:modified>
</cp:coreProperties>
</file>