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C7264" w:rsidRDefault="008027D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658" name="Group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032806" y="2907792"/>
                            <a:ext cx="2270151" cy="448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DC1F25"/>
                                  <w:sz w:val="56"/>
                                </w:rPr>
                                <w:t>MENU #1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33606" y="3532633"/>
                            <a:ext cx="4396052" cy="176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</w:rPr>
                                <w:t>* $32 per person plus 8.25% tax and 21%gratuity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331116" y="3264408"/>
                            <a:ext cx="48308" cy="17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color w:val="181717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1367438" y="3264408"/>
                            <a:ext cx="6699984" cy="17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color w:val="181717"/>
                                </w:rPr>
                                <w:t>Served family style or buffet, comes with our delicious garlic bread.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6405020" y="3264408"/>
                            <a:ext cx="48309" cy="176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i/>
                                  <w:color w:val="18171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291590" y="3876771"/>
                            <a:ext cx="2052257" cy="2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DC1F25"/>
                                  <w:sz w:val="36"/>
                                </w:rPr>
                                <w:t>APPETIZERS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1291590" y="4114346"/>
                            <a:ext cx="5675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1335786" y="4114346"/>
                            <a:ext cx="248500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Choose 1 of the following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205734" y="4114346"/>
                            <a:ext cx="119588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91590" y="4362705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20190" y="4362705"/>
                            <a:ext cx="115534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Bruschetta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291590" y="4578605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20190" y="4578605"/>
                            <a:ext cx="1001299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Meatballs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91590" y="4794505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20190" y="4794505"/>
                            <a:ext cx="1560728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Chicken Wings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91590" y="5035805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0190" y="5035805"/>
                            <a:ext cx="1358036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Fried Ravioli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95140" y="3876548"/>
                            <a:ext cx="1286081" cy="2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DC1F25"/>
                                  <w:sz w:val="36"/>
                                </w:rPr>
                                <w:t>SALADS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4295140" y="4114122"/>
                            <a:ext cx="5675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4339337" y="4114122"/>
                            <a:ext cx="248500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Choose 1 of the following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6209284" y="4114122"/>
                            <a:ext cx="119588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95140" y="4375405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523740" y="4375405"/>
                            <a:ext cx="1337768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Caesar Salad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95140" y="4591305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23740" y="4591305"/>
                            <a:ext cx="1390467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Garden Salad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291590" y="5413979"/>
                            <a:ext cx="942518" cy="2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DC1F25"/>
                                  <w:sz w:val="36"/>
                                </w:rPr>
                                <w:t>PIZZA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" name="Rectangle 647"/>
                        <wps:cNvSpPr/>
                        <wps:spPr>
                          <a:xfrm>
                            <a:off x="1291590" y="5651554"/>
                            <a:ext cx="5675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1335786" y="5651554"/>
                            <a:ext cx="563682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 xml:space="preserve">Choose four different pizzas. Choose up to two toppings,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1291590" y="5834434"/>
                            <a:ext cx="561457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(1) 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1715262" y="5834434"/>
                            <a:ext cx="1913413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proofErr w:type="gram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”per</w:t>
                              </w:r>
                              <w:proofErr w:type="gramEnd"/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 xml:space="preserve"> every 4 guests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3155442" y="5834434"/>
                            <a:ext cx="119588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291590" y="60904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520190" y="6090413"/>
                            <a:ext cx="1058052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Pepperoni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291590" y="63063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0190" y="6306313"/>
                            <a:ext cx="1025622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Pineapple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291590" y="65222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520190" y="6522213"/>
                            <a:ext cx="1220206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Mushrooms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291590" y="67381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20190" y="6738113"/>
                            <a:ext cx="843199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Sausage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91590" y="69540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520190" y="6954013"/>
                            <a:ext cx="1520190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Green Peppers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291590" y="71699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0190" y="7169913"/>
                            <a:ext cx="170261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Roma Tomatoes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291590" y="73858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0190" y="7385813"/>
                            <a:ext cx="628345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Garlic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291590" y="76017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520190" y="7601713"/>
                            <a:ext cx="1049945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Jalapeños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135249" y="60904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63849" y="6090413"/>
                            <a:ext cx="1001299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Meatballs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35249" y="63063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63849" y="6306313"/>
                            <a:ext cx="51078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Basil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135249" y="65222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63849" y="6522213"/>
                            <a:ext cx="1779636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Arugula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Mangino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135249" y="67381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63849" y="6738113"/>
                            <a:ext cx="867522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Chicken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35249" y="69540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363849" y="6954013"/>
                            <a:ext cx="1110752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Red Onion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135249" y="71699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363849" y="7169913"/>
                            <a:ext cx="1637751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Fontina Cheese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135249" y="73858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363849" y="7385813"/>
                            <a:ext cx="2144481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Sun Dried Tomatoes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135249" y="7627113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363849" y="7627113"/>
                            <a:ext cx="103778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Artichoke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5258308" y="60904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486908" y="6090413"/>
                            <a:ext cx="644561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Bacon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58308" y="63063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486908" y="6306313"/>
                            <a:ext cx="778337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Ricotta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58308" y="65222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486908" y="6522213"/>
                            <a:ext cx="1094537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Prosciutto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58308" y="67381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486908" y="6738113"/>
                            <a:ext cx="770230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Shrimp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258308" y="69540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486908" y="6954013"/>
                            <a:ext cx="486461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Ham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258308" y="71699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5486908" y="7169913"/>
                            <a:ext cx="1390467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Yellow Onion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258308" y="73858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486908" y="7385813"/>
                            <a:ext cx="1082375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Anchovies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258308" y="7601713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486908" y="7601713"/>
                            <a:ext cx="130128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Black Olives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291590" y="8524749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520190" y="8524749"/>
                            <a:ext cx="2022866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Spaghetti Marinara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91590" y="8740649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20190" y="8740649"/>
                            <a:ext cx="1990436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Fettuccini Alfredo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291590" y="8956549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520190" y="8956549"/>
                            <a:ext cx="2724180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Orecchiette w/ Bolognese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91590" y="9172449"/>
                            <a:ext cx="162154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20190" y="9172449"/>
                            <a:ext cx="180801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Penne </w:t>
                              </w:r>
                              <w:proofErr w:type="spellStart"/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Arrabbiata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91590" y="8025893"/>
                            <a:ext cx="1267839" cy="2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DC1F25"/>
                                  <w:sz w:val="36"/>
                                </w:rPr>
                                <w:t>PASTAS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291590" y="8263466"/>
                            <a:ext cx="5675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1335786" y="8263466"/>
                            <a:ext cx="248500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Choose 1 of the following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3205734" y="8263466"/>
                            <a:ext cx="119588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371721" y="8038593"/>
                            <a:ext cx="1544513" cy="2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DC1F25"/>
                                  <w:sz w:val="36"/>
                                </w:rPr>
                                <w:t>DESSERT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5" name="Rectangle 655"/>
                        <wps:cNvSpPr/>
                        <wps:spPr>
                          <a:xfrm>
                            <a:off x="4371721" y="8276166"/>
                            <a:ext cx="5675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4415918" y="8276166"/>
                            <a:ext cx="2485004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Choose 1 of the following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6285865" y="8276166"/>
                            <a:ext cx="119589" cy="192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i/>
                                  <w:color w:val="181717"/>
                                  <w:sz w:val="24"/>
                                </w:rP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4371721" y="8537449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600321" y="8537449"/>
                            <a:ext cx="810768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Cannoli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371721" y="8753349"/>
                            <a:ext cx="162153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 xml:space="preserve">•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00321" y="8753349"/>
                            <a:ext cx="1641805" cy="192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64" w:rsidRDefault="008027D0"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color w:val="181717"/>
                                  <w:sz w:val="24"/>
                                </w:rPr>
                                <w:t>Chocolate Cake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8" style="width:612pt;height:792pt;position:absolute;mso-position-horizontal-relative:page;mso-position-horizontal:absolute;margin-left:0pt;mso-position-vertical-relative:page;margin-top:0pt;" coordsize="77724,100584">
                <v:shape id="Picture 7" style="position:absolute;width:77724;height:100584;left:0;top:0;" filled="f">
                  <v:imagedata r:id="rId5"/>
                </v:shape>
                <v:rect id="Rectangle 8" style="position:absolute;width:22701;height:4482;left:30328;top:290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dc1f25"/>
                            <w:sz w:val="56"/>
                          </w:rPr>
                          <w:t xml:space="preserve">MENU #1</w:t>
                        </w:r>
                      </w:p>
                    </w:txbxContent>
                  </v:textbox>
                </v:rect>
                <v:rect id="Rectangle 9" style="position:absolute;width:43960;height:1761;left:22336;top:35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</w:rPr>
                          <w:t xml:space="preserve">* $32 per person plus 8.25% tax and 21%gratuity</w:t>
                        </w:r>
                      </w:p>
                    </w:txbxContent>
                  </v:textbox>
                </v:rect>
                <v:rect id="Rectangle 638" style="position:absolute;width:483;height:1760;left:13311;top:3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i w:val="1"/>
                            <w:color w:val="181717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40" style="position:absolute;width:66999;height:1760;left:13674;top:3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i w:val="1"/>
                            <w:color w:val="181717"/>
                          </w:rPr>
                          <w:t xml:space="preserve">Served family style or buffet, comes with our delicious garlic bread.</w:t>
                        </w:r>
                      </w:p>
                    </w:txbxContent>
                  </v:textbox>
                </v:rect>
                <v:rect id="Rectangle 639" style="position:absolute;width:483;height:1760;left:64050;top:32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i w:val="1"/>
                            <w:color w:val="181717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11" style="position:absolute;width:20522;height:2881;left:12915;top:387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dc1f25"/>
                            <w:sz w:val="36"/>
                          </w:rPr>
                          <w:t xml:space="preserve">APPETIZERS</w:t>
                        </w:r>
                      </w:p>
                    </w:txbxContent>
                  </v:textbox>
                </v:rect>
                <v:rect id="Rectangle 641" style="position:absolute;width:567;height:1922;left:12915;top:41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43" style="position:absolute;width:24850;height:1922;left:13357;top:41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Choose 1 of the following</w:t>
                        </w:r>
                      </w:p>
                    </w:txbxContent>
                  </v:textbox>
                </v:rect>
                <v:rect id="Rectangle 642" style="position:absolute;width:1195;height:1922;left:32057;top:411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13" style="position:absolute;width:1621;height:1921;left:12915;top:4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14" style="position:absolute;width:11553;height:1921;left:15201;top:436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Bruschetta</w:t>
                        </w:r>
                      </w:p>
                    </w:txbxContent>
                  </v:textbox>
                </v:rect>
                <v:rect id="Rectangle 15" style="position:absolute;width:1621;height:1921;left:12915;top:45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16" style="position:absolute;width:10012;height:1921;left:15201;top:457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Meatballs</w:t>
                        </w:r>
                      </w:p>
                    </w:txbxContent>
                  </v:textbox>
                </v:rect>
                <v:rect id="Rectangle 17" style="position:absolute;width:1621;height:1921;left:12915;top:47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18" style="position:absolute;width:15607;height:1921;left:15201;top:479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Chicken Wings</w:t>
                        </w:r>
                      </w:p>
                    </w:txbxContent>
                  </v:textbox>
                </v:rect>
                <v:rect id="Rectangle 19" style="position:absolute;width:1621;height:1921;left:12915;top:50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0" style="position:absolute;width:13580;height:1921;left:15201;top:503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Fried Ravioli</w:t>
                        </w:r>
                      </w:p>
                    </w:txbxContent>
                  </v:textbox>
                </v:rect>
                <v:rect id="Rectangle 21" style="position:absolute;width:12860;height:2881;left:42951;top:387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dc1f25"/>
                            <w:sz w:val="36"/>
                          </w:rPr>
                          <w:t xml:space="preserve">SALADS</w:t>
                        </w:r>
                      </w:p>
                    </w:txbxContent>
                  </v:textbox>
                </v:rect>
                <v:rect id="Rectangle 644" style="position:absolute;width:567;height:1922;left:42951;top:41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46" style="position:absolute;width:24850;height:1922;left:43393;top:41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Choose 1 of the following</w:t>
                        </w:r>
                      </w:p>
                    </w:txbxContent>
                  </v:textbox>
                </v:rect>
                <v:rect id="Rectangle 645" style="position:absolute;width:1195;height:1922;left:62092;top:411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23" style="position:absolute;width:1621;height:1921;left:42951;top:43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4" style="position:absolute;width:13377;height:1921;left:45237;top:437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Caesar Salad</w:t>
                        </w:r>
                      </w:p>
                    </w:txbxContent>
                  </v:textbox>
                </v:rect>
                <v:rect id="Rectangle 25" style="position:absolute;width:1621;height:1921;left:42951;top:4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26" style="position:absolute;width:13904;height:1921;left:45237;top:4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Garden Salad</w:t>
                        </w:r>
                      </w:p>
                    </w:txbxContent>
                  </v:textbox>
                </v:rect>
                <v:rect id="Rectangle 27" style="position:absolute;width:9425;height:2881;left:12915;top:541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dc1f25"/>
                            <w:sz w:val="36"/>
                          </w:rPr>
                          <w:t xml:space="preserve">PIZZA</w:t>
                        </w:r>
                      </w:p>
                    </w:txbxContent>
                  </v:textbox>
                </v:rect>
                <v:rect id="Rectangle 647" style="position:absolute;width:567;height:1922;left:12915;top:56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48" style="position:absolute;width:56368;height:1922;left:13357;top:565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Choose four different pizzas. Choose up to two toppings, </w:t>
                        </w:r>
                      </w:p>
                    </w:txbxContent>
                  </v:textbox>
                </v:rect>
                <v:rect id="Rectangle 649" style="position:absolute;width:5614;height:1922;left:12915;top:58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(1) 18</w:t>
                        </w:r>
                      </w:p>
                    </w:txbxContent>
                  </v:textbox>
                </v:rect>
                <v:rect id="Rectangle 651" style="position:absolute;width:19134;height:1922;left:17152;top:58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”per every 4 guests</w:t>
                        </w:r>
                      </w:p>
                    </w:txbxContent>
                  </v:textbox>
                </v:rect>
                <v:rect id="Rectangle 650" style="position:absolute;width:1195;height:1922;left:31554;top:58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30" style="position:absolute;width:1621;height:1921;left:12915;top:60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31" style="position:absolute;width:10580;height:1921;left:15201;top:60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Pepperoni</w:t>
                        </w:r>
                      </w:p>
                    </w:txbxContent>
                  </v:textbox>
                </v:rect>
                <v:rect id="Rectangle 32" style="position:absolute;width:1621;height:1921;left:12915;top:6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33" style="position:absolute;width:10256;height:1921;left:15201;top:6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Pineapple</w:t>
                        </w:r>
                      </w:p>
                    </w:txbxContent>
                  </v:textbox>
                </v:rect>
                <v:rect id="Rectangle 34" style="position:absolute;width:1621;height:1921;left:12915;top:6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35" style="position:absolute;width:12202;height:1921;left:15201;top:6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Mushrooms</w:t>
                        </w:r>
                      </w:p>
                    </w:txbxContent>
                  </v:textbox>
                </v:rect>
                <v:rect id="Rectangle 36" style="position:absolute;width:1621;height:1921;left:12915;top:6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37" style="position:absolute;width:8431;height:1921;left:15201;top:6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Sausage</w:t>
                        </w:r>
                      </w:p>
                    </w:txbxContent>
                  </v:textbox>
                </v:rect>
                <v:rect id="Rectangle 38" style="position:absolute;width:1621;height:1921;left:12915;top:6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39" style="position:absolute;width:15201;height:1921;left:15201;top:6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Green Peppers</w:t>
                        </w:r>
                      </w:p>
                    </w:txbxContent>
                  </v:textbox>
                </v:rect>
                <v:rect id="Rectangle 40" style="position:absolute;width:1621;height:1921;left:12915;top:7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41" style="position:absolute;width:17026;height:1921;left:15201;top:7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Roma Tomatoes</w:t>
                        </w:r>
                      </w:p>
                    </w:txbxContent>
                  </v:textbox>
                </v:rect>
                <v:rect id="Rectangle 42" style="position:absolute;width:1621;height:1921;left:12915;top:7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43" style="position:absolute;width:6283;height:1921;left:15201;top:7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Garlic</w:t>
                        </w:r>
                      </w:p>
                    </w:txbxContent>
                  </v:textbox>
                </v:rect>
                <v:rect id="Rectangle 44" style="position:absolute;width:1621;height:1921;left:12915;top:76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45" style="position:absolute;width:10499;height:1921;left:15201;top:76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Jalapeños</w:t>
                        </w:r>
                      </w:p>
                    </w:txbxContent>
                  </v:textbox>
                </v:rect>
                <v:rect id="Rectangle 46" style="position:absolute;width:1621;height:1921;left:31352;top:60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47" style="position:absolute;width:10012;height:1921;left:33638;top:60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Meatballs</w:t>
                        </w:r>
                      </w:p>
                    </w:txbxContent>
                  </v:textbox>
                </v:rect>
                <v:rect id="Rectangle 48" style="position:absolute;width:1621;height:1921;left:31352;top:6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49" style="position:absolute;width:5107;height:1921;left:33638;top:6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Basil</w:t>
                        </w:r>
                      </w:p>
                    </w:txbxContent>
                  </v:textbox>
                </v:rect>
                <v:rect id="Rectangle 50" style="position:absolute;width:1621;height:1921;left:31352;top:6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1" style="position:absolute;width:17796;height:1921;left:33638;top:6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Arugula Mangino</w:t>
                        </w:r>
                      </w:p>
                    </w:txbxContent>
                  </v:textbox>
                </v:rect>
                <v:rect id="Rectangle 52" style="position:absolute;width:1621;height:1921;left:31352;top:6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3" style="position:absolute;width:8675;height:1921;left:33638;top:6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Chicken</w:t>
                        </w:r>
                      </w:p>
                    </w:txbxContent>
                  </v:textbox>
                </v:rect>
                <v:rect id="Rectangle 54" style="position:absolute;width:1621;height:1921;left:31352;top:6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5" style="position:absolute;width:11107;height:1921;left:33638;top:6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Red Onion</w:t>
                        </w:r>
                      </w:p>
                    </w:txbxContent>
                  </v:textbox>
                </v:rect>
                <v:rect id="Rectangle 56" style="position:absolute;width:1621;height:1921;left:31352;top:7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7" style="position:absolute;width:16377;height:1921;left:33638;top:7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Fontina Cheese</w:t>
                        </w:r>
                      </w:p>
                    </w:txbxContent>
                  </v:textbox>
                </v:rect>
                <v:rect id="Rectangle 58" style="position:absolute;width:1621;height:1921;left:31352;top:7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59" style="position:absolute;width:21444;height:1921;left:33638;top:7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Sun Dried Tomatoes</w:t>
                        </w:r>
                      </w:p>
                    </w:txbxContent>
                  </v:textbox>
                </v:rect>
                <v:rect id="Rectangle 60" style="position:absolute;width:1621;height:1921;left:31352;top:76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1" style="position:absolute;width:10377;height:1921;left:33638;top:76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Artichoke</w:t>
                        </w:r>
                      </w:p>
                    </w:txbxContent>
                  </v:textbox>
                </v:rect>
                <v:rect id="Rectangle 62" style="position:absolute;width:1621;height:1921;left:52583;top:60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3" style="position:absolute;width:6445;height:1921;left:54869;top:60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Bacon</w:t>
                        </w:r>
                      </w:p>
                    </w:txbxContent>
                  </v:textbox>
                </v:rect>
                <v:rect id="Rectangle 64" style="position:absolute;width:1621;height:1921;left:52583;top:6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5" style="position:absolute;width:7783;height:1921;left:54869;top:63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Ricotta</w:t>
                        </w:r>
                      </w:p>
                    </w:txbxContent>
                  </v:textbox>
                </v:rect>
                <v:rect id="Rectangle 66" style="position:absolute;width:1621;height:1921;left:52583;top:6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7" style="position:absolute;width:10945;height:1921;left:54869;top:652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Prosciutto</w:t>
                        </w:r>
                      </w:p>
                    </w:txbxContent>
                  </v:textbox>
                </v:rect>
                <v:rect id="Rectangle 68" style="position:absolute;width:1621;height:1921;left:52583;top:6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69" style="position:absolute;width:7702;height:1921;left:54869;top:67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Shrimp</w:t>
                        </w:r>
                      </w:p>
                    </w:txbxContent>
                  </v:textbox>
                </v:rect>
                <v:rect id="Rectangle 70" style="position:absolute;width:1621;height:1921;left:52583;top:6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71" style="position:absolute;width:4864;height:1921;left:54869;top:695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Ham</w:t>
                        </w:r>
                      </w:p>
                    </w:txbxContent>
                  </v:textbox>
                </v:rect>
                <v:rect id="Rectangle 72" style="position:absolute;width:1621;height:1921;left:52583;top:7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73" style="position:absolute;width:13904;height:1921;left:54869;top:716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Yellow Onion</w:t>
                        </w:r>
                      </w:p>
                    </w:txbxContent>
                  </v:textbox>
                </v:rect>
                <v:rect id="Rectangle 74" style="position:absolute;width:1621;height:1921;left:52583;top:7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75" style="position:absolute;width:10823;height:1921;left:54869;top:73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Anchovies</w:t>
                        </w:r>
                      </w:p>
                    </w:txbxContent>
                  </v:textbox>
                </v:rect>
                <v:rect id="Rectangle 76" style="position:absolute;width:1621;height:1921;left:52583;top:76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77" style="position:absolute;width:13012;height:1921;left:54869;top:76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Black Olives</w:t>
                        </w:r>
                      </w:p>
                    </w:txbxContent>
                  </v:textbox>
                </v:rect>
                <v:rect id="Rectangle 78" style="position:absolute;width:1621;height:1921;left:12915;top:85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79" style="position:absolute;width:20228;height:1921;left:15201;top:85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Spaghetti Marinara</w:t>
                        </w:r>
                      </w:p>
                    </w:txbxContent>
                  </v:textbox>
                </v:rect>
                <v:rect id="Rectangle 80" style="position:absolute;width:1621;height:1921;left:12915;top:8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81" style="position:absolute;width:19904;height:1921;left:15201;top:87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Fettuccini Alfredo </w:t>
                        </w:r>
                      </w:p>
                    </w:txbxContent>
                  </v:textbox>
                </v:rect>
                <v:rect id="Rectangle 82" style="position:absolute;width:1621;height:1921;left:12915;top:8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83" style="position:absolute;width:27241;height:1921;left:15201;top:895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Orecchiette w/ Bolognese</w:t>
                        </w:r>
                      </w:p>
                    </w:txbxContent>
                  </v:textbox>
                </v:rect>
                <v:rect id="Rectangle 84" style="position:absolute;width:1621;height:1921;left:12915;top:91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85" style="position:absolute;width:18080;height:1921;left:15201;top:917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Penne Arrabbiata</w:t>
                        </w:r>
                      </w:p>
                    </w:txbxContent>
                  </v:textbox>
                </v:rect>
                <v:rect id="Rectangle 86" style="position:absolute;width:12678;height:2881;left:12915;top:80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dc1f25"/>
                            <w:sz w:val="36"/>
                          </w:rPr>
                          <w:t xml:space="preserve">PASTAS</w:t>
                        </w:r>
                      </w:p>
                    </w:txbxContent>
                  </v:textbox>
                </v:rect>
                <v:rect id="Rectangle 652" style="position:absolute;width:567;height:1922;left:12915;top:8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54" style="position:absolute;width:24850;height:1922;left:13357;top:8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Choose 1 of the following</w:t>
                        </w:r>
                      </w:p>
                    </w:txbxContent>
                  </v:textbox>
                </v:rect>
                <v:rect id="Rectangle 653" style="position:absolute;width:1195;height:1922;left:32057;top:8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88" style="position:absolute;width:15445;height:2881;left:43717;top:803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dc1f25"/>
                            <w:sz w:val="36"/>
                          </w:rPr>
                          <w:t xml:space="preserve">DESSERT</w:t>
                        </w:r>
                      </w:p>
                    </w:txbxContent>
                  </v:textbox>
                </v:rect>
                <v:rect id="Rectangle 655" style="position:absolute;width:567;height:1922;left:43717;top:82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657" style="position:absolute;width:24850;height:1922;left:44159;top:82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Choose 1 of the following</w:t>
                        </w:r>
                      </w:p>
                    </w:txbxContent>
                  </v:textbox>
                </v:rect>
                <v:rect id="Rectangle 656" style="position:absolute;width:1195;height:1922;left:62858;top:82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i w:val="1"/>
                            <w:color w:val="181717"/>
                            <w:sz w:val="24"/>
                          </w:rPr>
                          <w:t xml:space="preserve">):</w:t>
                        </w:r>
                      </w:p>
                    </w:txbxContent>
                  </v:textbox>
                </v:rect>
                <v:rect id="Rectangle 90" style="position:absolute;width:1621;height:1921;left:43717;top:85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91" style="position:absolute;width:8107;height:1921;left:46003;top:85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Cannoli</w:t>
                        </w:r>
                      </w:p>
                    </w:txbxContent>
                  </v:textbox>
                </v:rect>
                <v:rect id="Rectangle 92" style="position:absolute;width:1621;height:1921;left:43717;top:87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• </w:t>
                        </w:r>
                      </w:p>
                    </w:txbxContent>
                  </v:textbox>
                </v:rect>
                <v:rect id="Rectangle 93" style="position:absolute;width:16418;height:1921;left:46003;top:87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Bookman Old Style" w:hAnsi="Bookman Old Style" w:eastAsia="Bookman Old Style" w:ascii="Bookman Old Style"/>
                            <w:b w:val="1"/>
                            <w:color w:val="181717"/>
                            <w:sz w:val="24"/>
                          </w:rPr>
                          <w:t xml:space="preserve">Chocolate Cake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End w:id="0"/>
    </w:p>
    <w:sectPr w:rsidR="004C72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4"/>
    <w:rsid w:val="000E4BFE"/>
    <w:rsid w:val="004C7264"/>
    <w:rsid w:val="0080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124C3-4902-49B3-95CA-3B04E969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Davis</dc:creator>
  <cp:keywords/>
  <cp:lastModifiedBy>Dick Davis</cp:lastModifiedBy>
  <cp:revision>2</cp:revision>
  <dcterms:created xsi:type="dcterms:W3CDTF">2019-06-20T17:16:00Z</dcterms:created>
  <dcterms:modified xsi:type="dcterms:W3CDTF">2019-06-20T17:16:00Z</dcterms:modified>
</cp:coreProperties>
</file>