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E5" w:rsidRPr="00CC49E5" w:rsidRDefault="00CC49E5" w:rsidP="00CC49E5">
      <w:pPr>
        <w:jc w:val="center"/>
        <w:rPr>
          <w:b/>
        </w:rPr>
      </w:pPr>
      <w:r w:rsidRPr="00CC49E5">
        <w:rPr>
          <w:b/>
        </w:rPr>
        <w:t>2019 NFB ETIQUETTE DINNER</w:t>
      </w:r>
    </w:p>
    <w:p w:rsidR="00CC49E5" w:rsidRDefault="00CC49E5"/>
    <w:p w:rsidR="00D97398" w:rsidRDefault="0070690B">
      <w:r>
        <w:t xml:space="preserve">Once again, </w:t>
      </w:r>
      <w:r w:rsidR="00D97398">
        <w:t>we offer the famous Etiquette Dinner, run by Bobbi Pompey and sponsored by the NFB Employment Committee</w:t>
      </w:r>
      <w:r w:rsidRPr="0070690B">
        <w:t xml:space="preserve"> </w:t>
      </w:r>
      <w:r w:rsidR="00D97398">
        <w:t xml:space="preserve">at the 2019 NFB Convention in the Mandalay Bay Hotel and Convention Center in Las Vegas!  </w:t>
      </w:r>
    </w:p>
    <w:p w:rsidR="00D97398" w:rsidRDefault="00D97398"/>
    <w:p w:rsidR="00D97398" w:rsidRDefault="00D97398">
      <w:r>
        <w:t xml:space="preserve">When: Thursday, July 11 at 6 p.m. </w:t>
      </w:r>
    </w:p>
    <w:p w:rsidR="00D97398" w:rsidRDefault="00D97398"/>
    <w:p w:rsidR="00D97398" w:rsidRDefault="00D97398">
      <w:r>
        <w:t xml:space="preserve">Where: Slice of Vegas in the Shoppes at Mandalay Place, part of the Mandalay Bay complex.  </w:t>
      </w:r>
    </w:p>
    <w:p w:rsidR="00D97398" w:rsidRDefault="00D97398"/>
    <w:p w:rsidR="00D97398" w:rsidRDefault="00D97398">
      <w:r>
        <w:t>Cost: $31.00 per person includes appetizers, salads, pizza, pastas, desserts, and their deliciou</w:t>
      </w:r>
      <w:r w:rsidR="00D007AA">
        <w:t>s garlic bread. Non</w:t>
      </w:r>
      <w:r>
        <w:t xml:space="preserve">-alcoholic drinks </w:t>
      </w:r>
      <w:r w:rsidR="00D007AA">
        <w:t>only (</w:t>
      </w:r>
      <w:r>
        <w:t>included</w:t>
      </w:r>
      <w:r w:rsidR="00D007AA">
        <w:t>).</w:t>
      </w:r>
      <w:r w:rsidR="0014780E">
        <w:t xml:space="preserve"> This is a special </w:t>
      </w:r>
      <w:r w:rsidR="00B834E4">
        <w:t>price</w:t>
      </w:r>
      <w:r w:rsidR="0014780E">
        <w:t xml:space="preserve"> for Etiquette Dinner </w:t>
      </w:r>
      <w:r w:rsidR="00B834E4">
        <w:t>attendees</w:t>
      </w:r>
      <w:r w:rsidR="0014780E">
        <w:t xml:space="preserve"> only, and it is made possible by donat</w:t>
      </w:r>
      <w:r w:rsidR="00B834E4">
        <w:t>ions from BLIND, Inc. and others</w:t>
      </w:r>
      <w:r w:rsidR="0014780E">
        <w:t xml:space="preserve"> who wish to remain anonymous.  </w:t>
      </w:r>
    </w:p>
    <w:p w:rsidR="00D97398" w:rsidRDefault="00D97398"/>
    <w:p w:rsidR="00D97398" w:rsidRDefault="00D97398">
      <w:r>
        <w:t xml:space="preserve">What it is: Learn how to handle yourself in social situations, including </w:t>
      </w:r>
      <w:r w:rsidR="0070690B">
        <w:t xml:space="preserve">meal </w:t>
      </w:r>
      <w:r>
        <w:t xml:space="preserve">interviews, </w:t>
      </w:r>
      <w:r w:rsidR="0014780E">
        <w:t xml:space="preserve">power lunches, employee </w:t>
      </w:r>
      <w:r>
        <w:t>dinners</w:t>
      </w:r>
      <w:r w:rsidR="0070690B">
        <w:t xml:space="preserve"> and potlucks, </w:t>
      </w:r>
      <w:r>
        <w:t xml:space="preserve">entertaining your boss, and impressing </w:t>
      </w:r>
      <w:r w:rsidR="0070690B">
        <w:t xml:space="preserve">your date with your savoir faire!  </w:t>
      </w:r>
      <w:r>
        <w:t xml:space="preserve"> </w:t>
      </w:r>
    </w:p>
    <w:p w:rsidR="00D007AA" w:rsidRDefault="00D007AA"/>
    <w:p w:rsidR="00D007AA" w:rsidRDefault="00D007AA">
      <w:r>
        <w:t xml:space="preserve">How it works: </w:t>
      </w:r>
      <w:r w:rsidR="0014780E">
        <w:t xml:space="preserve">You’ll </w:t>
      </w:r>
      <w:r w:rsidR="00B834E4">
        <w:t>eat</w:t>
      </w:r>
      <w:r>
        <w:t xml:space="preserve"> in our private room and go through the buffet line to get </w:t>
      </w:r>
      <w:r w:rsidR="0014780E">
        <w:t>your</w:t>
      </w:r>
      <w:r>
        <w:t xml:space="preserve"> food.  </w:t>
      </w:r>
      <w:r w:rsidR="0014780E">
        <w:t xml:space="preserve">You’ll meet the people around you and get acquainted.  Periodically there will be speakers who’ll give you advice on how </w:t>
      </w:r>
      <w:r>
        <w:t>to function successfu</w:t>
      </w:r>
      <w:r w:rsidR="0014780E">
        <w:t xml:space="preserve">lly in social situations.  They’ll </w:t>
      </w:r>
      <w:r>
        <w:t>answer any questions you</w:t>
      </w:r>
      <w:r w:rsidR="0014780E">
        <w:t xml:space="preserve"> have. You’ll have the </w:t>
      </w:r>
      <w:r>
        <w:t xml:space="preserve">opportunity to practice </w:t>
      </w:r>
      <w:r w:rsidR="0014780E">
        <w:t>what you are learning</w:t>
      </w:r>
      <w:r>
        <w:t xml:space="preserve">.  </w:t>
      </w:r>
    </w:p>
    <w:p w:rsidR="00D007AA" w:rsidRDefault="00D007AA"/>
    <w:p w:rsidR="00D007AA" w:rsidRDefault="00D007AA">
      <w:r>
        <w:t xml:space="preserve">How to sign up: </w:t>
      </w:r>
      <w:r w:rsidR="005E3B10">
        <w:t xml:space="preserve">The NFB of Illinois has been kind enough to develop a registration system for us.  </w:t>
      </w:r>
      <w:r>
        <w:t>Go to</w:t>
      </w:r>
      <w:r w:rsidR="00220094">
        <w:t xml:space="preserve"> </w:t>
      </w:r>
      <w:hyperlink r:id="rId4" w:history="1">
        <w:r w:rsidR="00220094" w:rsidRPr="00085727">
          <w:rPr>
            <w:rStyle w:val="Hyperlink"/>
          </w:rPr>
          <w:t>http://www.nfbofillinois.org/etiquette-dinner</w:t>
        </w:r>
      </w:hyperlink>
      <w:r w:rsidR="00220094">
        <w:t xml:space="preserve">, sign up, </w:t>
      </w:r>
      <w:r w:rsidR="0014780E">
        <w:t xml:space="preserve">and </w:t>
      </w:r>
      <w:r>
        <w:t>pay via credit card or PayPal.</w:t>
      </w:r>
      <w:r w:rsidR="0014780E">
        <w:t xml:space="preserve"> </w:t>
      </w:r>
      <w:r>
        <w:t>After you sign up you</w:t>
      </w:r>
      <w:r w:rsidR="0014780E">
        <w:t xml:space="preserve">’ll </w:t>
      </w:r>
      <w:r>
        <w:t>get a receipt that will serve as your t</w:t>
      </w:r>
      <w:r w:rsidR="0014780E">
        <w:t xml:space="preserve">icket to the etiquette dinner. Sorry, no cash, checks, or refunds. </w:t>
      </w:r>
    </w:p>
    <w:p w:rsidR="0014780E" w:rsidRDefault="0014780E" w:rsidP="00D007AA">
      <w:pPr>
        <w:tabs>
          <w:tab w:val="left" w:pos="5445"/>
        </w:tabs>
      </w:pPr>
    </w:p>
    <w:p w:rsidR="0014780E" w:rsidRDefault="00D007AA" w:rsidP="00D007AA">
      <w:pPr>
        <w:tabs>
          <w:tab w:val="left" w:pos="5445"/>
        </w:tabs>
      </w:pPr>
      <w:r>
        <w:t xml:space="preserve">Deadline to sign up: </w:t>
      </w:r>
      <w:r w:rsidR="0014780E">
        <w:t>Friday, July</w:t>
      </w:r>
      <w:r>
        <w:t xml:space="preserve"> 5</w:t>
      </w:r>
      <w:r w:rsidR="0014780E">
        <w:t xml:space="preserve"> at noon. Sorry, no walk-ins allowed this year.  </w:t>
      </w:r>
    </w:p>
    <w:p w:rsidR="00B834E4" w:rsidRDefault="00B834E4" w:rsidP="00D007AA">
      <w:pPr>
        <w:tabs>
          <w:tab w:val="left" w:pos="5445"/>
        </w:tabs>
      </w:pPr>
    </w:p>
    <w:p w:rsidR="00B834E4" w:rsidRDefault="00B834E4" w:rsidP="00D007AA">
      <w:pPr>
        <w:tabs>
          <w:tab w:val="left" w:pos="5445"/>
        </w:tabs>
      </w:pPr>
      <w:r>
        <w:t xml:space="preserve">Limit: 60 people. Please dress appropriately.  </w:t>
      </w:r>
    </w:p>
    <w:p w:rsidR="00B834E4" w:rsidRDefault="00B834E4" w:rsidP="00D007AA">
      <w:pPr>
        <w:tabs>
          <w:tab w:val="left" w:pos="5445"/>
        </w:tabs>
      </w:pPr>
    </w:p>
    <w:p w:rsidR="00D007AA" w:rsidRDefault="0014780E" w:rsidP="00D007AA">
      <w:pPr>
        <w:tabs>
          <w:tab w:val="left" w:pos="5445"/>
        </w:tabs>
      </w:pPr>
      <w:r>
        <w:t>Additional charges: None! Tax and tips are included. We will pay the restaurant.  Just relax and enjoy your meal</w:t>
      </w:r>
      <w:r w:rsidR="00E2627A">
        <w:t>!</w:t>
      </w:r>
      <w:r>
        <w:t xml:space="preserve">  </w:t>
      </w:r>
    </w:p>
    <w:p w:rsidR="003878DE" w:rsidRDefault="003878DE" w:rsidP="00D007AA">
      <w:pPr>
        <w:tabs>
          <w:tab w:val="left" w:pos="5445"/>
        </w:tabs>
      </w:pPr>
    </w:p>
    <w:p w:rsidR="0068749B" w:rsidRDefault="0068749B" w:rsidP="00D007AA">
      <w:pPr>
        <w:tabs>
          <w:tab w:val="left" w:pos="5445"/>
        </w:tabs>
      </w:pPr>
      <w:r>
        <w:t>See other attachment for Slice of Vegas Menu.</w:t>
      </w:r>
      <w:r w:rsidR="00CC49E5">
        <w:t xml:space="preserve"> Questions? Call Bobbi Pompey at 336-988-6375. </w:t>
      </w:r>
    </w:p>
    <w:p w:rsidR="003878DE" w:rsidRDefault="003878DE" w:rsidP="00D007AA">
      <w:pPr>
        <w:tabs>
          <w:tab w:val="left" w:pos="5445"/>
        </w:tabs>
      </w:pPr>
    </w:p>
    <w:p w:rsidR="003878DE" w:rsidRDefault="003878DE" w:rsidP="00D007AA">
      <w:pPr>
        <w:tabs>
          <w:tab w:val="left" w:pos="5445"/>
        </w:tabs>
      </w:pPr>
    </w:p>
    <w:p w:rsidR="003878DE" w:rsidRDefault="003878DE" w:rsidP="00D007AA">
      <w:pPr>
        <w:tabs>
          <w:tab w:val="left" w:pos="5445"/>
        </w:tabs>
      </w:pPr>
    </w:p>
    <w:p w:rsidR="003878DE" w:rsidRPr="00EA7716" w:rsidRDefault="003878DE" w:rsidP="00EA7716">
      <w:pPr>
        <w:tabs>
          <w:tab w:val="left" w:pos="3210"/>
        </w:tabs>
      </w:pPr>
      <w:bookmarkStart w:id="0" w:name="_GoBack"/>
      <w:bookmarkEnd w:id="0"/>
    </w:p>
    <w:sectPr w:rsidR="003878DE" w:rsidRPr="00EA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98"/>
    <w:rsid w:val="0014780E"/>
    <w:rsid w:val="00220094"/>
    <w:rsid w:val="003878DE"/>
    <w:rsid w:val="005E3B10"/>
    <w:rsid w:val="0068749B"/>
    <w:rsid w:val="0070690B"/>
    <w:rsid w:val="00736726"/>
    <w:rsid w:val="00B834E4"/>
    <w:rsid w:val="00CC49E5"/>
    <w:rsid w:val="00D007AA"/>
    <w:rsid w:val="00D97398"/>
    <w:rsid w:val="00E2627A"/>
    <w:rsid w:val="00E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34A2"/>
  <w15:chartTrackingRefBased/>
  <w15:docId w15:val="{6310A879-C9FF-42F1-AD01-8C4EE4AA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fbofillinois.org/etiquette-di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Davis</dc:creator>
  <cp:keywords/>
  <dc:description/>
  <cp:lastModifiedBy>Dick Davis</cp:lastModifiedBy>
  <cp:revision>9</cp:revision>
  <dcterms:created xsi:type="dcterms:W3CDTF">2019-06-20T16:08:00Z</dcterms:created>
  <dcterms:modified xsi:type="dcterms:W3CDTF">2019-06-24T21:20:00Z</dcterms:modified>
</cp:coreProperties>
</file>