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F66F" w14:textId="53A06C58" w:rsidR="00491D63" w:rsidRDefault="00F66181" w:rsidP="00B56E96">
      <w:pPr>
        <w:ind w:firstLine="720"/>
      </w:pPr>
      <w:r>
        <w:t>Dear Veteran,</w:t>
      </w:r>
    </w:p>
    <w:p w14:paraId="4C6944FC" w14:textId="2A39195E" w:rsidR="00FB631A" w:rsidRDefault="00FB631A">
      <w:r>
        <w:tab/>
        <w:t>I can’t thank you enough for the time and sacrifices you gave to protect our country. The countless hours you spent away from your family and loved ones to defend our home front. You answered the call that so many of us courageousl</w:t>
      </w:r>
      <w:r w:rsidR="002B22FD">
        <w:t>y could not do. You bore the battle with all the sweat, tears and blood that was shed. The wounds and injuries that you sustained will always be a reminder of your heroism, loya</w:t>
      </w:r>
      <w:r w:rsidR="0081301F">
        <w:t xml:space="preserve">lty, and dedication to our country. </w:t>
      </w:r>
    </w:p>
    <w:p w14:paraId="6B8EFF97" w14:textId="4B52B6C6" w:rsidR="0081301F" w:rsidRDefault="0081301F">
      <w:r>
        <w:tab/>
        <w:t>I wish you well during this time in your life. You will make it through healthier and stronger than ever before. Take care and thank you for your service.</w:t>
      </w:r>
    </w:p>
    <w:p w14:paraId="3F3A9FF3" w14:textId="09D3CE9C" w:rsidR="0081301F" w:rsidRDefault="0081301F">
      <w:r>
        <w:t>Alexis</w:t>
      </w:r>
    </w:p>
    <w:p w14:paraId="72DF6C5A" w14:textId="1723CDF2" w:rsidR="00F66181" w:rsidRDefault="00F66181"/>
    <w:p w14:paraId="0C674B4C" w14:textId="6E7C5497" w:rsidR="00F66181" w:rsidRDefault="00F66181">
      <w:r>
        <w:t xml:space="preserve">You’ve paved the </w:t>
      </w:r>
    </w:p>
    <w:sectPr w:rsidR="00F6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81"/>
    <w:rsid w:val="000502CD"/>
    <w:rsid w:val="002B22FD"/>
    <w:rsid w:val="00491D63"/>
    <w:rsid w:val="0081301F"/>
    <w:rsid w:val="00B56E96"/>
    <w:rsid w:val="00F66181"/>
    <w:rsid w:val="00FB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69D5"/>
  <w15:chartTrackingRefBased/>
  <w15:docId w15:val="{A242A91A-0987-424F-A570-7DF8E012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Alexis N., VBACLE</dc:creator>
  <cp:keywords/>
  <dc:description/>
  <cp:lastModifiedBy/>
  <cp:revision>1</cp:revision>
  <dcterms:created xsi:type="dcterms:W3CDTF">2020-04-30T17:10:00Z</dcterms:created>
</cp:coreProperties>
</file>