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B7BF" w14:textId="77777777" w:rsidR="0077214B" w:rsidRPr="001C3C21" w:rsidRDefault="0077214B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National Federation of the Blind</w:t>
      </w:r>
    </w:p>
    <w:p w14:paraId="4A4CF067" w14:textId="77777777" w:rsidR="007A4E21" w:rsidRPr="001C3C21" w:rsidRDefault="007A4E21" w:rsidP="008E3C3B">
      <w:pPr>
        <w:jc w:val="center"/>
        <w:rPr>
          <w:rFonts w:ascii="Arial" w:hAnsi="Arial"/>
          <w:b/>
          <w:sz w:val="24"/>
        </w:rPr>
      </w:pPr>
    </w:p>
    <w:p w14:paraId="04AF8D57" w14:textId="77777777" w:rsidR="0077214B" w:rsidRPr="001C3C21" w:rsidRDefault="006377E6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“Black Leaders Serving For Advancement” which is a subcommittee under</w:t>
      </w:r>
      <w:r w:rsidR="005D0FF1" w:rsidRPr="001C3C21">
        <w:rPr>
          <w:rFonts w:ascii="Arial" w:hAnsi="Arial"/>
          <w:b/>
          <w:sz w:val="24"/>
        </w:rPr>
        <w:t xml:space="preserve">, </w:t>
      </w:r>
      <w:r w:rsidR="0077214B" w:rsidRPr="001C3C21">
        <w:rPr>
          <w:rFonts w:ascii="Arial" w:hAnsi="Arial"/>
          <w:b/>
          <w:sz w:val="24"/>
        </w:rPr>
        <w:t>Diversity and Inclusion</w:t>
      </w:r>
    </w:p>
    <w:p w14:paraId="5DCE07FD" w14:textId="77777777" w:rsidR="00440158" w:rsidRPr="001C3C21" w:rsidRDefault="00440158" w:rsidP="008E3C3B">
      <w:pPr>
        <w:jc w:val="center"/>
        <w:rPr>
          <w:rFonts w:ascii="Arial" w:hAnsi="Arial"/>
          <w:b/>
          <w:sz w:val="24"/>
        </w:rPr>
      </w:pPr>
    </w:p>
    <w:p w14:paraId="44155664" w14:textId="77777777" w:rsidR="0077214B" w:rsidRPr="001C3C21" w:rsidRDefault="00EB25F7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Invite</w:t>
      </w:r>
      <w:r w:rsidR="0077214B" w:rsidRPr="001C3C21">
        <w:rPr>
          <w:rFonts w:ascii="Arial" w:hAnsi="Arial"/>
          <w:b/>
          <w:sz w:val="24"/>
        </w:rPr>
        <w:t xml:space="preserve"> you to attend: Happy Hour</w:t>
      </w:r>
    </w:p>
    <w:p w14:paraId="01A0203C" w14:textId="77777777" w:rsidR="0077214B" w:rsidRPr="001C3C21" w:rsidRDefault="0077214B" w:rsidP="008E3C3B">
      <w:pPr>
        <w:jc w:val="center"/>
        <w:rPr>
          <w:rFonts w:ascii="Arial" w:hAnsi="Arial"/>
          <w:b/>
          <w:sz w:val="24"/>
        </w:rPr>
      </w:pPr>
    </w:p>
    <w:p w14:paraId="77015278" w14:textId="77777777" w:rsidR="0077214B" w:rsidRPr="001C3C21" w:rsidRDefault="0077214B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June 12, 2020,</w:t>
      </w:r>
    </w:p>
    <w:p w14:paraId="08C5BA0A" w14:textId="77777777" w:rsidR="0012248B" w:rsidRPr="001C3C21" w:rsidRDefault="0012248B" w:rsidP="008E3C3B">
      <w:pPr>
        <w:jc w:val="center"/>
        <w:rPr>
          <w:rFonts w:ascii="Arial" w:hAnsi="Arial"/>
          <w:b/>
          <w:sz w:val="24"/>
        </w:rPr>
      </w:pPr>
    </w:p>
    <w:p w14:paraId="247EB4A0" w14:textId="77777777" w:rsidR="0077214B" w:rsidRPr="001C3C21" w:rsidRDefault="0077214B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8:00PM EDT.</w:t>
      </w:r>
    </w:p>
    <w:p w14:paraId="2BE4314C" w14:textId="77777777" w:rsidR="0077214B" w:rsidRPr="001C3C21" w:rsidRDefault="0077214B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7:00PM C</w:t>
      </w:r>
      <w:r w:rsidR="0012248B" w:rsidRPr="001C3C21">
        <w:rPr>
          <w:rFonts w:ascii="Arial" w:hAnsi="Arial"/>
          <w:b/>
          <w:sz w:val="24"/>
        </w:rPr>
        <w:t>D</w:t>
      </w:r>
      <w:r w:rsidRPr="001C3C21">
        <w:rPr>
          <w:rFonts w:ascii="Arial" w:hAnsi="Arial"/>
          <w:b/>
          <w:sz w:val="24"/>
        </w:rPr>
        <w:t>T.</w:t>
      </w:r>
    </w:p>
    <w:p w14:paraId="6C43FBE9" w14:textId="77777777" w:rsidR="0077214B" w:rsidRPr="001C3C21" w:rsidRDefault="0077214B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6:</w:t>
      </w:r>
      <w:r w:rsidR="0012248B" w:rsidRPr="001C3C21">
        <w:rPr>
          <w:rFonts w:ascii="Arial" w:hAnsi="Arial"/>
          <w:b/>
          <w:sz w:val="24"/>
        </w:rPr>
        <w:t>00PM</w:t>
      </w:r>
      <w:r w:rsidRPr="001C3C21">
        <w:rPr>
          <w:rFonts w:ascii="Arial" w:hAnsi="Arial"/>
          <w:b/>
          <w:sz w:val="24"/>
        </w:rPr>
        <w:t xml:space="preserve"> </w:t>
      </w:r>
      <w:r w:rsidR="0012248B" w:rsidRPr="001C3C21">
        <w:rPr>
          <w:rFonts w:ascii="Arial" w:hAnsi="Arial"/>
          <w:b/>
          <w:sz w:val="24"/>
        </w:rPr>
        <w:t>MDT.</w:t>
      </w:r>
    </w:p>
    <w:p w14:paraId="0724088B" w14:textId="77777777" w:rsidR="0077214B" w:rsidRPr="001C3C21" w:rsidRDefault="0077214B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5:00 PM</w:t>
      </w:r>
      <w:r w:rsidR="0012248B" w:rsidRPr="001C3C21">
        <w:rPr>
          <w:rFonts w:ascii="Arial" w:hAnsi="Arial"/>
          <w:b/>
          <w:sz w:val="24"/>
        </w:rPr>
        <w:t xml:space="preserve"> PDT.</w:t>
      </w:r>
    </w:p>
    <w:p w14:paraId="0C686962" w14:textId="77777777" w:rsidR="0077214B" w:rsidRPr="001C3C21" w:rsidRDefault="0077214B" w:rsidP="008E3C3B">
      <w:pPr>
        <w:jc w:val="center"/>
        <w:rPr>
          <w:rFonts w:ascii="Arial" w:hAnsi="Arial"/>
          <w:b/>
          <w:sz w:val="24"/>
        </w:rPr>
      </w:pPr>
    </w:p>
    <w:p w14:paraId="1C9F8083" w14:textId="77777777" w:rsidR="009A3F63" w:rsidRPr="001C3C21" w:rsidRDefault="0077214B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Bring you</w:t>
      </w:r>
      <w:r w:rsidR="00EB25F7" w:rsidRPr="001C3C21">
        <w:rPr>
          <w:rFonts w:ascii="Arial" w:hAnsi="Arial"/>
          <w:b/>
          <w:sz w:val="24"/>
        </w:rPr>
        <w:t>r</w:t>
      </w:r>
      <w:r w:rsidRPr="001C3C21">
        <w:rPr>
          <w:rFonts w:ascii="Arial" w:hAnsi="Arial"/>
          <w:b/>
          <w:sz w:val="24"/>
        </w:rPr>
        <w:t xml:space="preserve"> </w:t>
      </w:r>
      <w:r w:rsidR="00EB25F7" w:rsidRPr="001C3C21">
        <w:rPr>
          <w:rFonts w:ascii="Arial" w:hAnsi="Arial"/>
          <w:b/>
          <w:sz w:val="24"/>
        </w:rPr>
        <w:t>favorite</w:t>
      </w:r>
      <w:r w:rsidRPr="001C3C21">
        <w:rPr>
          <w:rFonts w:ascii="Arial" w:hAnsi="Arial"/>
          <w:b/>
          <w:sz w:val="24"/>
        </w:rPr>
        <w:t xml:space="preserve"> beverage to </w:t>
      </w:r>
      <w:r w:rsidR="00501031" w:rsidRPr="001C3C21">
        <w:rPr>
          <w:rFonts w:ascii="Arial" w:hAnsi="Arial"/>
          <w:b/>
          <w:sz w:val="24"/>
        </w:rPr>
        <w:t>toast</w:t>
      </w:r>
      <w:r w:rsidRPr="001C3C21">
        <w:rPr>
          <w:rFonts w:ascii="Arial" w:hAnsi="Arial"/>
          <w:b/>
          <w:sz w:val="24"/>
        </w:rPr>
        <w:t xml:space="preserve"> and </w:t>
      </w:r>
      <w:r w:rsidR="006377E6" w:rsidRPr="001C3C21">
        <w:rPr>
          <w:rFonts w:ascii="Arial" w:hAnsi="Arial"/>
          <w:b/>
          <w:sz w:val="24"/>
        </w:rPr>
        <w:t xml:space="preserve">dialog  with African-American  leaders </w:t>
      </w:r>
      <w:r w:rsidR="005D0FF1" w:rsidRPr="001C3C21">
        <w:rPr>
          <w:rFonts w:ascii="Arial" w:hAnsi="Arial"/>
          <w:b/>
          <w:sz w:val="24"/>
        </w:rPr>
        <w:t xml:space="preserve">in </w:t>
      </w:r>
      <w:r w:rsidR="006377E6" w:rsidRPr="001C3C21">
        <w:rPr>
          <w:rFonts w:ascii="Arial" w:hAnsi="Arial"/>
          <w:b/>
          <w:sz w:val="24"/>
        </w:rPr>
        <w:t>the National Federation of the Blind</w:t>
      </w:r>
      <w:r w:rsidR="009A3F63" w:rsidRPr="001C3C21">
        <w:rPr>
          <w:rFonts w:ascii="Arial" w:hAnsi="Arial"/>
          <w:b/>
          <w:sz w:val="24"/>
        </w:rPr>
        <w:t>.</w:t>
      </w:r>
    </w:p>
    <w:p w14:paraId="2E11E600" w14:textId="77777777" w:rsidR="009A3F63" w:rsidRPr="001C3C21" w:rsidRDefault="009A3F63" w:rsidP="008E3C3B">
      <w:pPr>
        <w:jc w:val="center"/>
        <w:rPr>
          <w:rFonts w:ascii="Arial" w:hAnsi="Arial"/>
          <w:b/>
          <w:sz w:val="24"/>
        </w:rPr>
      </w:pPr>
    </w:p>
    <w:p w14:paraId="7FB1619E" w14:textId="77777777" w:rsidR="00565B67" w:rsidRPr="001C3C21" w:rsidRDefault="009A3F63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There will be Fun, door prizes and conversation!</w:t>
      </w:r>
    </w:p>
    <w:p w14:paraId="52FADF83" w14:textId="77777777" w:rsidR="00565B67" w:rsidRPr="001C3C21" w:rsidRDefault="00565B67" w:rsidP="008E3C3B">
      <w:pPr>
        <w:jc w:val="center"/>
        <w:rPr>
          <w:rFonts w:ascii="Arial" w:hAnsi="Arial"/>
          <w:b/>
          <w:sz w:val="24"/>
        </w:rPr>
      </w:pPr>
    </w:p>
    <w:p w14:paraId="7D5D7AD4" w14:textId="77777777" w:rsidR="009A3F63" w:rsidRPr="001C3C21" w:rsidRDefault="009A3F63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>This event is open to all!</w:t>
      </w:r>
    </w:p>
    <w:p w14:paraId="063E19D8" w14:textId="77777777" w:rsidR="009A3F63" w:rsidRPr="001C3C21" w:rsidRDefault="009A3F63" w:rsidP="008E3C3B">
      <w:pPr>
        <w:jc w:val="center"/>
        <w:rPr>
          <w:rFonts w:ascii="Arial" w:hAnsi="Arial"/>
          <w:b/>
          <w:sz w:val="24"/>
        </w:rPr>
      </w:pPr>
    </w:p>
    <w:p w14:paraId="17722CA4" w14:textId="6817C6B5" w:rsidR="00567DE4" w:rsidRPr="001C3C21" w:rsidRDefault="009A3F63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/>
          <w:b/>
          <w:sz w:val="24"/>
        </w:rPr>
        <w:t xml:space="preserve">For more information, contact, Shawn </w:t>
      </w:r>
      <w:r w:rsidR="0014186B">
        <w:rPr>
          <w:rFonts w:ascii="Arial" w:hAnsi="Arial"/>
          <w:b/>
          <w:sz w:val="24"/>
        </w:rPr>
        <w:t>C</w:t>
      </w:r>
      <w:r w:rsidR="00EB25F7" w:rsidRPr="001C3C21">
        <w:rPr>
          <w:rFonts w:ascii="Arial" w:hAnsi="Arial"/>
          <w:b/>
          <w:sz w:val="24"/>
        </w:rPr>
        <w:t>all</w:t>
      </w:r>
      <w:r w:rsidR="00742D8E">
        <w:rPr>
          <w:rFonts w:ascii="Arial" w:hAnsi="Arial"/>
          <w:b/>
          <w:sz w:val="24"/>
        </w:rPr>
        <w:t>a</w:t>
      </w:r>
      <w:r w:rsidR="00EB25F7" w:rsidRPr="001C3C21">
        <w:rPr>
          <w:rFonts w:ascii="Arial" w:hAnsi="Arial"/>
          <w:b/>
          <w:sz w:val="24"/>
        </w:rPr>
        <w:t>way</w:t>
      </w:r>
      <w:r w:rsidR="00567DE4" w:rsidRPr="001C3C21">
        <w:rPr>
          <w:rFonts w:ascii="Arial" w:hAnsi="Arial"/>
          <w:b/>
          <w:sz w:val="24"/>
        </w:rPr>
        <w:t>, Committee Chair</w:t>
      </w:r>
    </w:p>
    <w:p w14:paraId="122759C3" w14:textId="77777777" w:rsidR="009A3F63" w:rsidRPr="001C3C21" w:rsidRDefault="008D5F81" w:rsidP="008E3C3B">
      <w:pPr>
        <w:jc w:val="center"/>
        <w:rPr>
          <w:rFonts w:ascii="Arial" w:hAnsi="Arial"/>
          <w:b/>
          <w:sz w:val="24"/>
        </w:rPr>
      </w:pPr>
      <w:r w:rsidRPr="001C3C21">
        <w:rPr>
          <w:rFonts w:ascii="Arial" w:eastAsia="Times New Roman" w:hAnsi="Arial" w:cs="Arial"/>
          <w:b/>
          <w:color w:val="111111"/>
          <w:kern w:val="36"/>
          <w:sz w:val="24"/>
          <w:szCs w:val="42"/>
        </w:rPr>
        <w:t>callaway.shawn@gmail.com</w:t>
      </w:r>
    </w:p>
    <w:p w14:paraId="0AAB3A93" w14:textId="77777777" w:rsidR="009A3F63" w:rsidRPr="001C3C21" w:rsidRDefault="009A3F63" w:rsidP="008E3C3B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14:paraId="65F2DDBC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Join Zoom Meeting</w:t>
      </w:r>
    </w:p>
    <w:p w14:paraId="31316850" w14:textId="77777777" w:rsidR="00D87909" w:rsidRPr="001C3C21" w:rsidRDefault="003C74BC" w:rsidP="008E3C3B">
      <w:pPr>
        <w:pStyle w:val="NormalWeb"/>
        <w:jc w:val="center"/>
        <w:rPr>
          <w:rFonts w:ascii="Arial" w:hAnsi="Arial"/>
          <w:b/>
          <w:sz w:val="24"/>
        </w:rPr>
      </w:pPr>
      <w:hyperlink r:id="rId6" w:history="1">
        <w:r w:rsidR="00D87909" w:rsidRPr="001C3C21">
          <w:rPr>
            <w:rStyle w:val="Hyperlink"/>
            <w:rFonts w:ascii="Arial" w:hAnsi="Arial" w:cs="Arial"/>
            <w:b/>
            <w:sz w:val="24"/>
            <w:szCs w:val="24"/>
          </w:rPr>
          <w:t>https://zoom.us/j/4081850851</w:t>
        </w:r>
      </w:hyperlink>
    </w:p>
    <w:p w14:paraId="4F7B97EF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Meeting ID: 408 185 0851</w:t>
      </w:r>
    </w:p>
    <w:p w14:paraId="5380819E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One tap mobile</w:t>
      </w:r>
    </w:p>
    <w:p w14:paraId="03F9636B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lastRenderedPageBreak/>
        <w:t>+16468769923,,4081850851# US (New York)</w:t>
      </w:r>
    </w:p>
    <w:p w14:paraId="1167AB42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+13017158592,,4081850851# US (Germantown)</w:t>
      </w:r>
    </w:p>
    <w:p w14:paraId="5121BCF8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Dial by your location</w:t>
      </w:r>
    </w:p>
    <w:p w14:paraId="165B6690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+1 646 876 9923 US (New York)</w:t>
      </w:r>
    </w:p>
    <w:p w14:paraId="4B7A6E70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+1 301 715 8592 US (Germantown)</w:t>
      </w:r>
    </w:p>
    <w:p w14:paraId="32EBAD82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+1 312 626 6799 US (Chicago)</w:t>
      </w:r>
    </w:p>
    <w:p w14:paraId="166C2082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+1 346 248 7799 US (Houston)</w:t>
      </w:r>
    </w:p>
    <w:p w14:paraId="4D27CB41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+1 408 638 0968 US (San Jose)</w:t>
      </w:r>
    </w:p>
    <w:p w14:paraId="0AAD6704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+1 669 900 6833 US (San Jose)</w:t>
      </w:r>
    </w:p>
    <w:p w14:paraId="3955B53B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+1 253 215 8782 US (Tacoma)</w:t>
      </w:r>
    </w:p>
    <w:p w14:paraId="28167BCA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Meeting ID: 408 185 0851</w:t>
      </w:r>
    </w:p>
    <w:p w14:paraId="0197C8AE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 xml:space="preserve">Find your local number: </w:t>
      </w:r>
      <w:hyperlink r:id="rId7" w:history="1">
        <w:r w:rsidRPr="001C3C21">
          <w:rPr>
            <w:rStyle w:val="Hyperlink"/>
            <w:rFonts w:ascii="Arial" w:hAnsi="Arial" w:cs="Arial"/>
            <w:b/>
            <w:sz w:val="24"/>
            <w:szCs w:val="24"/>
          </w:rPr>
          <w:t>https://zoom.us/u/abUfeUkQWm</w:t>
        </w:r>
      </w:hyperlink>
    </w:p>
    <w:p w14:paraId="36FA7BF3" w14:textId="77777777" w:rsidR="00D87909" w:rsidRPr="001C3C21" w:rsidRDefault="00D87909" w:rsidP="008E3C3B">
      <w:pPr>
        <w:pStyle w:val="NormalWeb"/>
        <w:jc w:val="center"/>
        <w:rPr>
          <w:rFonts w:ascii="Arial" w:hAnsi="Arial"/>
          <w:b/>
          <w:sz w:val="24"/>
        </w:rPr>
      </w:pPr>
      <w:r w:rsidRPr="001C3C21">
        <w:rPr>
          <w:rFonts w:ascii="Arial" w:hAnsi="Arial" w:cs="Arial"/>
          <w:b/>
          <w:sz w:val="24"/>
          <w:szCs w:val="24"/>
        </w:rPr>
        <w:t>Join by Skype for Business</w:t>
      </w:r>
    </w:p>
    <w:p w14:paraId="4271F0B8" w14:textId="77777777" w:rsidR="00D87909" w:rsidRPr="001C3C21" w:rsidRDefault="003C74BC" w:rsidP="008E3C3B">
      <w:pPr>
        <w:jc w:val="center"/>
        <w:rPr>
          <w:rFonts w:ascii="Arial" w:hAnsi="Arial"/>
          <w:b/>
          <w:sz w:val="24"/>
        </w:rPr>
      </w:pPr>
      <w:hyperlink r:id="rId8" w:history="1">
        <w:r w:rsidR="00D87909" w:rsidRPr="001C3C21">
          <w:rPr>
            <w:rStyle w:val="Hyperlink"/>
            <w:rFonts w:ascii="Arial" w:hAnsi="Arial" w:cs="Arial"/>
            <w:b/>
            <w:sz w:val="24"/>
            <w:szCs w:val="24"/>
          </w:rPr>
          <w:t>https://zoom.us/skype/4081850851</w:t>
        </w:r>
      </w:hyperlink>
    </w:p>
    <w:p w14:paraId="282CA72D" w14:textId="77777777" w:rsidR="00D87909" w:rsidRPr="001C3C21" w:rsidRDefault="00D87909" w:rsidP="008E3C3B">
      <w:pPr>
        <w:jc w:val="center"/>
        <w:rPr>
          <w:rFonts w:ascii="Arial" w:hAnsi="Arial"/>
          <w:b/>
          <w:sz w:val="24"/>
        </w:rPr>
      </w:pPr>
    </w:p>
    <w:sectPr w:rsidR="00D87909" w:rsidRPr="001C3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FE24" w14:textId="77777777" w:rsidR="003C74BC" w:rsidRDefault="003C74BC" w:rsidP="0077214B">
      <w:pPr>
        <w:spacing w:after="0" w:line="240" w:lineRule="auto"/>
      </w:pPr>
      <w:r>
        <w:separator/>
      </w:r>
    </w:p>
  </w:endnote>
  <w:endnote w:type="continuationSeparator" w:id="0">
    <w:p w14:paraId="20959A88" w14:textId="77777777" w:rsidR="003C74BC" w:rsidRDefault="003C74BC" w:rsidP="0077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86A3" w14:textId="77777777" w:rsidR="0077214B" w:rsidRDefault="00772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A684" w14:textId="77777777" w:rsidR="0077214B" w:rsidRDefault="00772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0830" w14:textId="77777777" w:rsidR="0077214B" w:rsidRDefault="00772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88E50" w14:textId="77777777" w:rsidR="003C74BC" w:rsidRDefault="003C74BC" w:rsidP="0077214B">
      <w:pPr>
        <w:spacing w:after="0" w:line="240" w:lineRule="auto"/>
      </w:pPr>
      <w:r>
        <w:separator/>
      </w:r>
    </w:p>
  </w:footnote>
  <w:footnote w:type="continuationSeparator" w:id="0">
    <w:p w14:paraId="1953E26D" w14:textId="77777777" w:rsidR="003C74BC" w:rsidRDefault="003C74BC" w:rsidP="0077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D0C5" w14:textId="77777777" w:rsidR="0077214B" w:rsidRDefault="00772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A750" w14:textId="77777777" w:rsidR="0077214B" w:rsidRDefault="00772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4B72" w14:textId="77777777" w:rsidR="0077214B" w:rsidRDefault="00772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4B"/>
    <w:rsid w:val="000046A4"/>
    <w:rsid w:val="0001073D"/>
    <w:rsid w:val="00012696"/>
    <w:rsid w:val="0001465F"/>
    <w:rsid w:val="00016C29"/>
    <w:rsid w:val="00020777"/>
    <w:rsid w:val="0002684B"/>
    <w:rsid w:val="00043823"/>
    <w:rsid w:val="00047217"/>
    <w:rsid w:val="00047B5F"/>
    <w:rsid w:val="00047D69"/>
    <w:rsid w:val="0005540F"/>
    <w:rsid w:val="00064C61"/>
    <w:rsid w:val="00072FEB"/>
    <w:rsid w:val="00087874"/>
    <w:rsid w:val="000931C6"/>
    <w:rsid w:val="000A5264"/>
    <w:rsid w:val="000A6DE8"/>
    <w:rsid w:val="000B0372"/>
    <w:rsid w:val="000B2233"/>
    <w:rsid w:val="000B4157"/>
    <w:rsid w:val="000B4DDB"/>
    <w:rsid w:val="000C4B45"/>
    <w:rsid w:val="000C4E8E"/>
    <w:rsid w:val="000E56CE"/>
    <w:rsid w:val="000E5A7E"/>
    <w:rsid w:val="000E6840"/>
    <w:rsid w:val="000F0B27"/>
    <w:rsid w:val="000F4FFD"/>
    <w:rsid w:val="00102BFF"/>
    <w:rsid w:val="00114C7D"/>
    <w:rsid w:val="00121FC2"/>
    <w:rsid w:val="0012248B"/>
    <w:rsid w:val="00127094"/>
    <w:rsid w:val="00127201"/>
    <w:rsid w:val="0013000E"/>
    <w:rsid w:val="0013417F"/>
    <w:rsid w:val="001341DF"/>
    <w:rsid w:val="0013478A"/>
    <w:rsid w:val="00136AC9"/>
    <w:rsid w:val="0014186B"/>
    <w:rsid w:val="00146DEC"/>
    <w:rsid w:val="00147260"/>
    <w:rsid w:val="0014747B"/>
    <w:rsid w:val="0019029C"/>
    <w:rsid w:val="00191E1A"/>
    <w:rsid w:val="001A54A2"/>
    <w:rsid w:val="001B71FE"/>
    <w:rsid w:val="001C288B"/>
    <w:rsid w:val="001C3C21"/>
    <w:rsid w:val="001C5F1C"/>
    <w:rsid w:val="001D6AC8"/>
    <w:rsid w:val="001E179E"/>
    <w:rsid w:val="001E3AC6"/>
    <w:rsid w:val="001F0DFE"/>
    <w:rsid w:val="0020048E"/>
    <w:rsid w:val="00203AA4"/>
    <w:rsid w:val="002122DF"/>
    <w:rsid w:val="0022391E"/>
    <w:rsid w:val="00233E94"/>
    <w:rsid w:val="00250D24"/>
    <w:rsid w:val="00255423"/>
    <w:rsid w:val="002573A6"/>
    <w:rsid w:val="00264F85"/>
    <w:rsid w:val="0027612C"/>
    <w:rsid w:val="0028685D"/>
    <w:rsid w:val="00287621"/>
    <w:rsid w:val="002A1D9A"/>
    <w:rsid w:val="002A7A46"/>
    <w:rsid w:val="002B53E6"/>
    <w:rsid w:val="002D05C8"/>
    <w:rsid w:val="002D6F6F"/>
    <w:rsid w:val="002E3D8E"/>
    <w:rsid w:val="002E5E26"/>
    <w:rsid w:val="002F63ED"/>
    <w:rsid w:val="00305FC3"/>
    <w:rsid w:val="00306EAC"/>
    <w:rsid w:val="003075AC"/>
    <w:rsid w:val="00310DCE"/>
    <w:rsid w:val="0034552F"/>
    <w:rsid w:val="003515A9"/>
    <w:rsid w:val="0035474F"/>
    <w:rsid w:val="00355283"/>
    <w:rsid w:val="00361A96"/>
    <w:rsid w:val="00362BBE"/>
    <w:rsid w:val="00363FFB"/>
    <w:rsid w:val="00367FFA"/>
    <w:rsid w:val="00374176"/>
    <w:rsid w:val="00374D05"/>
    <w:rsid w:val="00381F2E"/>
    <w:rsid w:val="00382AEE"/>
    <w:rsid w:val="00386A8A"/>
    <w:rsid w:val="00387138"/>
    <w:rsid w:val="00394E63"/>
    <w:rsid w:val="00396E78"/>
    <w:rsid w:val="003A0E8D"/>
    <w:rsid w:val="003B27EE"/>
    <w:rsid w:val="003B53CB"/>
    <w:rsid w:val="003B5834"/>
    <w:rsid w:val="003C74BC"/>
    <w:rsid w:val="003D1453"/>
    <w:rsid w:val="003D4D89"/>
    <w:rsid w:val="003D7AFF"/>
    <w:rsid w:val="003E41BB"/>
    <w:rsid w:val="003F0223"/>
    <w:rsid w:val="003F0D23"/>
    <w:rsid w:val="003F0EA2"/>
    <w:rsid w:val="003F128C"/>
    <w:rsid w:val="003F34E5"/>
    <w:rsid w:val="003F38E4"/>
    <w:rsid w:val="00403E1D"/>
    <w:rsid w:val="00424BDC"/>
    <w:rsid w:val="00430C05"/>
    <w:rsid w:val="00434088"/>
    <w:rsid w:val="00440158"/>
    <w:rsid w:val="004412A8"/>
    <w:rsid w:val="00450DDE"/>
    <w:rsid w:val="00454C8D"/>
    <w:rsid w:val="00465FEA"/>
    <w:rsid w:val="0046644D"/>
    <w:rsid w:val="00474346"/>
    <w:rsid w:val="00485F03"/>
    <w:rsid w:val="004B0B52"/>
    <w:rsid w:val="004C0BA6"/>
    <w:rsid w:val="004C2D5E"/>
    <w:rsid w:val="004C2FE9"/>
    <w:rsid w:val="004C3B14"/>
    <w:rsid w:val="004C5E8B"/>
    <w:rsid w:val="004D6583"/>
    <w:rsid w:val="004E0E50"/>
    <w:rsid w:val="004E6353"/>
    <w:rsid w:val="004F4DAD"/>
    <w:rsid w:val="00501031"/>
    <w:rsid w:val="00512F1F"/>
    <w:rsid w:val="0051380E"/>
    <w:rsid w:val="00513917"/>
    <w:rsid w:val="00514221"/>
    <w:rsid w:val="00516B7E"/>
    <w:rsid w:val="00525A65"/>
    <w:rsid w:val="00536DDC"/>
    <w:rsid w:val="0054039C"/>
    <w:rsid w:val="00540803"/>
    <w:rsid w:val="00556251"/>
    <w:rsid w:val="00565B67"/>
    <w:rsid w:val="00566D1E"/>
    <w:rsid w:val="00567DE4"/>
    <w:rsid w:val="00572BC0"/>
    <w:rsid w:val="0057378F"/>
    <w:rsid w:val="00581A24"/>
    <w:rsid w:val="005865BF"/>
    <w:rsid w:val="00591A6B"/>
    <w:rsid w:val="005A4BED"/>
    <w:rsid w:val="005C33C9"/>
    <w:rsid w:val="005C4D2A"/>
    <w:rsid w:val="005D0FF1"/>
    <w:rsid w:val="005D3FF6"/>
    <w:rsid w:val="005D7F90"/>
    <w:rsid w:val="005F72F8"/>
    <w:rsid w:val="00600C05"/>
    <w:rsid w:val="00610243"/>
    <w:rsid w:val="00617CE9"/>
    <w:rsid w:val="006201BF"/>
    <w:rsid w:val="00621C9D"/>
    <w:rsid w:val="006351B1"/>
    <w:rsid w:val="006377E6"/>
    <w:rsid w:val="00637EBC"/>
    <w:rsid w:val="00644F5B"/>
    <w:rsid w:val="00653061"/>
    <w:rsid w:val="00653EBD"/>
    <w:rsid w:val="006600FC"/>
    <w:rsid w:val="00663819"/>
    <w:rsid w:val="00664BF3"/>
    <w:rsid w:val="006665A1"/>
    <w:rsid w:val="00670D99"/>
    <w:rsid w:val="00671B22"/>
    <w:rsid w:val="00671E98"/>
    <w:rsid w:val="006752CC"/>
    <w:rsid w:val="00684D18"/>
    <w:rsid w:val="006A1CF7"/>
    <w:rsid w:val="006A2F14"/>
    <w:rsid w:val="006A31DA"/>
    <w:rsid w:val="006A4FC8"/>
    <w:rsid w:val="006A60EE"/>
    <w:rsid w:val="006B3290"/>
    <w:rsid w:val="006B5BAB"/>
    <w:rsid w:val="006C76F4"/>
    <w:rsid w:val="006D6D6D"/>
    <w:rsid w:val="006F148F"/>
    <w:rsid w:val="0071217F"/>
    <w:rsid w:val="007235F8"/>
    <w:rsid w:val="00730BD4"/>
    <w:rsid w:val="00742D8E"/>
    <w:rsid w:val="0074655D"/>
    <w:rsid w:val="007473A7"/>
    <w:rsid w:val="0075127F"/>
    <w:rsid w:val="00754282"/>
    <w:rsid w:val="00770406"/>
    <w:rsid w:val="007708B6"/>
    <w:rsid w:val="0077214B"/>
    <w:rsid w:val="007851A4"/>
    <w:rsid w:val="00795DE2"/>
    <w:rsid w:val="007A0CBE"/>
    <w:rsid w:val="007A284F"/>
    <w:rsid w:val="007A4E21"/>
    <w:rsid w:val="007B6B79"/>
    <w:rsid w:val="007C0B92"/>
    <w:rsid w:val="007E0AE4"/>
    <w:rsid w:val="007E4001"/>
    <w:rsid w:val="007E7FA1"/>
    <w:rsid w:val="00803367"/>
    <w:rsid w:val="00804109"/>
    <w:rsid w:val="00805B73"/>
    <w:rsid w:val="00811B06"/>
    <w:rsid w:val="00820A29"/>
    <w:rsid w:val="00820E9D"/>
    <w:rsid w:val="00826417"/>
    <w:rsid w:val="00826552"/>
    <w:rsid w:val="00830F0C"/>
    <w:rsid w:val="0083205A"/>
    <w:rsid w:val="0083361E"/>
    <w:rsid w:val="008341EB"/>
    <w:rsid w:val="008410F9"/>
    <w:rsid w:val="008469BD"/>
    <w:rsid w:val="00851C16"/>
    <w:rsid w:val="0085246C"/>
    <w:rsid w:val="00855D06"/>
    <w:rsid w:val="008576A8"/>
    <w:rsid w:val="00861470"/>
    <w:rsid w:val="00867F39"/>
    <w:rsid w:val="00886390"/>
    <w:rsid w:val="008911C3"/>
    <w:rsid w:val="00895B80"/>
    <w:rsid w:val="00897E85"/>
    <w:rsid w:val="008A2D67"/>
    <w:rsid w:val="008A4313"/>
    <w:rsid w:val="008A6D82"/>
    <w:rsid w:val="008B0D44"/>
    <w:rsid w:val="008B198E"/>
    <w:rsid w:val="008B3035"/>
    <w:rsid w:val="008C1922"/>
    <w:rsid w:val="008C4F39"/>
    <w:rsid w:val="008D0F12"/>
    <w:rsid w:val="008D338C"/>
    <w:rsid w:val="008D5F81"/>
    <w:rsid w:val="008E3C3B"/>
    <w:rsid w:val="008F0496"/>
    <w:rsid w:val="0090429C"/>
    <w:rsid w:val="009129A0"/>
    <w:rsid w:val="00916567"/>
    <w:rsid w:val="00922485"/>
    <w:rsid w:val="00922E19"/>
    <w:rsid w:val="00926425"/>
    <w:rsid w:val="00930944"/>
    <w:rsid w:val="00932275"/>
    <w:rsid w:val="00933B4A"/>
    <w:rsid w:val="009517A3"/>
    <w:rsid w:val="00955426"/>
    <w:rsid w:val="00973BC4"/>
    <w:rsid w:val="009751B0"/>
    <w:rsid w:val="00977FBA"/>
    <w:rsid w:val="00980E89"/>
    <w:rsid w:val="009924A7"/>
    <w:rsid w:val="009A3F63"/>
    <w:rsid w:val="009A5CE2"/>
    <w:rsid w:val="009A6DE2"/>
    <w:rsid w:val="009B6927"/>
    <w:rsid w:val="009C5275"/>
    <w:rsid w:val="009C6B35"/>
    <w:rsid w:val="009D031A"/>
    <w:rsid w:val="009D046F"/>
    <w:rsid w:val="009D1D6A"/>
    <w:rsid w:val="009E5D50"/>
    <w:rsid w:val="009E62EB"/>
    <w:rsid w:val="009F5222"/>
    <w:rsid w:val="00A02D79"/>
    <w:rsid w:val="00A03175"/>
    <w:rsid w:val="00A041A8"/>
    <w:rsid w:val="00A06FD3"/>
    <w:rsid w:val="00A20E34"/>
    <w:rsid w:val="00A37F96"/>
    <w:rsid w:val="00A5251E"/>
    <w:rsid w:val="00A57C2D"/>
    <w:rsid w:val="00A60E61"/>
    <w:rsid w:val="00A631CF"/>
    <w:rsid w:val="00A74DA5"/>
    <w:rsid w:val="00AA131F"/>
    <w:rsid w:val="00AA3A12"/>
    <w:rsid w:val="00AB5703"/>
    <w:rsid w:val="00AB723D"/>
    <w:rsid w:val="00AD126F"/>
    <w:rsid w:val="00AD29D4"/>
    <w:rsid w:val="00AD515C"/>
    <w:rsid w:val="00AD6FEB"/>
    <w:rsid w:val="00AE1D80"/>
    <w:rsid w:val="00B06321"/>
    <w:rsid w:val="00B25D5D"/>
    <w:rsid w:val="00B358F6"/>
    <w:rsid w:val="00B42838"/>
    <w:rsid w:val="00B518E0"/>
    <w:rsid w:val="00B62292"/>
    <w:rsid w:val="00B63D11"/>
    <w:rsid w:val="00B6465E"/>
    <w:rsid w:val="00B647BD"/>
    <w:rsid w:val="00B71F7C"/>
    <w:rsid w:val="00B75DC3"/>
    <w:rsid w:val="00B8080F"/>
    <w:rsid w:val="00B80DD0"/>
    <w:rsid w:val="00B94277"/>
    <w:rsid w:val="00B95C9B"/>
    <w:rsid w:val="00BA5AD9"/>
    <w:rsid w:val="00BB75BC"/>
    <w:rsid w:val="00BC28FE"/>
    <w:rsid w:val="00BC7BC0"/>
    <w:rsid w:val="00BD151A"/>
    <w:rsid w:val="00BD18EE"/>
    <w:rsid w:val="00BF3F68"/>
    <w:rsid w:val="00BF4D0F"/>
    <w:rsid w:val="00BF6EF6"/>
    <w:rsid w:val="00C05294"/>
    <w:rsid w:val="00C11257"/>
    <w:rsid w:val="00C14057"/>
    <w:rsid w:val="00C15A86"/>
    <w:rsid w:val="00C15FCF"/>
    <w:rsid w:val="00C20E6F"/>
    <w:rsid w:val="00C22E06"/>
    <w:rsid w:val="00C32EC8"/>
    <w:rsid w:val="00C348E9"/>
    <w:rsid w:val="00C4067D"/>
    <w:rsid w:val="00C446A3"/>
    <w:rsid w:val="00C54028"/>
    <w:rsid w:val="00C8416B"/>
    <w:rsid w:val="00C95252"/>
    <w:rsid w:val="00CA113D"/>
    <w:rsid w:val="00CA3172"/>
    <w:rsid w:val="00CA6F6E"/>
    <w:rsid w:val="00CC1762"/>
    <w:rsid w:val="00CC18E6"/>
    <w:rsid w:val="00CC6193"/>
    <w:rsid w:val="00CD7467"/>
    <w:rsid w:val="00CD782A"/>
    <w:rsid w:val="00CE3EC9"/>
    <w:rsid w:val="00CF1D51"/>
    <w:rsid w:val="00CF4AE5"/>
    <w:rsid w:val="00D00C9F"/>
    <w:rsid w:val="00D13CA5"/>
    <w:rsid w:val="00D15E16"/>
    <w:rsid w:val="00D16D49"/>
    <w:rsid w:val="00D224D1"/>
    <w:rsid w:val="00D2398C"/>
    <w:rsid w:val="00D250DB"/>
    <w:rsid w:val="00D37903"/>
    <w:rsid w:val="00D5740B"/>
    <w:rsid w:val="00D64393"/>
    <w:rsid w:val="00D72E1B"/>
    <w:rsid w:val="00D738CB"/>
    <w:rsid w:val="00D81FB6"/>
    <w:rsid w:val="00D87909"/>
    <w:rsid w:val="00D90C28"/>
    <w:rsid w:val="00D90FC3"/>
    <w:rsid w:val="00D9358B"/>
    <w:rsid w:val="00DA46FE"/>
    <w:rsid w:val="00DA53E9"/>
    <w:rsid w:val="00DA56A2"/>
    <w:rsid w:val="00DA6689"/>
    <w:rsid w:val="00DB56C1"/>
    <w:rsid w:val="00DB5740"/>
    <w:rsid w:val="00DC08E7"/>
    <w:rsid w:val="00DC4139"/>
    <w:rsid w:val="00DC5F0F"/>
    <w:rsid w:val="00DC6140"/>
    <w:rsid w:val="00DC7AE9"/>
    <w:rsid w:val="00DD233F"/>
    <w:rsid w:val="00DD3AE6"/>
    <w:rsid w:val="00DD5A76"/>
    <w:rsid w:val="00DE138E"/>
    <w:rsid w:val="00DE165F"/>
    <w:rsid w:val="00DE3DB1"/>
    <w:rsid w:val="00DF698E"/>
    <w:rsid w:val="00E0180B"/>
    <w:rsid w:val="00E061F6"/>
    <w:rsid w:val="00E115D2"/>
    <w:rsid w:val="00E127C1"/>
    <w:rsid w:val="00E1555D"/>
    <w:rsid w:val="00E171DD"/>
    <w:rsid w:val="00E216C0"/>
    <w:rsid w:val="00E31B16"/>
    <w:rsid w:val="00E31E9D"/>
    <w:rsid w:val="00E445F3"/>
    <w:rsid w:val="00E44C78"/>
    <w:rsid w:val="00E50FD3"/>
    <w:rsid w:val="00E5558D"/>
    <w:rsid w:val="00E77510"/>
    <w:rsid w:val="00E81555"/>
    <w:rsid w:val="00EA127E"/>
    <w:rsid w:val="00EA1660"/>
    <w:rsid w:val="00EA195C"/>
    <w:rsid w:val="00EA2835"/>
    <w:rsid w:val="00EA4F3C"/>
    <w:rsid w:val="00EA70C6"/>
    <w:rsid w:val="00EB07E2"/>
    <w:rsid w:val="00EB25F7"/>
    <w:rsid w:val="00EB4FEE"/>
    <w:rsid w:val="00EC0C0A"/>
    <w:rsid w:val="00EC1053"/>
    <w:rsid w:val="00EC2A3C"/>
    <w:rsid w:val="00EC3D71"/>
    <w:rsid w:val="00EC759B"/>
    <w:rsid w:val="00ED02A1"/>
    <w:rsid w:val="00ED620E"/>
    <w:rsid w:val="00EF481D"/>
    <w:rsid w:val="00EF64D3"/>
    <w:rsid w:val="00EF709A"/>
    <w:rsid w:val="00EF7B11"/>
    <w:rsid w:val="00F02168"/>
    <w:rsid w:val="00F04984"/>
    <w:rsid w:val="00F15C0F"/>
    <w:rsid w:val="00F2432C"/>
    <w:rsid w:val="00F3041D"/>
    <w:rsid w:val="00F34531"/>
    <w:rsid w:val="00F36466"/>
    <w:rsid w:val="00F367AA"/>
    <w:rsid w:val="00F40711"/>
    <w:rsid w:val="00F42D1D"/>
    <w:rsid w:val="00F5456F"/>
    <w:rsid w:val="00F6196B"/>
    <w:rsid w:val="00F62170"/>
    <w:rsid w:val="00F62E12"/>
    <w:rsid w:val="00F67CA8"/>
    <w:rsid w:val="00F903E1"/>
    <w:rsid w:val="00F92568"/>
    <w:rsid w:val="00F95EBD"/>
    <w:rsid w:val="00F95FD7"/>
    <w:rsid w:val="00FA7230"/>
    <w:rsid w:val="00FB23F8"/>
    <w:rsid w:val="00FB34A7"/>
    <w:rsid w:val="00FB4E7E"/>
    <w:rsid w:val="00FB596A"/>
    <w:rsid w:val="00FB6F97"/>
    <w:rsid w:val="00FC0FD2"/>
    <w:rsid w:val="00FD4E12"/>
    <w:rsid w:val="00FE732C"/>
    <w:rsid w:val="00FF061D"/>
    <w:rsid w:val="00FF3125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3101"/>
  <w15:chartTrackingRefBased/>
  <w15:docId w15:val="{F3ECFDE4-919F-4E40-AF26-0F8E9B2C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4B"/>
  </w:style>
  <w:style w:type="paragraph" w:styleId="Footer">
    <w:name w:val="footer"/>
    <w:basedOn w:val="Normal"/>
    <w:link w:val="FooterChar"/>
    <w:uiPriority w:val="99"/>
    <w:unhideWhenUsed/>
    <w:rsid w:val="0077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4B"/>
  </w:style>
  <w:style w:type="character" w:styleId="Hyperlink">
    <w:name w:val="Hyperlink"/>
    <w:basedOn w:val="DefaultParagraphFont"/>
    <w:uiPriority w:val="99"/>
    <w:semiHidden/>
    <w:unhideWhenUsed/>
    <w:rsid w:val="00D879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8790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kype/408185085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u/abUfeUkQW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408185085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24</cp:revision>
  <dcterms:created xsi:type="dcterms:W3CDTF">2020-05-28T19:13:00Z</dcterms:created>
  <dcterms:modified xsi:type="dcterms:W3CDTF">2020-05-28T21:39:00Z</dcterms:modified>
</cp:coreProperties>
</file>